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F" w:rsidRDefault="004746C3">
      <w:sdt>
        <w:sdtPr>
          <w:id w:val="37250189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 xml:space="preserve">Alternative Thesis Paper for </w:t>
          </w:r>
          <w:r w:rsidR="00164EE6" w:rsidRPr="004746C3">
            <w:rPr>
              <w:b/>
            </w:rPr>
            <w:t xml:space="preserve">Inside Earth </w:t>
          </w:r>
          <w:r w:rsidR="009D3EDA" w:rsidRPr="004746C3">
            <w:rPr>
              <w:b/>
            </w:rPr>
            <w:tab/>
          </w:r>
          <w:r>
            <w:rPr>
              <w:b/>
            </w:rPr>
            <w:tab/>
          </w:r>
          <w:bookmarkStart w:id="0" w:name="_GoBack"/>
          <w:bookmarkEnd w:id="0"/>
          <w:r w:rsidR="009D3EDA" w:rsidRPr="004746C3">
            <w:rPr>
              <w:b/>
            </w:rPr>
            <w:t>Name:</w:t>
          </w:r>
        </w:sdtContent>
      </w:sdt>
      <w:r w:rsidR="009D3EDA">
        <w:t xml:space="preserve">  </w:t>
      </w:r>
      <w:sdt>
        <w:sdtPr>
          <w:id w:val="1680079408"/>
          <w:placeholder>
            <w:docPart w:val="37C0D48DE65C48FEA21AFE62ED28CBBF"/>
          </w:placeholder>
          <w:text/>
        </w:sdtPr>
        <w:sdtEndPr/>
        <w:sdtContent>
          <w:r w:rsidR="00C60077">
            <w:t>Type your name here.</w:t>
          </w:r>
        </w:sdtContent>
      </w:sdt>
    </w:p>
    <w:sdt>
      <w:sdtPr>
        <w:id w:val="1223789436"/>
        <w:lock w:val="sdtContentLocked"/>
        <w:placeholder>
          <w:docPart w:val="DefaultPlaceholder_1082065158"/>
        </w:placeholder>
        <w:group/>
      </w:sdtPr>
      <w:sdtContent>
        <w:p w:rsidR="009D3EDA" w:rsidRDefault="009D3EDA">
          <w:r>
            <w:t xml:space="preserve">If you choose this project, </w:t>
          </w:r>
          <w:r w:rsidRPr="00C60077">
            <w:rPr>
              <w:b/>
            </w:rPr>
            <w:t>the highest grade you can receive is a 3</w:t>
          </w:r>
          <w:r>
            <w:t>.</w:t>
          </w:r>
        </w:p>
      </w:sdtContent>
    </w:sdt>
    <w:sdt>
      <w:sdtPr>
        <w:id w:val="-39744894"/>
        <w:lock w:val="sdtContentLocked"/>
        <w:placeholder>
          <w:docPart w:val="DefaultPlaceholder_1082065158"/>
        </w:placeholder>
        <w:group/>
      </w:sdtPr>
      <w:sdtContent>
        <w:p w:rsidR="009D3EDA" w:rsidRDefault="009D3EDA">
          <w:r w:rsidRPr="004746C3">
            <w:rPr>
              <w:b/>
            </w:rPr>
            <w:t xml:space="preserve">List 5-10 topics we </w:t>
          </w:r>
          <w:r w:rsidR="00C60077" w:rsidRPr="004746C3">
            <w:rPr>
              <w:b/>
            </w:rPr>
            <w:t>discussed in</w:t>
          </w:r>
          <w:r w:rsidRPr="004746C3">
            <w:rPr>
              <w:b/>
            </w:rPr>
            <w:t xml:space="preserve"> class for this unit.</w:t>
          </w:r>
        </w:p>
      </w:sdtContent>
    </w:sdt>
    <w:p w:rsidR="0023658B" w:rsidRDefault="0023658B">
      <w:pPr>
        <w:sectPr w:rsidR="002365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3EDA" w:rsidRDefault="004746C3">
      <w:sdt>
        <w:sdtPr>
          <w:rPr>
            <w:b/>
          </w:rPr>
          <w:id w:val="-27031288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1.</w:t>
          </w:r>
        </w:sdtContent>
      </w:sdt>
      <w:r w:rsidR="009D3EDA">
        <w:t xml:space="preserve">  </w:t>
      </w:r>
      <w:sdt>
        <w:sdtPr>
          <w:id w:val="-533347337"/>
          <w:placeholder>
            <w:docPart w:val="90DE8EE491EF4F84B7A17E4134299F84"/>
          </w:placeholder>
          <w:showingPlcHdr/>
          <w:text/>
        </w:sdtPr>
        <w:sdtEndPr/>
        <w:sdtContent>
          <w:r w:rsidR="00C60077">
            <w:t>Type a topic here.</w:t>
          </w:r>
        </w:sdtContent>
      </w:sdt>
      <w:r w:rsidR="00C60077" w:rsidRPr="00C60077">
        <w:t xml:space="preserve"> </w:t>
      </w:r>
    </w:p>
    <w:p w:rsidR="009D3EDA" w:rsidRDefault="004746C3">
      <w:sdt>
        <w:sdtPr>
          <w:rPr>
            <w:b/>
          </w:rPr>
          <w:id w:val="1026676507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2.</w:t>
          </w:r>
        </w:sdtContent>
      </w:sdt>
      <w:r w:rsidR="009D3EDA">
        <w:t xml:space="preserve">  </w:t>
      </w:r>
      <w:sdt>
        <w:sdtPr>
          <w:id w:val="-1550221485"/>
          <w:placeholder>
            <w:docPart w:val="EF09FB37CA2648E1817BE2A05991D627"/>
          </w:placeholder>
          <w:text/>
        </w:sdtPr>
        <w:sdtEndPr/>
        <w:sdtContent>
          <w:r w:rsidR="00C60077">
            <w:t>Type a topic here.</w:t>
          </w:r>
        </w:sdtContent>
      </w:sdt>
    </w:p>
    <w:p w:rsidR="009D3EDA" w:rsidRDefault="004746C3">
      <w:sdt>
        <w:sdtPr>
          <w:rPr>
            <w:b/>
          </w:rPr>
          <w:id w:val="-1707008360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3.</w:t>
          </w:r>
        </w:sdtContent>
      </w:sdt>
      <w:r w:rsidR="009D3EDA">
        <w:t xml:space="preserve">  </w:t>
      </w:r>
      <w:sdt>
        <w:sdtPr>
          <w:id w:val="712708991"/>
          <w:placeholder>
            <w:docPart w:val="F092F05DD7FE498886C34304262C11E7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-1218977560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4.</w:t>
          </w:r>
        </w:sdtContent>
      </w:sdt>
      <w:r w:rsidR="009D3EDA">
        <w:t xml:space="preserve">  </w:t>
      </w:r>
      <w:sdt>
        <w:sdtPr>
          <w:id w:val="1328325417"/>
          <w:placeholder>
            <w:docPart w:val="C3B516054B7044F894CB863AF0243F12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872811456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5.</w:t>
          </w:r>
        </w:sdtContent>
      </w:sdt>
      <w:r w:rsidR="009D3EDA">
        <w:t xml:space="preserve">  </w:t>
      </w:r>
      <w:sdt>
        <w:sdtPr>
          <w:id w:val="-14382979"/>
          <w:placeholder>
            <w:docPart w:val="E1841C90E94D4215A4F8E792A919967B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1477413479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6.</w:t>
          </w:r>
        </w:sdtContent>
      </w:sdt>
      <w:r w:rsidR="009D3EDA">
        <w:t xml:space="preserve">  </w:t>
      </w:r>
      <w:sdt>
        <w:sdtPr>
          <w:id w:val="1837267703"/>
          <w:placeholder>
            <w:docPart w:val="2821F5697C7F4D6D9A56AA0D57006B30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-1290972057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7.</w:t>
          </w:r>
        </w:sdtContent>
      </w:sdt>
      <w:r w:rsidR="009D3EDA">
        <w:t xml:space="preserve">  </w:t>
      </w:r>
      <w:sdt>
        <w:sdtPr>
          <w:id w:val="-545995367"/>
          <w:placeholder>
            <w:docPart w:val="066695CF66624E47ABB8CA161E139A7A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282473296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8.</w:t>
          </w:r>
        </w:sdtContent>
      </w:sdt>
      <w:r w:rsidR="009D3EDA">
        <w:t xml:space="preserve">  </w:t>
      </w:r>
      <w:sdt>
        <w:sdtPr>
          <w:id w:val="1271280708"/>
          <w:placeholder>
            <w:docPart w:val="5F546965D43445378268A00110B29CEB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-1984072873"/>
          <w:lock w:val="sdtContentLocked"/>
          <w:placeholder>
            <w:docPart w:val="DefaultPlaceholder_1082065158"/>
          </w:placeholder>
          <w:group/>
        </w:sdtPr>
        <w:sdtContent>
          <w:r w:rsidR="009D3EDA" w:rsidRPr="004746C3">
            <w:rPr>
              <w:b/>
            </w:rPr>
            <w:t>9.</w:t>
          </w:r>
        </w:sdtContent>
      </w:sdt>
      <w:r w:rsidR="009D3EDA">
        <w:t xml:space="preserve">  </w:t>
      </w:r>
      <w:sdt>
        <w:sdtPr>
          <w:id w:val="1667206138"/>
          <w:placeholder>
            <w:docPart w:val="01E1A7D91411472C9BFE4EA4EACE0F18"/>
          </w:placeholder>
          <w:showingPlcHdr/>
          <w:text/>
        </w:sdtPr>
        <w:sdtEndPr/>
        <w:sdtContent>
          <w:r w:rsidR="009D3EDA">
            <w:t>Type a topic here.</w:t>
          </w:r>
        </w:sdtContent>
      </w:sdt>
    </w:p>
    <w:p w:rsidR="009D3EDA" w:rsidRDefault="004746C3">
      <w:sdt>
        <w:sdtPr>
          <w:rPr>
            <w:b/>
          </w:rPr>
          <w:id w:val="-1962106827"/>
          <w:lock w:val="sdtContentLocked"/>
          <w:placeholder>
            <w:docPart w:val="DefaultPlaceholder_1082065158"/>
          </w:placeholder>
          <w:group/>
        </w:sdtPr>
        <w:sdtContent>
          <w:r w:rsidR="00C60077" w:rsidRPr="004746C3">
            <w:rPr>
              <w:b/>
            </w:rPr>
            <w:t>10.</w:t>
          </w:r>
        </w:sdtContent>
      </w:sdt>
      <w:r w:rsidR="00C60077">
        <w:t xml:space="preserve">  </w:t>
      </w:r>
      <w:sdt>
        <w:sdtPr>
          <w:id w:val="-553005853"/>
          <w:placeholder>
            <w:docPart w:val="130E85B89D8E40FE9C866EFDEAEC4217"/>
          </w:placeholder>
          <w:showingPlcHdr/>
          <w:text/>
        </w:sdtPr>
        <w:sdtEndPr/>
        <w:sdtContent>
          <w:r w:rsidR="00C60077">
            <w:t>Type a topic here.</w:t>
          </w:r>
        </w:sdtContent>
      </w:sdt>
    </w:p>
    <w:sdt>
      <w:sdtPr>
        <w:rPr>
          <w:b/>
        </w:rPr>
        <w:id w:val="-1108427795"/>
        <w:lock w:val="sdtContentLocked"/>
        <w:placeholder>
          <w:docPart w:val="DefaultPlaceholder_1082065158"/>
        </w:placeholder>
        <w:group/>
      </w:sdtPr>
      <w:sdtContent>
        <w:p w:rsidR="009D3EDA" w:rsidRPr="004746C3" w:rsidRDefault="009D3EDA">
          <w:pPr>
            <w:rPr>
              <w:b/>
            </w:rPr>
          </w:pPr>
          <w:r w:rsidRPr="004746C3">
            <w:rPr>
              <w:b/>
            </w:rPr>
            <w:t xml:space="preserve">Choose about 5 topics and write a paragraph describing each topic.  Use your own </w:t>
          </w:r>
          <w:r w:rsidR="00C60077" w:rsidRPr="004746C3">
            <w:rPr>
              <w:b/>
            </w:rPr>
            <w:t xml:space="preserve">words.  If you refer to </w:t>
          </w:r>
          <w:r w:rsidRPr="004746C3">
            <w:rPr>
              <w:b/>
            </w:rPr>
            <w:t>resource</w:t>
          </w:r>
          <w:r w:rsidR="00C60077" w:rsidRPr="004746C3">
            <w:rPr>
              <w:b/>
            </w:rPr>
            <w:t xml:space="preserve"> (like your textbook or a video)</w:t>
          </w:r>
          <w:r w:rsidRPr="004746C3">
            <w:rPr>
              <w:b/>
            </w:rPr>
            <w:t>, restate the idea in your own words.   Use details to explain each topic.</w:t>
          </w:r>
        </w:p>
      </w:sdtContent>
    </w:sdt>
    <w:sdt>
      <w:sdtPr>
        <w:id w:val="920456907"/>
        <w:lock w:val="sdtContentLocked"/>
        <w:placeholder>
          <w:docPart w:val="DefaultPlaceholder_1082065158"/>
        </w:placeholder>
        <w:group/>
      </w:sdtPr>
      <w:sdtContent>
        <w:p w:rsidR="009D3EDA" w:rsidRDefault="009D3EDA">
          <w:r w:rsidRPr="004746C3">
            <w:rPr>
              <w:b/>
            </w:rPr>
            <w:t xml:space="preserve">First Paragraph:  </w:t>
          </w:r>
        </w:p>
      </w:sdtContent>
    </w:sdt>
    <w:sdt>
      <w:sdtPr>
        <w:id w:val="1737125305"/>
        <w:placeholder>
          <w:docPart w:val="56560B1999034C29B967D90C7AB839A6"/>
        </w:placeholder>
        <w:showingPlcHdr/>
      </w:sdtPr>
      <w:sdtEndPr/>
      <w:sdtContent>
        <w:p w:rsidR="009D3EDA" w:rsidRDefault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sdt>
      <w:sdtPr>
        <w:id w:val="120129572"/>
        <w:lock w:val="sdtContentLocked"/>
        <w:placeholder>
          <w:docPart w:val="DefaultPlaceholder_1082065158"/>
        </w:placeholder>
        <w:group/>
      </w:sdtPr>
      <w:sdtContent>
        <w:p w:rsidR="009D3EDA" w:rsidRDefault="009D3EDA" w:rsidP="009D3EDA">
          <w:r w:rsidRPr="004746C3">
            <w:rPr>
              <w:b/>
            </w:rPr>
            <w:t xml:space="preserve">Second Paragraph:  </w:t>
          </w:r>
        </w:p>
      </w:sdtContent>
    </w:sdt>
    <w:sdt>
      <w:sdtPr>
        <w:id w:val="-768847582"/>
        <w:placeholder>
          <w:docPart w:val="9C26EC90853C47AAB02378D81194DE78"/>
        </w:placeholder>
        <w:showingPlcHdr/>
      </w:sdtPr>
      <w:sdtEndPr/>
      <w:sdtContent>
        <w:p w:rsidR="009D3EDA" w:rsidRDefault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sdt>
      <w:sdtPr>
        <w:rPr>
          <w:b/>
        </w:rPr>
        <w:id w:val="1598912328"/>
        <w:lock w:val="sdtContentLocked"/>
        <w:placeholder>
          <w:docPart w:val="DefaultPlaceholder_1082065158"/>
        </w:placeholder>
        <w:group/>
      </w:sdtPr>
      <w:sdtContent>
        <w:p w:rsidR="009D3EDA" w:rsidRPr="004746C3" w:rsidRDefault="009D3EDA" w:rsidP="009D3EDA">
          <w:pPr>
            <w:rPr>
              <w:b/>
            </w:rPr>
          </w:pPr>
          <w:r w:rsidRPr="004746C3">
            <w:rPr>
              <w:b/>
            </w:rPr>
            <w:t xml:space="preserve">Third Paragraph:  </w:t>
          </w:r>
        </w:p>
      </w:sdtContent>
    </w:sdt>
    <w:sdt>
      <w:sdtPr>
        <w:id w:val="2006470577"/>
        <w:placeholder>
          <w:docPart w:val="1A1DA6B49C364EF0BA0EDCD09E4982DC"/>
        </w:placeholder>
        <w:showingPlcHdr/>
      </w:sdtPr>
      <w:sdtEndPr/>
      <w:sdtContent>
        <w:p w:rsidR="00B90C32" w:rsidRDefault="009D3EDA">
          <w:r>
            <w:rPr>
              <w:rStyle w:val="PlaceholderText"/>
            </w:rPr>
            <w:t>Start typing your paragraph here</w:t>
          </w:r>
          <w:proofErr w:type="gramStart"/>
          <w:r>
            <w:rPr>
              <w:rStyle w:val="PlaceholderText"/>
            </w:rPr>
            <w:t>.</w:t>
          </w:r>
          <w:r w:rsidRPr="009B1747">
            <w:rPr>
              <w:rStyle w:val="PlaceholderText"/>
            </w:rPr>
            <w:t>.</w:t>
          </w:r>
          <w:proofErr w:type="gramEnd"/>
        </w:p>
      </w:sdtContent>
    </w:sdt>
    <w:sdt>
      <w:sdtPr>
        <w:id w:val="-1888176075"/>
        <w:lock w:val="sdtContentLocked"/>
        <w:placeholder>
          <w:docPart w:val="DefaultPlaceholder_1082065158"/>
        </w:placeholder>
        <w:group/>
      </w:sdtPr>
      <w:sdtContent>
        <w:p w:rsidR="009D3EDA" w:rsidRDefault="009D3EDA" w:rsidP="009D3EDA">
          <w:r w:rsidRPr="004746C3">
            <w:rPr>
              <w:b/>
            </w:rPr>
            <w:t>Fou</w:t>
          </w:r>
          <w:r w:rsidR="00B90C32" w:rsidRPr="004746C3">
            <w:rPr>
              <w:b/>
            </w:rPr>
            <w:t>r</w:t>
          </w:r>
          <w:r w:rsidRPr="004746C3">
            <w:rPr>
              <w:b/>
            </w:rPr>
            <w:t xml:space="preserve">th Paragraph:  </w:t>
          </w:r>
        </w:p>
      </w:sdtContent>
    </w:sdt>
    <w:sdt>
      <w:sdtPr>
        <w:id w:val="481364092"/>
        <w:placeholder>
          <w:docPart w:val="439064FFD8FA499198F21E4760630B15"/>
        </w:placeholder>
        <w:showingPlcHdr/>
      </w:sdtPr>
      <w:sdtEndPr/>
      <w:sdtContent>
        <w:p w:rsidR="009D3EDA" w:rsidRDefault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sdt>
      <w:sdtPr>
        <w:id w:val="1063144561"/>
        <w:lock w:val="sdtContentLocked"/>
        <w:placeholder>
          <w:docPart w:val="DefaultPlaceholder_1082065158"/>
        </w:placeholder>
        <w:group/>
      </w:sdtPr>
      <w:sdtContent>
        <w:p w:rsidR="009D3EDA" w:rsidRDefault="009D3EDA" w:rsidP="009D3EDA">
          <w:r w:rsidRPr="004746C3">
            <w:rPr>
              <w:b/>
            </w:rPr>
            <w:t xml:space="preserve">Fifth Paragraph:  </w:t>
          </w:r>
        </w:p>
      </w:sdtContent>
    </w:sdt>
    <w:sdt>
      <w:sdtPr>
        <w:id w:val="1779604220"/>
        <w:placeholder>
          <w:docPart w:val="FC50586EC3F1491D869DF5F3FA0775B9"/>
        </w:placeholder>
        <w:showingPlcHdr/>
      </w:sdtPr>
      <w:sdtEndPr/>
      <w:sdtContent>
        <w:p w:rsidR="009D3EDA" w:rsidRDefault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sectPr w:rsidR="009D3EDA" w:rsidSect="002365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A"/>
    <w:rsid w:val="000F68DB"/>
    <w:rsid w:val="00164EE6"/>
    <w:rsid w:val="00190D71"/>
    <w:rsid w:val="0023658B"/>
    <w:rsid w:val="004746C3"/>
    <w:rsid w:val="005108BF"/>
    <w:rsid w:val="009D3EDA"/>
    <w:rsid w:val="00B90C32"/>
    <w:rsid w:val="00C60077"/>
    <w:rsid w:val="00D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E8EE491EF4F84B7A17E413429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18A5-D3C5-4223-AB68-44B0FA5D3364}"/>
      </w:docPartPr>
      <w:docPartBody>
        <w:p w:rsidR="00054FA4" w:rsidRDefault="002E79A4">
          <w:r>
            <w:t>Type a topic here.</w:t>
          </w:r>
        </w:p>
      </w:docPartBody>
    </w:docPart>
    <w:docPart>
      <w:docPartPr>
        <w:name w:val="EF09FB37CA2648E1817BE2A05991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46A-BE14-47B3-8CBD-0D897C189A3D}"/>
      </w:docPartPr>
      <w:docPartBody>
        <w:p w:rsidR="00054FA4" w:rsidRDefault="00AF4A70" w:rsidP="00AF4A70">
          <w:pPr>
            <w:pStyle w:val="EF09FB37CA2648E1817BE2A05991D627"/>
          </w:pPr>
          <w:r>
            <w:t>Type a topic here.</w:t>
          </w:r>
        </w:p>
      </w:docPartBody>
    </w:docPart>
    <w:docPart>
      <w:docPartPr>
        <w:name w:val="F092F05DD7FE498886C34304262C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08F-4015-4E7A-9A11-DABF61A6B775}"/>
      </w:docPartPr>
      <w:docPartBody>
        <w:p w:rsidR="00054FA4" w:rsidRDefault="002E79A4" w:rsidP="00AF4A70">
          <w:pPr>
            <w:pStyle w:val="F092F05DD7FE498886C34304262C11E7"/>
          </w:pPr>
          <w:r>
            <w:t>Type a topic here.</w:t>
          </w:r>
        </w:p>
      </w:docPartBody>
    </w:docPart>
    <w:docPart>
      <w:docPartPr>
        <w:name w:val="C3B516054B7044F894CB863AF024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2FC-4A53-4791-9AAE-309B89353733}"/>
      </w:docPartPr>
      <w:docPartBody>
        <w:p w:rsidR="00054FA4" w:rsidRDefault="002E79A4" w:rsidP="00AF4A70">
          <w:pPr>
            <w:pStyle w:val="C3B516054B7044F894CB863AF0243F12"/>
          </w:pPr>
          <w:r>
            <w:t>Type a topic here.</w:t>
          </w:r>
        </w:p>
      </w:docPartBody>
    </w:docPart>
    <w:docPart>
      <w:docPartPr>
        <w:name w:val="E1841C90E94D4215A4F8E792A919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063F-C341-4224-BECA-3B4F39DFDCDF}"/>
      </w:docPartPr>
      <w:docPartBody>
        <w:p w:rsidR="00054FA4" w:rsidRDefault="002E79A4" w:rsidP="00AF4A70">
          <w:pPr>
            <w:pStyle w:val="E1841C90E94D4215A4F8E792A919967B"/>
          </w:pPr>
          <w:r>
            <w:t>Type a topic here.</w:t>
          </w:r>
        </w:p>
      </w:docPartBody>
    </w:docPart>
    <w:docPart>
      <w:docPartPr>
        <w:name w:val="2821F5697C7F4D6D9A56AA0D5700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395-6E6D-42CC-A446-6E058005A93D}"/>
      </w:docPartPr>
      <w:docPartBody>
        <w:p w:rsidR="00054FA4" w:rsidRDefault="002E79A4" w:rsidP="00AF4A70">
          <w:pPr>
            <w:pStyle w:val="2821F5697C7F4D6D9A56AA0D57006B30"/>
          </w:pPr>
          <w:r>
            <w:t>Type a topic here.</w:t>
          </w:r>
        </w:p>
      </w:docPartBody>
    </w:docPart>
    <w:docPart>
      <w:docPartPr>
        <w:name w:val="066695CF66624E47ABB8CA161E13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3162-014A-4742-B7B5-A608F8A3E74B}"/>
      </w:docPartPr>
      <w:docPartBody>
        <w:p w:rsidR="00054FA4" w:rsidRDefault="002E79A4" w:rsidP="00AF4A70">
          <w:pPr>
            <w:pStyle w:val="066695CF66624E47ABB8CA161E139A7A"/>
          </w:pPr>
          <w:r>
            <w:t>Type a topic here.</w:t>
          </w:r>
        </w:p>
      </w:docPartBody>
    </w:docPart>
    <w:docPart>
      <w:docPartPr>
        <w:name w:val="5F546965D43445378268A00110B2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83AB-021E-42A3-9D60-BD5262F7004A}"/>
      </w:docPartPr>
      <w:docPartBody>
        <w:p w:rsidR="00054FA4" w:rsidRDefault="002E79A4" w:rsidP="00AF4A70">
          <w:pPr>
            <w:pStyle w:val="5F546965D43445378268A00110B29CEB"/>
          </w:pPr>
          <w:r>
            <w:t>Type a topic here.</w:t>
          </w:r>
        </w:p>
      </w:docPartBody>
    </w:docPart>
    <w:docPart>
      <w:docPartPr>
        <w:name w:val="01E1A7D91411472C9BFE4EA4EACE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3A4A-D1C2-48E8-8D1A-DEF6A1BE89E3}"/>
      </w:docPartPr>
      <w:docPartBody>
        <w:p w:rsidR="00054FA4" w:rsidRDefault="002E79A4" w:rsidP="00AF4A70">
          <w:pPr>
            <w:pStyle w:val="01E1A7D91411472C9BFE4EA4EACE0F18"/>
          </w:pPr>
          <w:r>
            <w:t>Type a topic here.</w:t>
          </w:r>
        </w:p>
      </w:docPartBody>
    </w:docPart>
    <w:docPart>
      <w:docPartPr>
        <w:name w:val="37C0D48DE65C48FEA21AFE62ED28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94DD-2B73-4E8F-AD1C-6A0558D7D68B}"/>
      </w:docPartPr>
      <w:docPartBody>
        <w:p w:rsidR="00054FA4" w:rsidRDefault="00AF4A70" w:rsidP="00AF4A70">
          <w:pPr>
            <w:pStyle w:val="37C0D48DE65C48FEA21AFE62ED28CBBF"/>
          </w:pPr>
          <w:r>
            <w:t>Type your name here.</w:t>
          </w:r>
        </w:p>
      </w:docPartBody>
    </w:docPart>
    <w:docPart>
      <w:docPartPr>
        <w:name w:val="56560B1999034C29B967D90C7AB8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B7B4-94EE-4F87-B048-309D9DBFF70B}"/>
      </w:docPartPr>
      <w:docPartBody>
        <w:p w:rsidR="00054FA4" w:rsidRDefault="002E79A4" w:rsidP="002E79A4">
          <w:pPr>
            <w:pStyle w:val="56560B1999034C29B967D90C7AB839A64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9C26EC90853C47AAB02378D81194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7DBE-841A-492C-B7A4-E87B818C2009}"/>
      </w:docPartPr>
      <w:docPartBody>
        <w:p w:rsidR="00054FA4" w:rsidRDefault="002E79A4" w:rsidP="002E79A4">
          <w:pPr>
            <w:pStyle w:val="9C26EC90853C47AAB02378D81194DE783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1A1DA6B49C364EF0BA0EDCD09E49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2C04-40DE-43C0-A80A-C3F7EFADAAD5}"/>
      </w:docPartPr>
      <w:docPartBody>
        <w:p w:rsidR="00054FA4" w:rsidRDefault="002E79A4" w:rsidP="002E79A4">
          <w:pPr>
            <w:pStyle w:val="1A1DA6B49C364EF0BA0EDCD09E4982DC3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439064FFD8FA499198F21E476063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F89B-0AC4-40B9-BC11-24741058C07C}"/>
      </w:docPartPr>
      <w:docPartBody>
        <w:p w:rsidR="00054FA4" w:rsidRDefault="002E79A4" w:rsidP="002E79A4">
          <w:pPr>
            <w:pStyle w:val="439064FFD8FA499198F21E4760630B153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FC50586EC3F1491D869DF5F3FA07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8234-C953-4B4B-AC4D-5904E4E75CC1}"/>
      </w:docPartPr>
      <w:docPartBody>
        <w:p w:rsidR="00054FA4" w:rsidRDefault="002E79A4" w:rsidP="002E79A4">
          <w:pPr>
            <w:pStyle w:val="FC50586EC3F1491D869DF5F3FA0775B93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130E85B89D8E40FE9C866EFDEAEC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97FC-484B-4BA7-97AB-1D131142E16D}"/>
      </w:docPartPr>
      <w:docPartBody>
        <w:p w:rsidR="00076D02" w:rsidRDefault="002E79A4" w:rsidP="00054FA4">
          <w:pPr>
            <w:pStyle w:val="130E85B89D8E40FE9C866EFDEAEC4217"/>
          </w:pPr>
          <w:r>
            <w:t>Type a topic here.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9ED9-057F-4A5D-BC53-1D1B5071A9A2}"/>
      </w:docPartPr>
      <w:docPartBody>
        <w:p w:rsidR="00000000" w:rsidRDefault="002E79A4">
          <w:r w:rsidRPr="00975B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70"/>
    <w:rsid w:val="00054FA4"/>
    <w:rsid w:val="00076D02"/>
    <w:rsid w:val="002E79A4"/>
    <w:rsid w:val="00473F30"/>
    <w:rsid w:val="00AF4A70"/>
    <w:rsid w:val="00D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9A4"/>
    <w:rPr>
      <w:color w:val="808080"/>
    </w:rPr>
  </w:style>
  <w:style w:type="paragraph" w:customStyle="1" w:styleId="EF09FB37CA2648E1817BE2A05991D627">
    <w:name w:val="EF09FB37CA2648E1817BE2A05991D627"/>
    <w:rsid w:val="00AF4A70"/>
  </w:style>
  <w:style w:type="paragraph" w:customStyle="1" w:styleId="F092F05DD7FE498886C34304262C11E7">
    <w:name w:val="F092F05DD7FE498886C34304262C11E7"/>
    <w:rsid w:val="00AF4A70"/>
  </w:style>
  <w:style w:type="paragraph" w:customStyle="1" w:styleId="C3B516054B7044F894CB863AF0243F12">
    <w:name w:val="C3B516054B7044F894CB863AF0243F12"/>
    <w:rsid w:val="00AF4A70"/>
  </w:style>
  <w:style w:type="paragraph" w:customStyle="1" w:styleId="E1841C90E94D4215A4F8E792A919967B">
    <w:name w:val="E1841C90E94D4215A4F8E792A919967B"/>
    <w:rsid w:val="00AF4A70"/>
  </w:style>
  <w:style w:type="paragraph" w:customStyle="1" w:styleId="2821F5697C7F4D6D9A56AA0D57006B30">
    <w:name w:val="2821F5697C7F4D6D9A56AA0D57006B30"/>
    <w:rsid w:val="00AF4A70"/>
  </w:style>
  <w:style w:type="paragraph" w:customStyle="1" w:styleId="066695CF66624E47ABB8CA161E139A7A">
    <w:name w:val="066695CF66624E47ABB8CA161E139A7A"/>
    <w:rsid w:val="00AF4A70"/>
  </w:style>
  <w:style w:type="paragraph" w:customStyle="1" w:styleId="5F546965D43445378268A00110B29CEB">
    <w:name w:val="5F546965D43445378268A00110B29CEB"/>
    <w:rsid w:val="00AF4A70"/>
  </w:style>
  <w:style w:type="paragraph" w:customStyle="1" w:styleId="01E1A7D91411472C9BFE4EA4EACE0F18">
    <w:name w:val="01E1A7D91411472C9BFE4EA4EACE0F18"/>
    <w:rsid w:val="00AF4A70"/>
  </w:style>
  <w:style w:type="paragraph" w:customStyle="1" w:styleId="68F5BD0F08AB4C3B9913026422D75D8C">
    <w:name w:val="68F5BD0F08AB4C3B9913026422D75D8C"/>
    <w:rsid w:val="00AF4A70"/>
  </w:style>
  <w:style w:type="paragraph" w:customStyle="1" w:styleId="37C0D48DE65C48FEA21AFE62ED28CBBF">
    <w:name w:val="37C0D48DE65C48FEA21AFE62ED28CBBF"/>
    <w:rsid w:val="00AF4A70"/>
  </w:style>
  <w:style w:type="paragraph" w:customStyle="1" w:styleId="56560B1999034C29B967D90C7AB839A6">
    <w:name w:val="56560B1999034C29B967D90C7AB839A6"/>
    <w:rsid w:val="00AF4A70"/>
    <w:rPr>
      <w:rFonts w:eastAsiaTheme="minorHAnsi"/>
    </w:rPr>
  </w:style>
  <w:style w:type="paragraph" w:customStyle="1" w:styleId="56560B1999034C29B967D90C7AB839A61">
    <w:name w:val="56560B1999034C29B967D90C7AB839A61"/>
    <w:rsid w:val="00AF4A70"/>
    <w:rPr>
      <w:rFonts w:eastAsiaTheme="minorHAnsi"/>
    </w:rPr>
  </w:style>
  <w:style w:type="paragraph" w:customStyle="1" w:styleId="01220CBF064A4D32B42226D2B25E04B3">
    <w:name w:val="01220CBF064A4D32B42226D2B25E04B3"/>
    <w:rsid w:val="00AF4A70"/>
  </w:style>
  <w:style w:type="paragraph" w:customStyle="1" w:styleId="1FEDAC636C2F4E35B3D73330F955DAF2">
    <w:name w:val="1FEDAC636C2F4E35B3D73330F955DAF2"/>
    <w:rsid w:val="00AF4A70"/>
  </w:style>
  <w:style w:type="paragraph" w:customStyle="1" w:styleId="9C26EC90853C47AAB02378D81194DE78">
    <w:name w:val="9C26EC90853C47AAB02378D81194DE78"/>
    <w:rsid w:val="00AF4A70"/>
  </w:style>
  <w:style w:type="paragraph" w:customStyle="1" w:styleId="8F7FD340609E4D69B1521232B519B6B8">
    <w:name w:val="8F7FD340609E4D69B1521232B519B6B8"/>
    <w:rsid w:val="00AF4A70"/>
  </w:style>
  <w:style w:type="paragraph" w:customStyle="1" w:styleId="1A1DA6B49C364EF0BA0EDCD09E4982DC">
    <w:name w:val="1A1DA6B49C364EF0BA0EDCD09E4982DC"/>
    <w:rsid w:val="00AF4A70"/>
  </w:style>
  <w:style w:type="paragraph" w:customStyle="1" w:styleId="21B890426159440A9A3D3CFA47053565">
    <w:name w:val="21B890426159440A9A3D3CFA47053565"/>
    <w:rsid w:val="00AF4A70"/>
  </w:style>
  <w:style w:type="paragraph" w:customStyle="1" w:styleId="439064FFD8FA499198F21E4760630B15">
    <w:name w:val="439064FFD8FA499198F21E4760630B15"/>
    <w:rsid w:val="00AF4A70"/>
  </w:style>
  <w:style w:type="paragraph" w:customStyle="1" w:styleId="2B4E5526630649D9A368F4918D9B1BC9">
    <w:name w:val="2B4E5526630649D9A368F4918D9B1BC9"/>
    <w:rsid w:val="00AF4A70"/>
  </w:style>
  <w:style w:type="paragraph" w:customStyle="1" w:styleId="FC50586EC3F1491D869DF5F3FA0775B9">
    <w:name w:val="FC50586EC3F1491D869DF5F3FA0775B9"/>
    <w:rsid w:val="00AF4A70"/>
  </w:style>
  <w:style w:type="paragraph" w:customStyle="1" w:styleId="130E85B89D8E40FE9C866EFDEAEC4217">
    <w:name w:val="130E85B89D8E40FE9C866EFDEAEC4217"/>
    <w:rsid w:val="00054FA4"/>
  </w:style>
  <w:style w:type="paragraph" w:customStyle="1" w:styleId="A495A7827E9B441C945BB307F7EC417B">
    <w:name w:val="A495A7827E9B441C945BB307F7EC417B"/>
    <w:rsid w:val="00054FA4"/>
  </w:style>
  <w:style w:type="paragraph" w:customStyle="1" w:styleId="56560B1999034C29B967D90C7AB839A62">
    <w:name w:val="56560B1999034C29B967D90C7AB839A62"/>
    <w:rsid w:val="00054FA4"/>
    <w:rPr>
      <w:rFonts w:eastAsiaTheme="minorHAnsi"/>
    </w:rPr>
  </w:style>
  <w:style w:type="paragraph" w:customStyle="1" w:styleId="9C26EC90853C47AAB02378D81194DE781">
    <w:name w:val="9C26EC90853C47AAB02378D81194DE781"/>
    <w:rsid w:val="00054FA4"/>
    <w:rPr>
      <w:rFonts w:eastAsiaTheme="minorHAnsi"/>
    </w:rPr>
  </w:style>
  <w:style w:type="paragraph" w:customStyle="1" w:styleId="1A1DA6B49C364EF0BA0EDCD09E4982DC1">
    <w:name w:val="1A1DA6B49C364EF0BA0EDCD09E4982DC1"/>
    <w:rsid w:val="00054FA4"/>
    <w:rPr>
      <w:rFonts w:eastAsiaTheme="minorHAnsi"/>
    </w:rPr>
  </w:style>
  <w:style w:type="paragraph" w:customStyle="1" w:styleId="439064FFD8FA499198F21E4760630B151">
    <w:name w:val="439064FFD8FA499198F21E4760630B151"/>
    <w:rsid w:val="00054FA4"/>
    <w:rPr>
      <w:rFonts w:eastAsiaTheme="minorHAnsi"/>
    </w:rPr>
  </w:style>
  <w:style w:type="paragraph" w:customStyle="1" w:styleId="FC50586EC3F1491D869DF5F3FA0775B91">
    <w:name w:val="FC50586EC3F1491D869DF5F3FA0775B91"/>
    <w:rsid w:val="00054FA4"/>
    <w:rPr>
      <w:rFonts w:eastAsiaTheme="minorHAnsi"/>
    </w:rPr>
  </w:style>
  <w:style w:type="paragraph" w:customStyle="1" w:styleId="56560B1999034C29B967D90C7AB839A63">
    <w:name w:val="56560B1999034C29B967D90C7AB839A63"/>
    <w:rsid w:val="002E79A4"/>
    <w:rPr>
      <w:rFonts w:eastAsiaTheme="minorHAnsi"/>
    </w:rPr>
  </w:style>
  <w:style w:type="paragraph" w:customStyle="1" w:styleId="9C26EC90853C47AAB02378D81194DE782">
    <w:name w:val="9C26EC90853C47AAB02378D81194DE782"/>
    <w:rsid w:val="002E79A4"/>
    <w:rPr>
      <w:rFonts w:eastAsiaTheme="minorHAnsi"/>
    </w:rPr>
  </w:style>
  <w:style w:type="paragraph" w:customStyle="1" w:styleId="1A1DA6B49C364EF0BA0EDCD09E4982DC2">
    <w:name w:val="1A1DA6B49C364EF0BA0EDCD09E4982DC2"/>
    <w:rsid w:val="002E79A4"/>
    <w:rPr>
      <w:rFonts w:eastAsiaTheme="minorHAnsi"/>
    </w:rPr>
  </w:style>
  <w:style w:type="paragraph" w:customStyle="1" w:styleId="439064FFD8FA499198F21E4760630B152">
    <w:name w:val="439064FFD8FA499198F21E4760630B152"/>
    <w:rsid w:val="002E79A4"/>
    <w:rPr>
      <w:rFonts w:eastAsiaTheme="minorHAnsi"/>
    </w:rPr>
  </w:style>
  <w:style w:type="paragraph" w:customStyle="1" w:styleId="FC50586EC3F1491D869DF5F3FA0775B92">
    <w:name w:val="FC50586EC3F1491D869DF5F3FA0775B92"/>
    <w:rsid w:val="002E79A4"/>
    <w:rPr>
      <w:rFonts w:eastAsiaTheme="minorHAnsi"/>
    </w:rPr>
  </w:style>
  <w:style w:type="paragraph" w:customStyle="1" w:styleId="56560B1999034C29B967D90C7AB839A64">
    <w:name w:val="56560B1999034C29B967D90C7AB839A64"/>
    <w:rsid w:val="002E79A4"/>
    <w:rPr>
      <w:rFonts w:eastAsiaTheme="minorHAnsi"/>
    </w:rPr>
  </w:style>
  <w:style w:type="paragraph" w:customStyle="1" w:styleId="9C26EC90853C47AAB02378D81194DE783">
    <w:name w:val="9C26EC90853C47AAB02378D81194DE783"/>
    <w:rsid w:val="002E79A4"/>
    <w:rPr>
      <w:rFonts w:eastAsiaTheme="minorHAnsi"/>
    </w:rPr>
  </w:style>
  <w:style w:type="paragraph" w:customStyle="1" w:styleId="1A1DA6B49C364EF0BA0EDCD09E4982DC3">
    <w:name w:val="1A1DA6B49C364EF0BA0EDCD09E4982DC3"/>
    <w:rsid w:val="002E79A4"/>
    <w:rPr>
      <w:rFonts w:eastAsiaTheme="minorHAnsi"/>
    </w:rPr>
  </w:style>
  <w:style w:type="paragraph" w:customStyle="1" w:styleId="439064FFD8FA499198F21E4760630B153">
    <w:name w:val="439064FFD8FA499198F21E4760630B153"/>
    <w:rsid w:val="002E79A4"/>
    <w:rPr>
      <w:rFonts w:eastAsiaTheme="minorHAnsi"/>
    </w:rPr>
  </w:style>
  <w:style w:type="paragraph" w:customStyle="1" w:styleId="FC50586EC3F1491D869DF5F3FA0775B93">
    <w:name w:val="FC50586EC3F1491D869DF5F3FA0775B93"/>
    <w:rsid w:val="002E79A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9A4"/>
    <w:rPr>
      <w:color w:val="808080"/>
    </w:rPr>
  </w:style>
  <w:style w:type="paragraph" w:customStyle="1" w:styleId="EF09FB37CA2648E1817BE2A05991D627">
    <w:name w:val="EF09FB37CA2648E1817BE2A05991D627"/>
    <w:rsid w:val="00AF4A70"/>
  </w:style>
  <w:style w:type="paragraph" w:customStyle="1" w:styleId="F092F05DD7FE498886C34304262C11E7">
    <w:name w:val="F092F05DD7FE498886C34304262C11E7"/>
    <w:rsid w:val="00AF4A70"/>
  </w:style>
  <w:style w:type="paragraph" w:customStyle="1" w:styleId="C3B516054B7044F894CB863AF0243F12">
    <w:name w:val="C3B516054B7044F894CB863AF0243F12"/>
    <w:rsid w:val="00AF4A70"/>
  </w:style>
  <w:style w:type="paragraph" w:customStyle="1" w:styleId="E1841C90E94D4215A4F8E792A919967B">
    <w:name w:val="E1841C90E94D4215A4F8E792A919967B"/>
    <w:rsid w:val="00AF4A70"/>
  </w:style>
  <w:style w:type="paragraph" w:customStyle="1" w:styleId="2821F5697C7F4D6D9A56AA0D57006B30">
    <w:name w:val="2821F5697C7F4D6D9A56AA0D57006B30"/>
    <w:rsid w:val="00AF4A70"/>
  </w:style>
  <w:style w:type="paragraph" w:customStyle="1" w:styleId="066695CF66624E47ABB8CA161E139A7A">
    <w:name w:val="066695CF66624E47ABB8CA161E139A7A"/>
    <w:rsid w:val="00AF4A70"/>
  </w:style>
  <w:style w:type="paragraph" w:customStyle="1" w:styleId="5F546965D43445378268A00110B29CEB">
    <w:name w:val="5F546965D43445378268A00110B29CEB"/>
    <w:rsid w:val="00AF4A70"/>
  </w:style>
  <w:style w:type="paragraph" w:customStyle="1" w:styleId="01E1A7D91411472C9BFE4EA4EACE0F18">
    <w:name w:val="01E1A7D91411472C9BFE4EA4EACE0F18"/>
    <w:rsid w:val="00AF4A70"/>
  </w:style>
  <w:style w:type="paragraph" w:customStyle="1" w:styleId="68F5BD0F08AB4C3B9913026422D75D8C">
    <w:name w:val="68F5BD0F08AB4C3B9913026422D75D8C"/>
    <w:rsid w:val="00AF4A70"/>
  </w:style>
  <w:style w:type="paragraph" w:customStyle="1" w:styleId="37C0D48DE65C48FEA21AFE62ED28CBBF">
    <w:name w:val="37C0D48DE65C48FEA21AFE62ED28CBBF"/>
    <w:rsid w:val="00AF4A70"/>
  </w:style>
  <w:style w:type="paragraph" w:customStyle="1" w:styleId="56560B1999034C29B967D90C7AB839A6">
    <w:name w:val="56560B1999034C29B967D90C7AB839A6"/>
    <w:rsid w:val="00AF4A70"/>
    <w:rPr>
      <w:rFonts w:eastAsiaTheme="minorHAnsi"/>
    </w:rPr>
  </w:style>
  <w:style w:type="paragraph" w:customStyle="1" w:styleId="56560B1999034C29B967D90C7AB839A61">
    <w:name w:val="56560B1999034C29B967D90C7AB839A61"/>
    <w:rsid w:val="00AF4A70"/>
    <w:rPr>
      <w:rFonts w:eastAsiaTheme="minorHAnsi"/>
    </w:rPr>
  </w:style>
  <w:style w:type="paragraph" w:customStyle="1" w:styleId="01220CBF064A4D32B42226D2B25E04B3">
    <w:name w:val="01220CBF064A4D32B42226D2B25E04B3"/>
    <w:rsid w:val="00AF4A70"/>
  </w:style>
  <w:style w:type="paragraph" w:customStyle="1" w:styleId="1FEDAC636C2F4E35B3D73330F955DAF2">
    <w:name w:val="1FEDAC636C2F4E35B3D73330F955DAF2"/>
    <w:rsid w:val="00AF4A70"/>
  </w:style>
  <w:style w:type="paragraph" w:customStyle="1" w:styleId="9C26EC90853C47AAB02378D81194DE78">
    <w:name w:val="9C26EC90853C47AAB02378D81194DE78"/>
    <w:rsid w:val="00AF4A70"/>
  </w:style>
  <w:style w:type="paragraph" w:customStyle="1" w:styleId="8F7FD340609E4D69B1521232B519B6B8">
    <w:name w:val="8F7FD340609E4D69B1521232B519B6B8"/>
    <w:rsid w:val="00AF4A70"/>
  </w:style>
  <w:style w:type="paragraph" w:customStyle="1" w:styleId="1A1DA6B49C364EF0BA0EDCD09E4982DC">
    <w:name w:val="1A1DA6B49C364EF0BA0EDCD09E4982DC"/>
    <w:rsid w:val="00AF4A70"/>
  </w:style>
  <w:style w:type="paragraph" w:customStyle="1" w:styleId="21B890426159440A9A3D3CFA47053565">
    <w:name w:val="21B890426159440A9A3D3CFA47053565"/>
    <w:rsid w:val="00AF4A70"/>
  </w:style>
  <w:style w:type="paragraph" w:customStyle="1" w:styleId="439064FFD8FA499198F21E4760630B15">
    <w:name w:val="439064FFD8FA499198F21E4760630B15"/>
    <w:rsid w:val="00AF4A70"/>
  </w:style>
  <w:style w:type="paragraph" w:customStyle="1" w:styleId="2B4E5526630649D9A368F4918D9B1BC9">
    <w:name w:val="2B4E5526630649D9A368F4918D9B1BC9"/>
    <w:rsid w:val="00AF4A70"/>
  </w:style>
  <w:style w:type="paragraph" w:customStyle="1" w:styleId="FC50586EC3F1491D869DF5F3FA0775B9">
    <w:name w:val="FC50586EC3F1491D869DF5F3FA0775B9"/>
    <w:rsid w:val="00AF4A70"/>
  </w:style>
  <w:style w:type="paragraph" w:customStyle="1" w:styleId="130E85B89D8E40FE9C866EFDEAEC4217">
    <w:name w:val="130E85B89D8E40FE9C866EFDEAEC4217"/>
    <w:rsid w:val="00054FA4"/>
  </w:style>
  <w:style w:type="paragraph" w:customStyle="1" w:styleId="A495A7827E9B441C945BB307F7EC417B">
    <w:name w:val="A495A7827E9B441C945BB307F7EC417B"/>
    <w:rsid w:val="00054FA4"/>
  </w:style>
  <w:style w:type="paragraph" w:customStyle="1" w:styleId="56560B1999034C29B967D90C7AB839A62">
    <w:name w:val="56560B1999034C29B967D90C7AB839A62"/>
    <w:rsid w:val="00054FA4"/>
    <w:rPr>
      <w:rFonts w:eastAsiaTheme="minorHAnsi"/>
    </w:rPr>
  </w:style>
  <w:style w:type="paragraph" w:customStyle="1" w:styleId="9C26EC90853C47AAB02378D81194DE781">
    <w:name w:val="9C26EC90853C47AAB02378D81194DE781"/>
    <w:rsid w:val="00054FA4"/>
    <w:rPr>
      <w:rFonts w:eastAsiaTheme="minorHAnsi"/>
    </w:rPr>
  </w:style>
  <w:style w:type="paragraph" w:customStyle="1" w:styleId="1A1DA6B49C364EF0BA0EDCD09E4982DC1">
    <w:name w:val="1A1DA6B49C364EF0BA0EDCD09E4982DC1"/>
    <w:rsid w:val="00054FA4"/>
    <w:rPr>
      <w:rFonts w:eastAsiaTheme="minorHAnsi"/>
    </w:rPr>
  </w:style>
  <w:style w:type="paragraph" w:customStyle="1" w:styleId="439064FFD8FA499198F21E4760630B151">
    <w:name w:val="439064FFD8FA499198F21E4760630B151"/>
    <w:rsid w:val="00054FA4"/>
    <w:rPr>
      <w:rFonts w:eastAsiaTheme="minorHAnsi"/>
    </w:rPr>
  </w:style>
  <w:style w:type="paragraph" w:customStyle="1" w:styleId="FC50586EC3F1491D869DF5F3FA0775B91">
    <w:name w:val="FC50586EC3F1491D869DF5F3FA0775B91"/>
    <w:rsid w:val="00054FA4"/>
    <w:rPr>
      <w:rFonts w:eastAsiaTheme="minorHAnsi"/>
    </w:rPr>
  </w:style>
  <w:style w:type="paragraph" w:customStyle="1" w:styleId="56560B1999034C29B967D90C7AB839A63">
    <w:name w:val="56560B1999034C29B967D90C7AB839A63"/>
    <w:rsid w:val="002E79A4"/>
    <w:rPr>
      <w:rFonts w:eastAsiaTheme="minorHAnsi"/>
    </w:rPr>
  </w:style>
  <w:style w:type="paragraph" w:customStyle="1" w:styleId="9C26EC90853C47AAB02378D81194DE782">
    <w:name w:val="9C26EC90853C47AAB02378D81194DE782"/>
    <w:rsid w:val="002E79A4"/>
    <w:rPr>
      <w:rFonts w:eastAsiaTheme="minorHAnsi"/>
    </w:rPr>
  </w:style>
  <w:style w:type="paragraph" w:customStyle="1" w:styleId="1A1DA6B49C364EF0BA0EDCD09E4982DC2">
    <w:name w:val="1A1DA6B49C364EF0BA0EDCD09E4982DC2"/>
    <w:rsid w:val="002E79A4"/>
    <w:rPr>
      <w:rFonts w:eastAsiaTheme="minorHAnsi"/>
    </w:rPr>
  </w:style>
  <w:style w:type="paragraph" w:customStyle="1" w:styleId="439064FFD8FA499198F21E4760630B152">
    <w:name w:val="439064FFD8FA499198F21E4760630B152"/>
    <w:rsid w:val="002E79A4"/>
    <w:rPr>
      <w:rFonts w:eastAsiaTheme="minorHAnsi"/>
    </w:rPr>
  </w:style>
  <w:style w:type="paragraph" w:customStyle="1" w:styleId="FC50586EC3F1491D869DF5F3FA0775B92">
    <w:name w:val="FC50586EC3F1491D869DF5F3FA0775B92"/>
    <w:rsid w:val="002E79A4"/>
    <w:rPr>
      <w:rFonts w:eastAsiaTheme="minorHAnsi"/>
    </w:rPr>
  </w:style>
  <w:style w:type="paragraph" w:customStyle="1" w:styleId="56560B1999034C29B967D90C7AB839A64">
    <w:name w:val="56560B1999034C29B967D90C7AB839A64"/>
    <w:rsid w:val="002E79A4"/>
    <w:rPr>
      <w:rFonts w:eastAsiaTheme="minorHAnsi"/>
    </w:rPr>
  </w:style>
  <w:style w:type="paragraph" w:customStyle="1" w:styleId="9C26EC90853C47AAB02378D81194DE783">
    <w:name w:val="9C26EC90853C47AAB02378D81194DE783"/>
    <w:rsid w:val="002E79A4"/>
    <w:rPr>
      <w:rFonts w:eastAsiaTheme="minorHAnsi"/>
    </w:rPr>
  </w:style>
  <w:style w:type="paragraph" w:customStyle="1" w:styleId="1A1DA6B49C364EF0BA0EDCD09E4982DC3">
    <w:name w:val="1A1DA6B49C364EF0BA0EDCD09E4982DC3"/>
    <w:rsid w:val="002E79A4"/>
    <w:rPr>
      <w:rFonts w:eastAsiaTheme="minorHAnsi"/>
    </w:rPr>
  </w:style>
  <w:style w:type="paragraph" w:customStyle="1" w:styleId="439064FFD8FA499198F21E4760630B153">
    <w:name w:val="439064FFD8FA499198F21E4760630B153"/>
    <w:rsid w:val="002E79A4"/>
    <w:rPr>
      <w:rFonts w:eastAsiaTheme="minorHAnsi"/>
    </w:rPr>
  </w:style>
  <w:style w:type="paragraph" w:customStyle="1" w:styleId="FC50586EC3F1491D869DF5F3FA0775B93">
    <w:name w:val="FC50586EC3F1491D869DF5F3FA0775B93"/>
    <w:rsid w:val="002E79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</dc:creator>
  <cp:lastModifiedBy>Barnash, Megan</cp:lastModifiedBy>
  <cp:revision>5</cp:revision>
  <dcterms:created xsi:type="dcterms:W3CDTF">2014-02-19T15:52:00Z</dcterms:created>
  <dcterms:modified xsi:type="dcterms:W3CDTF">2014-02-20T21:16:00Z</dcterms:modified>
</cp:coreProperties>
</file>