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7E" w:rsidRPr="000439F7" w:rsidRDefault="0056047E" w:rsidP="0056047E">
      <w:pPr>
        <w:jc w:val="right"/>
        <w:rPr>
          <w:rFonts w:ascii="Calibri" w:hAnsi="Calibri"/>
        </w:rPr>
      </w:pPr>
      <w:r w:rsidRPr="000439F7">
        <w:rPr>
          <w:rFonts w:ascii="Calibri" w:hAnsi="Calibri"/>
        </w:rPr>
        <w:tab/>
      </w:r>
      <w:r w:rsidRPr="000439F7">
        <w:rPr>
          <w:rFonts w:ascii="Calibri" w:hAnsi="Calibri"/>
        </w:rPr>
        <w:tab/>
      </w:r>
      <w:r w:rsidRPr="000439F7">
        <w:rPr>
          <w:rFonts w:ascii="Calibri" w:hAnsi="Calibri"/>
        </w:rPr>
        <w:tab/>
      </w:r>
      <w:r w:rsidRPr="000439F7">
        <w:rPr>
          <w:rFonts w:ascii="Calibri" w:hAnsi="Calibri"/>
        </w:rPr>
        <w:tab/>
      </w:r>
      <w:sdt>
        <w:sdtPr>
          <w:rPr>
            <w:rFonts w:ascii="Calibri" w:hAnsi="Calibri"/>
          </w:rPr>
          <w:id w:val="1765264210"/>
          <w:lock w:val="sdtContentLocked"/>
          <w:placeholder>
            <w:docPart w:val="DefaultPlaceholder_1082065158"/>
          </w:placeholder>
          <w:group/>
        </w:sdtPr>
        <w:sdtContent>
          <w:r w:rsidRPr="000439F7">
            <w:rPr>
              <w:rFonts w:ascii="Calibri" w:hAnsi="Calibri"/>
            </w:rPr>
            <w:t>Name</w:t>
          </w:r>
        </w:sdtContent>
      </w:sdt>
      <w:r w:rsidRPr="0056047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351497552"/>
          <w:placeholder>
            <w:docPart w:val="6F16C262C1144620AAD87B3E441C9A63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Type your first and last name here.</w:t>
          </w:r>
        </w:sdtContent>
      </w:sdt>
    </w:p>
    <w:sdt>
      <w:sdtPr>
        <w:rPr>
          <w:rFonts w:ascii="Calibri" w:hAnsi="Calibri"/>
          <w:color w:val="808080"/>
        </w:rPr>
        <w:id w:val="1610242793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</w:rPr>
          </w:pPr>
          <w:r w:rsidRPr="000439F7">
            <w:rPr>
              <w:rFonts w:ascii="Calibri" w:hAnsi="Calibri"/>
            </w:rPr>
            <w:t>Ancient Egyptian Culture</w:t>
          </w:r>
        </w:p>
      </w:sdtContent>
    </w:sdt>
    <w:p w:rsidR="0056047E" w:rsidRPr="000439F7" w:rsidRDefault="0056047E" w:rsidP="0056047E">
      <w:pPr>
        <w:rPr>
          <w:rFonts w:ascii="Calibri" w:hAnsi="Calibri"/>
        </w:rPr>
      </w:pPr>
    </w:p>
    <w:sdt>
      <w:sdtPr>
        <w:rPr>
          <w:rFonts w:ascii="Calibri" w:hAnsi="Calibri"/>
          <w:b/>
        </w:rPr>
        <w:id w:val="-1742171678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Chapter 3, Lesson 4</w:t>
          </w:r>
        </w:p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Introduction</w:t>
          </w:r>
        </w:p>
      </w:sdtContent>
    </w:sdt>
    <w:p w:rsidR="0056047E" w:rsidRPr="000439F7" w:rsidRDefault="0056047E" w:rsidP="0056047E">
      <w:pPr>
        <w:rPr>
          <w:rFonts w:ascii="Calibri" w:hAnsi="Calibri"/>
          <w:b/>
        </w:rPr>
      </w:pPr>
    </w:p>
    <w:p w:rsidR="0056047E" w:rsidRPr="000439F7" w:rsidRDefault="008E04F9" w:rsidP="0056047E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76953460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1.  Who was Uni?</w:t>
          </w:r>
        </w:sdtContent>
      </w:sdt>
      <w:r w:rsidR="0056047E" w:rsidRPr="000439F7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009526395"/>
          <w:placeholder>
            <w:docPart w:val="720250D8844F4CD38245B5E189E85A51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sdt>
      <w:sdtPr>
        <w:rPr>
          <w:rFonts w:ascii="Calibri" w:hAnsi="Calibri"/>
          <w:b/>
          <w:color w:val="808080"/>
        </w:rPr>
        <w:id w:val="851220788"/>
        <w:lock w:val="contentLocked"/>
        <w:placeholder>
          <w:docPart w:val="DefaultPlaceholder_1082065158"/>
        </w:placeholder>
        <w:group/>
      </w:sdtPr>
      <w:sdtContent>
        <w:sdt>
          <w:sdtPr>
            <w:rPr>
              <w:rFonts w:ascii="Calibri" w:hAnsi="Calibri"/>
              <w:b/>
              <w:color w:val="808080"/>
            </w:rPr>
            <w:id w:val="-703249828"/>
            <w:lock w:val="sdtContentLocked"/>
            <w:placeholder>
              <w:docPart w:val="DefaultPlaceholder_1082065158"/>
            </w:placeholder>
            <w:group/>
          </w:sdtPr>
          <w:sdtContent>
            <w:p w:rsidR="0056047E" w:rsidRPr="000439F7" w:rsidRDefault="0056047E" w:rsidP="0056047E">
              <w:pPr>
                <w:rPr>
                  <w:rFonts w:ascii="Calibri" w:hAnsi="Calibri"/>
                  <w:b/>
                </w:rPr>
              </w:pPr>
              <w:r w:rsidRPr="000439F7">
                <w:rPr>
                  <w:rFonts w:ascii="Calibri" w:hAnsi="Calibri"/>
                  <w:b/>
                </w:rPr>
                <w:t>The Lives of the Egyptians</w:t>
              </w:r>
            </w:p>
          </w:sdtContent>
        </w:sdt>
      </w:sdtContent>
    </w:sdt>
    <w:p w:rsidR="0056047E" w:rsidRPr="000439F7" w:rsidRDefault="0056047E" w:rsidP="0056047E">
      <w:pPr>
        <w:spacing w:line="360" w:lineRule="auto"/>
        <w:rPr>
          <w:rFonts w:ascii="Calibri" w:hAnsi="Calibri"/>
        </w:rPr>
      </w:pPr>
      <w:r w:rsidRPr="000439F7">
        <w:rPr>
          <w:rFonts w:ascii="Calibri" w:hAnsi="Calibri"/>
        </w:rPr>
        <w:t xml:space="preserve">2.  Historians learned most of what we know about ancient Egypt from </w:t>
      </w:r>
      <w:sdt>
        <w:sdtPr>
          <w:rPr>
            <w:rFonts w:ascii="Calibri" w:hAnsi="Calibri"/>
          </w:rPr>
          <w:id w:val="-2144716874"/>
          <w:placeholder>
            <w:docPart w:val="CF4408749F5D4129ACF7F50E728BDAA0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  <w:b/>
        </w:rPr>
      </w:pPr>
    </w:p>
    <w:sdt>
      <w:sdtPr>
        <w:rPr>
          <w:rFonts w:ascii="Calibri" w:hAnsi="Calibri"/>
          <w:b/>
          <w:color w:val="808080"/>
        </w:rPr>
        <w:id w:val="-181340060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Social Classes</w:t>
          </w:r>
        </w:p>
        <w:p w:rsidR="0056047E" w:rsidRDefault="0056047E" w:rsidP="0056047E">
          <w:pPr>
            <w:rPr>
              <w:rFonts w:ascii="Calibri" w:hAnsi="Calibri"/>
            </w:rPr>
          </w:pPr>
          <w:r w:rsidRPr="000439F7">
            <w:rPr>
              <w:rFonts w:ascii="Calibri" w:hAnsi="Calibri"/>
            </w:rPr>
            <w:t>3.  Fill out the social class system of Egypt</w:t>
          </w:r>
        </w:p>
        <w:p w:rsidR="0056047E" w:rsidRDefault="008E04F9" w:rsidP="0056047E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rect id="Rectangle 1" o:spid="_x0000_s1026" style="position:absolute;margin-left:161.7pt;margin-top:7.5pt;width:114pt;height:29.9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" filled="f" strokecolor="black [3213]" strokeweight="2pt"/>
            </w:pict>
          </w:r>
        </w:p>
        <w:p w:rsidR="0056047E" w:rsidRDefault="008E04F9" w:rsidP="0056047E">
          <w:pPr>
            <w:jc w:val="center"/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1403138304"/>
              <w:lock w:val="contentLocked"/>
              <w:placeholder>
                <w:docPart w:val="3B204B6DA7CB48B68184A591E8223369"/>
              </w:placeholder>
              <w:showingPlcHdr/>
            </w:sdtPr>
            <w:sdtContent>
              <w:r w:rsidR="0056047E">
                <w:rPr>
                  <w:rFonts w:ascii="Calibri" w:hAnsi="Calibri"/>
                </w:rPr>
                <w:t>Type here.</w:t>
              </w:r>
            </w:sdtContent>
          </w:sdt>
        </w:p>
        <w:p w:rsidR="0056047E" w:rsidRDefault="0056047E" w:rsidP="0056047E">
          <w:pPr>
            <w:rPr>
              <w:rFonts w:ascii="Calibri" w:hAnsi="Calibri"/>
            </w:rPr>
          </w:pPr>
        </w:p>
        <w:p w:rsidR="0056047E" w:rsidRDefault="008E04F9" w:rsidP="0056047E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rect id="Rectangle 4" o:spid="_x0000_s1032" style="position:absolute;margin-left:66.6pt;margin-top:8.45pt;width:95pt;height:29.9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" filled="f" strokecolor="windowText" strokeweight="2pt"/>
            </w:pict>
          </w:r>
          <w:r>
            <w:rPr>
              <w:rFonts w:ascii="Calibri" w:hAnsi="Calibri"/>
              <w:noProof/>
            </w:rPr>
            <w:pict>
              <v:rect id="Rectangle 5" o:spid="_x0000_s1031" style="position:absolute;margin-left:275.45pt;margin-top:8.35pt;width:95pt;height:29.9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" filled="f" strokecolor="windowText" strokeweight="2pt">
                <v:textbox>
                  <w:txbxContent>
                    <w:p w:rsidR="0056047E" w:rsidRDefault="008E04F9" w:rsidP="0056047E">
                      <w:sdt>
                        <w:sdtPr>
                          <w:rPr>
                            <w:rFonts w:ascii="Calibri" w:hAnsi="Calibri"/>
                          </w:rPr>
                          <w:id w:val="559524083"/>
                          <w:placeholder>
                            <w:docPart w:val="08BF5D1F16654BED9C10EE364A5D42DF"/>
                          </w:placeholder>
                          <w:showingPlcHdr/>
                        </w:sdtPr>
                        <w:sdtContent>
                          <w:r w:rsidR="0056047E">
                            <w:rPr>
                              <w:rFonts w:ascii="Calibri" w:hAnsi="Calibri"/>
                            </w:rPr>
                            <w:t>Type here.</w:t>
                          </w:r>
                        </w:sdtContent>
                      </w:sdt>
                    </w:p>
                  </w:txbxContent>
                </v:textbox>
              </v:rect>
            </w:pict>
          </w:r>
          <w:r>
            <w:rPr>
              <w:rFonts w:ascii="Calibri" w:hAnsi="Calibri"/>
              <w:noProof/>
            </w:rPr>
            <w:pict>
              <v:rect id="Rectangle 2" o:spid="_x0000_s1030" style="position:absolute;margin-left:173.8pt;margin-top:8.5pt;width:89.25pt;height:29.9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" filled="f" strokecolor="windowText" strokeweight="2pt"/>
            </w:pict>
          </w:r>
          <w:r w:rsidR="0056047E">
            <w:rPr>
              <w:rFonts w:ascii="Calibri" w:hAnsi="Calibri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  <w:p w:rsidR="0056047E" w:rsidRDefault="0056047E" w:rsidP="0056047E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                </w:t>
          </w:r>
          <w:sdt>
            <w:sdtPr>
              <w:rPr>
                <w:rFonts w:ascii="Calibri" w:hAnsi="Calibri"/>
              </w:rPr>
              <w:id w:val="398712186"/>
              <w:placeholder>
                <w:docPart w:val="026565195A394A84B6A497FC5A010CE7"/>
              </w:placeholder>
              <w:showingPlcHdr/>
            </w:sdtPr>
            <w:sdtContent>
              <w:r>
                <w:rPr>
                  <w:rFonts w:ascii="Calibri" w:hAnsi="Calibri"/>
                </w:rPr>
                <w:t>Type here.</w:t>
              </w:r>
            </w:sdtContent>
          </w:sdt>
          <w:r>
            <w:rPr>
              <w:rFonts w:ascii="Calibri" w:hAnsi="Calibri"/>
            </w:rPr>
            <w:t xml:space="preserve">                     </w:t>
          </w:r>
          <w:sdt>
            <w:sdtPr>
              <w:rPr>
                <w:rFonts w:ascii="Calibri" w:hAnsi="Calibri"/>
              </w:rPr>
              <w:id w:val="-2122606456"/>
              <w:placeholder>
                <w:docPart w:val="BD2DD641FB804995B83DEC2632DF71B1"/>
              </w:placeholder>
              <w:showingPlcHdr/>
            </w:sdtPr>
            <w:sdtContent>
              <w:r>
                <w:rPr>
                  <w:rFonts w:ascii="Calibri" w:hAnsi="Calibri"/>
                </w:rPr>
                <w:t>Type here.</w:t>
              </w:r>
            </w:sdtContent>
          </w:sdt>
          <w:r>
            <w:rPr>
              <w:rFonts w:ascii="Calibri" w:hAnsi="Calibri"/>
            </w:rPr>
            <w:t xml:space="preserve">                                                                                                                                                       </w:t>
          </w:r>
        </w:p>
        <w:p w:rsidR="0056047E" w:rsidRDefault="0056047E" w:rsidP="0056047E">
          <w:pPr>
            <w:rPr>
              <w:rFonts w:ascii="Calibri" w:hAnsi="Calibri"/>
            </w:rPr>
          </w:pPr>
        </w:p>
        <w:p w:rsidR="0056047E" w:rsidRDefault="008E04F9" w:rsidP="0056047E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rect id="Rectangle 6" o:spid="_x0000_s1027" style="position:absolute;margin-left:28.05pt;margin-top:11.3pt;width:171.05pt;height:29.9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" filled="f" strokecolor="windowText" strokeweight="2pt">
                <v:textbox>
                  <w:txbxContent>
                    <w:p w:rsidR="0056047E" w:rsidRDefault="008E04F9" w:rsidP="0056047E">
                      <w:sdt>
                        <w:sdtPr>
                          <w:rPr>
                            <w:rFonts w:ascii="Calibri" w:hAnsi="Calibri"/>
                          </w:rPr>
                          <w:id w:val="1990988021"/>
                          <w:showingPlcHdr/>
                        </w:sdtPr>
                        <w:sdtContent>
                          <w:r w:rsidR="0056047E">
                            <w:rPr>
                              <w:rFonts w:ascii="Calibri" w:hAnsi="Calibri"/>
                            </w:rPr>
                            <w:t>Type here.</w:t>
                          </w:r>
                        </w:sdtContent>
                      </w:sdt>
                    </w:p>
                  </w:txbxContent>
                </v:textbox>
              </v:rect>
            </w:pict>
          </w:r>
          <w:r>
            <w:rPr>
              <w:rFonts w:ascii="Calibri" w:hAnsi="Calibri"/>
              <w:noProof/>
            </w:rPr>
            <w:pict>
              <v:rect id="Rectangle 7" o:spid="_x0000_s1028" style="position:absolute;margin-left:244.6pt;margin-top:11.3pt;width:173.9pt;height:29.9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" filled="f" strokecolor="windowText" strokeweight="2pt">
                <v:textbox>
                  <w:txbxContent>
                    <w:p w:rsidR="0056047E" w:rsidRDefault="0056047E" w:rsidP="0056047E">
                      <w: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</w:rPr>
                          <w:id w:val="2044943978"/>
                          <w:showingPlcHdr/>
                        </w:sdtPr>
                        <w:sdtContent>
                          <w:r>
                            <w:rPr>
                              <w:rFonts w:ascii="Calibri" w:hAnsi="Calibri"/>
                            </w:rPr>
                            <w:t>Type here.</w:t>
                          </w:r>
                        </w:sdtContent>
                      </w:sdt>
                      <w:r>
                        <w:t xml:space="preserve">                                                              </w:t>
                      </w:r>
                    </w:p>
                    <w:p w:rsidR="0056047E" w:rsidRDefault="0056047E" w:rsidP="0056047E">
                      <w:pPr>
                        <w:jc w:val="center"/>
                      </w:pPr>
                    </w:p>
                    <w:p w:rsidR="0056047E" w:rsidRDefault="0056047E" w:rsidP="0056047E">
                      <w:pPr>
                        <w:jc w:val="center"/>
                      </w:pPr>
                    </w:p>
                    <w:p w:rsidR="0056047E" w:rsidRDefault="0056047E" w:rsidP="0056047E">
                      <w:pPr>
                        <w:jc w:val="center"/>
                      </w:pPr>
                    </w:p>
                  </w:txbxContent>
                </v:textbox>
              </v:rect>
            </w:pict>
          </w:r>
          <w:r w:rsidR="0056047E">
            <w:rPr>
              <w:rFonts w:ascii="Calibri" w:hAnsi="Calibri"/>
            </w:rPr>
            <w:t xml:space="preserve">                                     </w:t>
          </w:r>
        </w:p>
        <w:p w:rsidR="0056047E" w:rsidRPr="000439F7" w:rsidRDefault="0056047E" w:rsidP="0056047E">
          <w:pPr>
            <w:rPr>
              <w:rFonts w:ascii="Calibri" w:hAnsi="Calibri"/>
            </w:rPr>
          </w:pPr>
        </w:p>
        <w:p w:rsidR="0056047E" w:rsidRDefault="0056047E" w:rsidP="0056047E">
          <w:pPr>
            <w:rPr>
              <w:rFonts w:ascii="Calibri" w:hAnsi="Calibri"/>
            </w:rPr>
          </w:pPr>
        </w:p>
        <w:p w:rsidR="0056047E" w:rsidRDefault="008E04F9" w:rsidP="0056047E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rect id="Rectangle 9" o:spid="_x0000_s1029" style="position:absolute;margin-left:-4.2pt;margin-top:12.75pt;width:457.9pt;height:29.9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" filled="f" strokecolor="windowText" strokeweight="2pt">
                <v:textbox>
                  <w:txbxContent>
                    <w:p w:rsidR="0056047E" w:rsidRDefault="008E04F9" w:rsidP="0056047E">
                      <w:pPr>
                        <w:jc w:val="center"/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124522501"/>
                          <w:showingPlcHdr/>
                        </w:sdtPr>
                        <w:sdtContent>
                          <w:r w:rsidR="0056047E">
                            <w:rPr>
                              <w:rFonts w:ascii="Calibri" w:hAnsi="Calibri"/>
                            </w:rPr>
                            <w:t>Type here.</w:t>
                          </w:r>
                        </w:sdtContent>
                      </w:sdt>
                    </w:p>
                  </w:txbxContent>
                </v:textbox>
              </v:rect>
            </w:pict>
          </w:r>
        </w:p>
        <w:p w:rsidR="0056047E" w:rsidRDefault="0056047E" w:rsidP="0056047E">
          <w:pPr>
            <w:rPr>
              <w:rFonts w:ascii="Calibri" w:hAnsi="Calibri"/>
            </w:rPr>
          </w:pPr>
        </w:p>
        <w:p w:rsidR="0056047E" w:rsidRDefault="0056047E" w:rsidP="0056047E">
          <w:pPr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                                           </w:t>
          </w:r>
        </w:p>
        <w:p w:rsidR="0056047E" w:rsidRDefault="008E04F9" w:rsidP="0056047E">
          <w:pPr>
            <w:rPr>
              <w:rFonts w:ascii="Calibri" w:hAnsi="Calibri"/>
            </w:rPr>
          </w:pPr>
        </w:p>
      </w:sdtContent>
    </w:sdt>
    <w:p w:rsidR="0056047E" w:rsidRPr="000439F7" w:rsidRDefault="0056047E" w:rsidP="0056047E">
      <w:pPr>
        <w:rPr>
          <w:rFonts w:ascii="Calibri" w:hAnsi="Calibri"/>
        </w:rPr>
      </w:pPr>
    </w:p>
    <w:p w:rsidR="0056047E" w:rsidRPr="000439F7" w:rsidRDefault="008E04F9" w:rsidP="0056047E">
      <w:pPr>
        <w:rPr>
          <w:rFonts w:ascii="Calibri" w:hAnsi="Calibri"/>
        </w:rPr>
      </w:pPr>
      <w:sdt>
        <w:sdtPr>
          <w:rPr>
            <w:rFonts w:ascii="Calibri" w:hAnsi="Calibri"/>
          </w:rPr>
          <w:id w:val="-1643879521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4.  Could Egyptians ever change classes?</w:t>
          </w:r>
        </w:sdtContent>
      </w:sdt>
      <w:r w:rsidR="0056047E" w:rsidRPr="000439F7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999410868"/>
          <w:placeholder>
            <w:docPart w:val="D3F34F4747744B2E98E29C3F2DAAC69A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  <w:b/>
        </w:rPr>
      </w:pPr>
    </w:p>
    <w:sdt>
      <w:sdtPr>
        <w:rPr>
          <w:rFonts w:ascii="Calibri" w:hAnsi="Calibri"/>
          <w:b/>
          <w:color w:val="808080"/>
        </w:rPr>
        <w:id w:val="447053371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Slavery</w:t>
          </w:r>
        </w:p>
      </w:sdtContent>
    </w:sdt>
    <w:p w:rsidR="0056047E" w:rsidRPr="000439F7" w:rsidRDefault="0056047E" w:rsidP="0056047E">
      <w:pPr>
        <w:spacing w:line="360" w:lineRule="auto"/>
        <w:rPr>
          <w:rFonts w:ascii="Calibri" w:hAnsi="Calibri"/>
        </w:rPr>
      </w:pPr>
      <w:r w:rsidRPr="000439F7">
        <w:rPr>
          <w:rFonts w:ascii="Calibri" w:hAnsi="Calibri"/>
        </w:rPr>
        <w:t xml:space="preserve">5.  What was the last class that was not very large? </w:t>
      </w:r>
      <w:sdt>
        <w:sdtPr>
          <w:rPr>
            <w:rFonts w:ascii="Calibri" w:hAnsi="Calibri"/>
          </w:rPr>
          <w:id w:val="722329721"/>
          <w:placeholder>
            <w:docPart w:val="37368580536F4E5BB11DBC16024403FE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p w:rsidR="0056047E" w:rsidRPr="000439F7" w:rsidRDefault="008E04F9" w:rsidP="0056047E">
      <w:pPr>
        <w:rPr>
          <w:rFonts w:ascii="Calibri" w:hAnsi="Calibri"/>
        </w:rPr>
      </w:pPr>
      <w:sdt>
        <w:sdtPr>
          <w:rPr>
            <w:rFonts w:ascii="Calibri" w:hAnsi="Calibri"/>
            <w:color w:val="808080"/>
          </w:rPr>
          <w:id w:val="-438840228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6.  True or False.  Slaves did not have any rights.</w:t>
          </w:r>
        </w:sdtContent>
      </w:sdt>
      <w:r w:rsidR="0056047E" w:rsidRPr="000439F7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40793620"/>
          <w:placeholder>
            <w:docPart w:val="7D178C8AC1554969B575C1E96EDC4C25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</w:p>
    <w:sdt>
      <w:sdtPr>
        <w:rPr>
          <w:rFonts w:ascii="Calibri" w:hAnsi="Calibri"/>
          <w:color w:val="808080"/>
        </w:rPr>
        <w:id w:val="-63648560"/>
        <w:lock w:val="sdtContentLocked"/>
        <w:placeholder>
          <w:docPart w:val="DefaultPlaceholder_1082065158"/>
        </w:placeholder>
        <w:group/>
      </w:sdtPr>
      <w:sdtEndPr>
        <w:rPr>
          <w:b/>
        </w:rPr>
      </w:sdtEndPr>
      <w:sdtContent>
        <w:p w:rsidR="0056047E" w:rsidRPr="000439F7" w:rsidRDefault="0056047E" w:rsidP="0056047E">
          <w:pPr>
            <w:rPr>
              <w:rFonts w:ascii="Calibri" w:hAnsi="Calibri"/>
            </w:rPr>
          </w:pPr>
        </w:p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Lives of the Peasants</w:t>
          </w:r>
        </w:p>
      </w:sdtContent>
    </w:sdt>
    <w:p w:rsidR="0056047E" w:rsidRPr="000439F7" w:rsidRDefault="008E04F9" w:rsidP="0056047E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737198477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7.  What were some of the jobs peasants completed?</w:t>
          </w:r>
        </w:sdtContent>
      </w:sdt>
      <w:r w:rsidR="0056047E" w:rsidRPr="000439F7">
        <w:rPr>
          <w:rFonts w:ascii="Calibri" w:hAnsi="Calibri"/>
        </w:rPr>
        <w:t xml:space="preserve"> </w:t>
      </w:r>
      <w:r w:rsidR="0056047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00618835"/>
          <w:placeholder>
            <w:docPart w:val="6E59E4D832D7482990550B8AE4663C20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sdt>
      <w:sdtPr>
        <w:rPr>
          <w:rFonts w:ascii="Calibri" w:hAnsi="Calibri"/>
          <w:b/>
          <w:color w:val="808080"/>
        </w:rPr>
        <w:id w:val="-1916471323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Women of Egypt</w:t>
          </w:r>
        </w:p>
      </w:sdtContent>
    </w:sdt>
    <w:p w:rsidR="0056047E" w:rsidRDefault="0056047E" w:rsidP="0056047E">
      <w:pPr>
        <w:rPr>
          <w:rFonts w:ascii="Calibri" w:hAnsi="Calibri"/>
        </w:rPr>
      </w:pPr>
      <w:r w:rsidRPr="000439F7">
        <w:rPr>
          <w:rFonts w:ascii="Calibri" w:hAnsi="Calibri"/>
        </w:rPr>
        <w:t xml:space="preserve">8.  Did women have rights in Egypt?  </w:t>
      </w:r>
      <w:sdt>
        <w:sdtPr>
          <w:rPr>
            <w:rFonts w:ascii="Calibri" w:hAnsi="Calibri"/>
          </w:rPr>
          <w:id w:val="1730348802"/>
          <w:placeholder>
            <w:docPart w:val="959F8C3B2F0F469DBEE768D342F09EFD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p w:rsidR="0056047E" w:rsidRPr="000439F7" w:rsidRDefault="008E04F9" w:rsidP="0056047E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color w:val="808080"/>
          </w:rPr>
          <w:id w:val="1545029016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9.  Why were women thought highly of?</w:t>
          </w:r>
        </w:sdtContent>
      </w:sdt>
      <w:r w:rsidR="0056047E" w:rsidRPr="0056047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3311798"/>
          <w:placeholder>
            <w:docPart w:val="6B140EADE5454022A0BAC93E51946E0E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  <w:r w:rsidR="0056047E" w:rsidRPr="000439F7">
        <w:rPr>
          <w:rFonts w:ascii="Calibri" w:hAnsi="Calibri"/>
        </w:rPr>
        <w:t xml:space="preserve">  </w:t>
      </w:r>
    </w:p>
    <w:p w:rsidR="0056047E" w:rsidRPr="000439F7" w:rsidRDefault="0056047E" w:rsidP="0056047E">
      <w:pPr>
        <w:rPr>
          <w:rFonts w:ascii="Calibri" w:hAnsi="Calibri"/>
        </w:rPr>
      </w:pPr>
    </w:p>
    <w:p w:rsidR="0056047E" w:rsidRDefault="0056047E" w:rsidP="0056047E">
      <w:pPr>
        <w:rPr>
          <w:rFonts w:ascii="Calibri" w:hAnsi="Calibri"/>
        </w:rPr>
      </w:pPr>
    </w:p>
    <w:p w:rsidR="0056047E" w:rsidRPr="000439F7" w:rsidRDefault="0056047E" w:rsidP="0056047E">
      <w:pPr>
        <w:rPr>
          <w:rFonts w:ascii="Calibri" w:hAnsi="Calibri"/>
        </w:rPr>
      </w:pPr>
    </w:p>
    <w:sdt>
      <w:sdtPr>
        <w:rPr>
          <w:rFonts w:ascii="Calibri" w:hAnsi="Calibri"/>
          <w:b/>
        </w:rPr>
        <w:id w:val="-525799798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 xml:space="preserve">Writing in Ancient </w:t>
          </w:r>
          <w:smartTag w:uri="urn:schemas-microsoft-com:office:smarttags" w:element="country-region">
            <w:smartTag w:uri="urn:schemas-microsoft-com:office:smarttags" w:element="place">
              <w:r w:rsidRPr="000439F7">
                <w:rPr>
                  <w:rFonts w:ascii="Calibri" w:hAnsi="Calibri"/>
                  <w:b/>
                </w:rPr>
                <w:t>Egypt</w:t>
              </w:r>
            </w:smartTag>
          </w:smartTag>
        </w:p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A New System of Writing</w:t>
          </w:r>
        </w:p>
      </w:sdtContent>
    </w:sdt>
    <w:p w:rsidR="0056047E" w:rsidRPr="000439F7" w:rsidRDefault="0056047E" w:rsidP="0056047E">
      <w:pPr>
        <w:spacing w:line="360" w:lineRule="auto"/>
        <w:rPr>
          <w:rFonts w:ascii="Calibri" w:hAnsi="Calibri"/>
        </w:rPr>
      </w:pPr>
      <w:r w:rsidRPr="000439F7">
        <w:rPr>
          <w:rFonts w:ascii="Calibri" w:hAnsi="Calibri"/>
        </w:rPr>
        <w:t>10.  What are hieroglyphs</w:t>
      </w:r>
      <w:r>
        <w:rPr>
          <w:rFonts w:ascii="Calibri" w:hAnsi="Calibri"/>
        </w:rPr>
        <w:t xml:space="preserve">?  </w:t>
      </w:r>
      <w:sdt>
        <w:sdtPr>
          <w:rPr>
            <w:rFonts w:ascii="Calibri" w:hAnsi="Calibri"/>
          </w:rPr>
          <w:id w:val="-1224291988"/>
          <w:placeholder>
            <w:docPart w:val="D2E6AC9801B54DF7B87A1EF2335187FE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p w:rsidR="0056047E" w:rsidRPr="000439F7" w:rsidRDefault="008E04F9" w:rsidP="0056047E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color w:val="808080"/>
          </w:rPr>
          <w:id w:val="-1211957844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11.  Why did the Egyptians start using hieroglyphs?</w:t>
          </w:r>
        </w:sdtContent>
      </w:sdt>
      <w:r w:rsidR="0056047E" w:rsidRPr="000439F7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867047420"/>
          <w:placeholder>
            <w:docPart w:val="44135E693E6043888E15BF46384048BF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sdt>
      <w:sdtPr>
        <w:rPr>
          <w:rFonts w:ascii="Calibri" w:hAnsi="Calibri"/>
          <w:b/>
          <w:color w:val="808080"/>
        </w:rPr>
        <w:id w:val="-607742614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Writing Materials</w:t>
          </w:r>
        </w:p>
      </w:sdtContent>
    </w:sdt>
    <w:p w:rsidR="0056047E" w:rsidRPr="000439F7" w:rsidRDefault="0056047E" w:rsidP="0056047E">
      <w:pPr>
        <w:spacing w:line="360" w:lineRule="auto"/>
        <w:rPr>
          <w:rFonts w:ascii="Calibri" w:hAnsi="Calibri"/>
        </w:rPr>
      </w:pPr>
      <w:r w:rsidRPr="000439F7">
        <w:rPr>
          <w:rFonts w:ascii="Calibri" w:hAnsi="Calibri"/>
        </w:rPr>
        <w:t xml:space="preserve">12.  What is papyrus?  </w:t>
      </w:r>
      <w:sdt>
        <w:sdtPr>
          <w:rPr>
            <w:rFonts w:ascii="Calibri" w:hAnsi="Calibri"/>
          </w:rPr>
          <w:id w:val="761810500"/>
          <w:placeholder>
            <w:docPart w:val="A57C6B196356451BAFFF55739E2DB570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8E04F9" w:rsidP="0056047E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color w:val="808080"/>
          </w:rPr>
          <w:id w:val="1355074489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13.  Why did the Egyptians invent papyrus?</w:t>
          </w:r>
        </w:sdtContent>
      </w:sdt>
      <w:r w:rsidR="0056047E" w:rsidRPr="000439F7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949813522"/>
          <w:placeholder>
            <w:docPart w:val="9C15B493554D43A8B7E51B010595A8CF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</w:p>
    <w:sdt>
      <w:sdtPr>
        <w:rPr>
          <w:rFonts w:ascii="Calibri" w:hAnsi="Calibri"/>
          <w:b/>
          <w:color w:val="808080"/>
        </w:rPr>
        <w:id w:val="1084963172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Unlocking a Mystery</w:t>
          </w:r>
        </w:p>
      </w:sdtContent>
    </w:sdt>
    <w:p w:rsidR="0056047E" w:rsidRPr="000439F7" w:rsidRDefault="0056047E" w:rsidP="0056047E">
      <w:pPr>
        <w:spacing w:line="360" w:lineRule="auto"/>
        <w:rPr>
          <w:rFonts w:ascii="Calibri" w:hAnsi="Calibri"/>
        </w:rPr>
      </w:pPr>
      <w:r w:rsidRPr="000439F7">
        <w:rPr>
          <w:rFonts w:ascii="Calibri" w:hAnsi="Calibri"/>
        </w:rPr>
        <w:t xml:space="preserve">14.  Why was the Rosetta Stone an important discovery?  </w:t>
      </w:r>
      <w:sdt>
        <w:sdtPr>
          <w:rPr>
            <w:rFonts w:ascii="Calibri" w:hAnsi="Calibri"/>
          </w:rPr>
          <w:id w:val="-460341162"/>
          <w:placeholder>
            <w:docPart w:val="076C671AD9EA47CBA354D8446D2B3D48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sdt>
      <w:sdtPr>
        <w:rPr>
          <w:rFonts w:ascii="Calibri" w:hAnsi="Calibri"/>
          <w:b/>
          <w:color w:val="808080"/>
        </w:rPr>
        <w:id w:val="-1912764501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Science and Medicine</w:t>
          </w:r>
        </w:p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Keeping Track of Time</w:t>
          </w:r>
        </w:p>
      </w:sdtContent>
    </w:sdt>
    <w:p w:rsidR="0056047E" w:rsidRPr="000439F7" w:rsidRDefault="0056047E" w:rsidP="0056047E">
      <w:pPr>
        <w:spacing w:line="480" w:lineRule="auto"/>
        <w:rPr>
          <w:rFonts w:ascii="Calibri" w:hAnsi="Calibri"/>
        </w:rPr>
      </w:pPr>
      <w:r w:rsidRPr="000439F7">
        <w:rPr>
          <w:rFonts w:ascii="Calibri" w:hAnsi="Calibri"/>
        </w:rPr>
        <w:t xml:space="preserve">15.  Who are astronomers?  </w:t>
      </w:r>
      <w:sdt>
        <w:sdtPr>
          <w:rPr>
            <w:rFonts w:ascii="Calibri" w:hAnsi="Calibri"/>
          </w:rPr>
          <w:id w:val="912118672"/>
          <w:placeholder>
            <w:docPart w:val="9C6136A1D4EE41D4975B26FB84879E66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8E04F9" w:rsidP="0056047E">
      <w:pPr>
        <w:spacing w:line="480" w:lineRule="auto"/>
        <w:rPr>
          <w:rFonts w:ascii="Calibri" w:hAnsi="Calibri"/>
        </w:rPr>
      </w:pPr>
      <w:sdt>
        <w:sdtPr>
          <w:rPr>
            <w:rFonts w:ascii="Calibri" w:hAnsi="Calibri"/>
            <w:color w:val="808080"/>
          </w:rPr>
          <w:id w:val="-1884782873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16.  How did the Egyptians determine the length of a year is about 365 days?</w:t>
          </w:r>
        </w:sdtContent>
      </w:sdt>
      <w:r w:rsidR="0056047E" w:rsidRPr="000439F7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508950012"/>
          <w:placeholder>
            <w:docPart w:val="1830271DF44B40639126D3E425DA8747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sdt>
      <w:sdtPr>
        <w:rPr>
          <w:rFonts w:ascii="Calibri" w:hAnsi="Calibri"/>
          <w:b/>
          <w:color w:val="808080"/>
        </w:rPr>
        <w:id w:val="1929846023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Mathematics</w:t>
          </w:r>
        </w:p>
      </w:sdtContent>
    </w:sdt>
    <w:p w:rsidR="0056047E" w:rsidRPr="000439F7" w:rsidRDefault="0056047E" w:rsidP="0056047E">
      <w:pPr>
        <w:spacing w:line="360" w:lineRule="auto"/>
        <w:rPr>
          <w:rFonts w:ascii="Calibri" w:hAnsi="Calibri"/>
        </w:rPr>
      </w:pPr>
      <w:r w:rsidRPr="000439F7">
        <w:rPr>
          <w:rFonts w:ascii="Calibri" w:hAnsi="Calibri"/>
        </w:rPr>
        <w:t xml:space="preserve">17.  What was the role of math in the Egyptian society?  </w:t>
      </w:r>
      <w:sdt>
        <w:sdtPr>
          <w:rPr>
            <w:rFonts w:ascii="Calibri" w:hAnsi="Calibri"/>
          </w:rPr>
          <w:id w:val="-1379470755"/>
          <w:placeholder>
            <w:docPart w:val="306F42C758FF4A5F97671A150506536E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rPr>
          <w:rFonts w:ascii="Calibri" w:hAnsi="Calibri"/>
        </w:rPr>
      </w:pPr>
    </w:p>
    <w:sdt>
      <w:sdtPr>
        <w:rPr>
          <w:rFonts w:ascii="Calibri" w:hAnsi="Calibri"/>
          <w:b/>
          <w:color w:val="808080"/>
        </w:rPr>
        <w:id w:val="-564563130"/>
        <w:lock w:val="sdtContentLocked"/>
        <w:placeholder>
          <w:docPart w:val="DefaultPlaceholder_1082065158"/>
        </w:placeholder>
        <w:group/>
      </w:sdtPr>
      <w:sdtContent>
        <w:p w:rsidR="0056047E" w:rsidRPr="000439F7" w:rsidRDefault="0056047E" w:rsidP="0056047E">
          <w:pPr>
            <w:rPr>
              <w:rFonts w:ascii="Calibri" w:hAnsi="Calibri"/>
              <w:b/>
            </w:rPr>
          </w:pPr>
          <w:r w:rsidRPr="000439F7">
            <w:rPr>
              <w:rFonts w:ascii="Calibri" w:hAnsi="Calibri"/>
              <w:b/>
            </w:rPr>
            <w:t>Medicine</w:t>
          </w:r>
        </w:p>
      </w:sdtContent>
    </w:sdt>
    <w:p w:rsidR="0056047E" w:rsidRPr="000439F7" w:rsidRDefault="0056047E" w:rsidP="0056047E">
      <w:pPr>
        <w:spacing w:line="360" w:lineRule="auto"/>
        <w:rPr>
          <w:rFonts w:ascii="Calibri" w:hAnsi="Calibri"/>
        </w:rPr>
      </w:pPr>
      <w:r w:rsidRPr="000439F7">
        <w:rPr>
          <w:rFonts w:ascii="Calibri" w:hAnsi="Calibri"/>
        </w:rPr>
        <w:t xml:space="preserve">18.  Why do scientists think that Egyptians knew a great deal about the body?  </w:t>
      </w:r>
      <w:sdt>
        <w:sdtPr>
          <w:rPr>
            <w:rFonts w:ascii="Calibri" w:hAnsi="Calibri"/>
          </w:rPr>
          <w:id w:val="-706569152"/>
          <w:placeholder>
            <w:docPart w:val="A8C7B242F08C4CD0BDA901355C71C812"/>
          </w:placeholder>
          <w:showingPlcHdr/>
        </w:sdtPr>
        <w:sdtContent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sdtContent>
      </w:sdt>
    </w:p>
    <w:p w:rsidR="0056047E" w:rsidRPr="000439F7" w:rsidRDefault="0056047E" w:rsidP="0056047E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56047E" w:rsidRPr="000439F7" w:rsidRDefault="008E04F9" w:rsidP="0056047E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color w:val="808080"/>
          </w:rPr>
          <w:id w:val="1123192465"/>
          <w:lock w:val="sdtContentLocked"/>
          <w:placeholder>
            <w:docPart w:val="DefaultPlaceholder_1082065158"/>
          </w:placeholder>
          <w:group/>
        </w:sdtPr>
        <w:sdtContent>
          <w:r w:rsidR="0056047E" w:rsidRPr="000439F7">
            <w:rPr>
              <w:rFonts w:ascii="Calibri" w:hAnsi="Calibri"/>
            </w:rPr>
            <w:t>19.  What is herbalism?</w:t>
          </w:r>
        </w:sdtContent>
      </w:sdt>
      <w:r w:rsidR="0056047E" w:rsidRPr="000439F7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341359379"/>
          <w:placeholder>
            <w:docPart w:val="ADF980D3DC154702B255715B05462CFD"/>
          </w:placeholder>
          <w:showingPlcHdr/>
        </w:sdtPr>
        <w:sdtContent>
          <w:r w:rsidR="0056047E" w:rsidRPr="00F468A4">
            <w:rPr>
              <w:rStyle w:val="PlaceholderText"/>
              <w:rFonts w:eastAsiaTheme="minorHAnsi"/>
            </w:rPr>
            <w:t xml:space="preserve">Click here to enter </w:t>
          </w:r>
          <w:r w:rsidR="0056047E">
            <w:rPr>
              <w:rStyle w:val="PlaceholderText"/>
              <w:rFonts w:eastAsiaTheme="minorHAnsi"/>
            </w:rPr>
            <w:t>your answer.</w:t>
          </w:r>
        </w:sdtContent>
      </w:sdt>
    </w:p>
    <w:p w:rsidR="00062660" w:rsidRDefault="00062660"/>
    <w:sectPr w:rsidR="00062660" w:rsidSect="000439F7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enforcement="0"/>
  <w:defaultTabStop w:val="720"/>
  <w:characterSpacingControl w:val="doNotCompress"/>
  <w:compat/>
  <w:rsids>
    <w:rsidRoot w:val="0056047E"/>
    <w:rsid w:val="00062660"/>
    <w:rsid w:val="0056047E"/>
    <w:rsid w:val="007C22C2"/>
    <w:rsid w:val="008E04F9"/>
    <w:rsid w:val="00E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4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4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F6D8-0968-43CD-A997-2B868CD13347}"/>
      </w:docPartPr>
      <w:docPartBody>
        <w:p w:rsidR="008C7F91" w:rsidRDefault="00C458C7">
          <w:r w:rsidRPr="00F468A4">
            <w:rPr>
              <w:rStyle w:val="PlaceholderText"/>
            </w:rPr>
            <w:t>Click here to enter text.</w:t>
          </w:r>
        </w:p>
      </w:docPartBody>
    </w:docPart>
    <w:docPart>
      <w:docPartPr>
        <w:name w:val="720250D8844F4CD38245B5E189E8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337C-9FC9-4CFC-98E6-DB94964673BE}"/>
      </w:docPartPr>
      <w:docPartBody>
        <w:p w:rsidR="008C7F91" w:rsidRDefault="00C458C7" w:rsidP="00C458C7">
          <w:pPr>
            <w:pStyle w:val="720250D8844F4CD38245B5E189E85A51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CF4408749F5D4129ACF7F50E728B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9E6D-BED7-4DFF-AB9E-1E66E0BA1A78}"/>
      </w:docPartPr>
      <w:docPartBody>
        <w:p w:rsidR="008C7F91" w:rsidRDefault="00C458C7" w:rsidP="00C458C7">
          <w:pPr>
            <w:pStyle w:val="CF4408749F5D4129ACF7F50E728BDAA0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ADF980D3DC154702B255715B0546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3C4A-BE4A-48AB-BA0E-EB8C27E274B8}"/>
      </w:docPartPr>
      <w:docPartBody>
        <w:p w:rsidR="008C7F91" w:rsidRDefault="00C458C7" w:rsidP="00C458C7">
          <w:pPr>
            <w:pStyle w:val="ADF980D3DC154702B255715B05462CFD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A8C7B242F08C4CD0BDA901355C71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FADE-F7C6-4110-B0CE-7A813C5328D4}"/>
      </w:docPartPr>
      <w:docPartBody>
        <w:p w:rsidR="008C7F91" w:rsidRDefault="00C458C7" w:rsidP="00C458C7">
          <w:pPr>
            <w:pStyle w:val="A8C7B242F08C4CD0BDA901355C71C812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306F42C758FF4A5F97671A150506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AB9C-EF6B-4AAC-9145-AB43215C7E67}"/>
      </w:docPartPr>
      <w:docPartBody>
        <w:p w:rsidR="008C7F91" w:rsidRDefault="00C458C7" w:rsidP="00C458C7">
          <w:pPr>
            <w:pStyle w:val="306F42C758FF4A5F97671A150506536E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1830271DF44B40639126D3E425DA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1048-BB2F-4415-A9B9-8561FF4CDAB1}"/>
      </w:docPartPr>
      <w:docPartBody>
        <w:p w:rsidR="008C7F91" w:rsidRDefault="00C458C7" w:rsidP="00C458C7">
          <w:pPr>
            <w:pStyle w:val="1830271DF44B40639126D3E425DA8747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9C6136A1D4EE41D4975B26FB8487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1C2D2-9286-4D87-8F1A-666A51FE1797}"/>
      </w:docPartPr>
      <w:docPartBody>
        <w:p w:rsidR="008C7F91" w:rsidRDefault="00C458C7" w:rsidP="00C458C7">
          <w:pPr>
            <w:pStyle w:val="9C6136A1D4EE41D4975B26FB84879E66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076C671AD9EA47CBA354D8446D2B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6332-CBB5-4C69-9C2B-5B4544069B74}"/>
      </w:docPartPr>
      <w:docPartBody>
        <w:p w:rsidR="008C7F91" w:rsidRDefault="00C458C7" w:rsidP="00C458C7">
          <w:pPr>
            <w:pStyle w:val="076C671AD9EA47CBA354D8446D2B3D48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44135E693E6043888E15BF463840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856A-4928-463E-B30F-6960F8165041}"/>
      </w:docPartPr>
      <w:docPartBody>
        <w:p w:rsidR="008C7F91" w:rsidRDefault="00C458C7" w:rsidP="00C458C7">
          <w:pPr>
            <w:pStyle w:val="44135E693E6043888E15BF46384048BF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D2E6AC9801B54DF7B87A1EF23351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6C71-4A4A-4B98-9570-DE0274B1BD2C}"/>
      </w:docPartPr>
      <w:docPartBody>
        <w:p w:rsidR="008C7F91" w:rsidRDefault="00C458C7" w:rsidP="00C458C7">
          <w:pPr>
            <w:pStyle w:val="D2E6AC9801B54DF7B87A1EF2335187FE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959F8C3B2F0F469DBEE768D342F0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032B-D4F9-426A-A083-D84F4C17B857}"/>
      </w:docPartPr>
      <w:docPartBody>
        <w:p w:rsidR="008C7F91" w:rsidRDefault="00C458C7" w:rsidP="00C458C7">
          <w:pPr>
            <w:pStyle w:val="959F8C3B2F0F469DBEE768D342F09EFD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6E59E4D832D7482990550B8AE466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9904-CF6A-4EA0-ACB3-F3BF258C6855}"/>
      </w:docPartPr>
      <w:docPartBody>
        <w:p w:rsidR="008C7F91" w:rsidRDefault="00C458C7" w:rsidP="00C458C7">
          <w:pPr>
            <w:pStyle w:val="6E59E4D832D7482990550B8AE4663C20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7D178C8AC1554969B575C1E96EDC4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9660-8739-4F7B-A99A-5FDE985ACFE2}"/>
      </w:docPartPr>
      <w:docPartBody>
        <w:p w:rsidR="008C7F91" w:rsidRDefault="00C458C7" w:rsidP="00C458C7">
          <w:pPr>
            <w:pStyle w:val="7D178C8AC1554969B575C1E96EDC4C25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37368580536F4E5BB11DBC160244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B66C-2155-497D-97D8-EE79A052B81D}"/>
      </w:docPartPr>
      <w:docPartBody>
        <w:p w:rsidR="008C7F91" w:rsidRDefault="00C458C7" w:rsidP="00C458C7">
          <w:pPr>
            <w:pStyle w:val="37368580536F4E5BB11DBC16024403FE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D3F34F4747744B2E98E29C3F2DAA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C222-D8B5-479A-83E6-8DB4AFA85C33}"/>
      </w:docPartPr>
      <w:docPartBody>
        <w:p w:rsidR="008C7F91" w:rsidRDefault="00C458C7" w:rsidP="00C458C7">
          <w:pPr>
            <w:pStyle w:val="D3F34F4747744B2E98E29C3F2DAAC69A6"/>
          </w:pPr>
          <w:r w:rsidRPr="00F468A4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6F16C262C1144620AAD87B3E441C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46D8-3E79-47DE-AD34-A7C63DFA3297}"/>
      </w:docPartPr>
      <w:docPartBody>
        <w:p w:rsidR="008C7F91" w:rsidRDefault="00C458C7" w:rsidP="00C458C7">
          <w:pPr>
            <w:pStyle w:val="6F16C262C1144620AAD87B3E441C9A636"/>
          </w:pPr>
          <w:r>
            <w:rPr>
              <w:rStyle w:val="PlaceholderText"/>
              <w:rFonts w:eastAsiaTheme="minorHAnsi"/>
            </w:rPr>
            <w:t>Type your first and last name here.</w:t>
          </w:r>
        </w:p>
      </w:docPartBody>
    </w:docPart>
    <w:docPart>
      <w:docPartPr>
        <w:name w:val="3B204B6DA7CB48B68184A591E822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5BDC-8D88-45F9-BEFE-F54C8E16683C}"/>
      </w:docPartPr>
      <w:docPartBody>
        <w:p w:rsidR="008C7F91" w:rsidRDefault="00C458C7" w:rsidP="00C458C7">
          <w:pPr>
            <w:pStyle w:val="3B204B6DA7CB48B68184A591E82233691"/>
          </w:pPr>
          <w:r>
            <w:rPr>
              <w:rFonts w:ascii="Calibri" w:hAnsi="Calibri"/>
            </w:rPr>
            <w:t>Type here.</w:t>
          </w:r>
        </w:p>
      </w:docPartBody>
    </w:docPart>
    <w:docPart>
      <w:docPartPr>
        <w:name w:val="026565195A394A84B6A497FC5A01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6016-DA15-4FD4-BD27-44C2F9A11FE3}"/>
      </w:docPartPr>
      <w:docPartBody>
        <w:p w:rsidR="008C7F91" w:rsidRDefault="00C458C7" w:rsidP="00C458C7">
          <w:pPr>
            <w:pStyle w:val="026565195A394A84B6A497FC5A010CE71"/>
          </w:pPr>
          <w:r>
            <w:rPr>
              <w:rFonts w:ascii="Calibri" w:hAnsi="Calibri"/>
            </w:rPr>
            <w:t>Type here.</w:t>
          </w:r>
        </w:p>
      </w:docPartBody>
    </w:docPart>
    <w:docPart>
      <w:docPartPr>
        <w:name w:val="BD2DD641FB804995B83DEC2632DF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6250-C8BF-4892-9BE3-4D74D667516E}"/>
      </w:docPartPr>
      <w:docPartBody>
        <w:p w:rsidR="008C7F91" w:rsidRDefault="00C458C7" w:rsidP="00C458C7">
          <w:pPr>
            <w:pStyle w:val="BD2DD641FB804995B83DEC2632DF71B11"/>
          </w:pPr>
          <w:r>
            <w:rPr>
              <w:rFonts w:ascii="Calibri" w:hAnsi="Calibri"/>
            </w:rPr>
            <w:t>Type here.</w:t>
          </w:r>
        </w:p>
      </w:docPartBody>
    </w:docPart>
    <w:docPart>
      <w:docPartPr>
        <w:name w:val="08BF5D1F16654BED9C10EE364A5D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8331-EC3D-4BFD-9CCA-8FB85115E15F}"/>
      </w:docPartPr>
      <w:docPartBody>
        <w:p w:rsidR="008C7F91" w:rsidRDefault="00C458C7" w:rsidP="00C458C7">
          <w:pPr>
            <w:pStyle w:val="08BF5D1F16654BED9C10EE364A5D42DF1"/>
          </w:pPr>
          <w:r>
            <w:rPr>
              <w:rFonts w:ascii="Calibri" w:hAnsi="Calibri"/>
            </w:rPr>
            <w:t>Type here.</w:t>
          </w:r>
        </w:p>
      </w:docPartBody>
    </w:docPart>
    <w:docPart>
      <w:docPartPr>
        <w:name w:val="6B140EADE5454022A0BAC93E5194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6830-538C-43FB-B057-87FD33F18028}"/>
      </w:docPartPr>
      <w:docPartBody>
        <w:p w:rsidR="008C7F91" w:rsidRDefault="00C458C7" w:rsidP="00C458C7">
          <w:pPr>
            <w:pStyle w:val="6B140EADE5454022A0BAC93E51946E0E"/>
          </w:pPr>
          <w:r w:rsidRPr="00F468A4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A57C6B196356451BAFFF55739E2D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CF61-4151-46C1-9C06-D57A04B9CDDD}"/>
      </w:docPartPr>
      <w:docPartBody>
        <w:p w:rsidR="008C7F91" w:rsidRDefault="00C458C7" w:rsidP="00C458C7">
          <w:pPr>
            <w:pStyle w:val="A57C6B196356451BAFFF55739E2DB570"/>
          </w:pPr>
          <w:r w:rsidRPr="00F468A4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  <w:docPart>
      <w:docPartPr>
        <w:name w:val="9C15B493554D43A8B7E51B010595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17AB-9F62-43B4-B314-B973D79A54C5}"/>
      </w:docPartPr>
      <w:docPartBody>
        <w:p w:rsidR="008C7F91" w:rsidRDefault="00C458C7" w:rsidP="00C458C7">
          <w:pPr>
            <w:pStyle w:val="9C15B493554D43A8B7E51B010595A8CF"/>
          </w:pPr>
          <w:r w:rsidRPr="00F468A4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your answer.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58C7"/>
    <w:rsid w:val="00403F47"/>
    <w:rsid w:val="008C7F91"/>
    <w:rsid w:val="00C4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8C7"/>
    <w:rPr>
      <w:color w:val="808080"/>
    </w:rPr>
  </w:style>
  <w:style w:type="paragraph" w:customStyle="1" w:styleId="720250D8844F4CD38245B5E189E85A51">
    <w:name w:val="720250D8844F4CD38245B5E189E85A5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08749F5D4129ACF7F50E728BDAA0">
    <w:name w:val="CF4408749F5D4129ACF7F50E728BDAA0"/>
    <w:rsid w:val="00C458C7"/>
  </w:style>
  <w:style w:type="paragraph" w:customStyle="1" w:styleId="ADF980D3DC154702B255715B05462CFD">
    <w:name w:val="ADF980D3DC154702B255715B05462CFD"/>
    <w:rsid w:val="00C458C7"/>
  </w:style>
  <w:style w:type="paragraph" w:customStyle="1" w:styleId="A8C7B242F08C4CD0BDA901355C71C812">
    <w:name w:val="A8C7B242F08C4CD0BDA901355C71C812"/>
    <w:rsid w:val="00C458C7"/>
  </w:style>
  <w:style w:type="paragraph" w:customStyle="1" w:styleId="306F42C758FF4A5F97671A150506536E">
    <w:name w:val="306F42C758FF4A5F97671A150506536E"/>
    <w:rsid w:val="00C458C7"/>
  </w:style>
  <w:style w:type="paragraph" w:customStyle="1" w:styleId="1830271DF44B40639126D3E425DA8747">
    <w:name w:val="1830271DF44B40639126D3E425DA8747"/>
    <w:rsid w:val="00C458C7"/>
  </w:style>
  <w:style w:type="paragraph" w:customStyle="1" w:styleId="9C6136A1D4EE41D4975B26FB84879E66">
    <w:name w:val="9C6136A1D4EE41D4975B26FB84879E66"/>
    <w:rsid w:val="00C458C7"/>
  </w:style>
  <w:style w:type="paragraph" w:customStyle="1" w:styleId="076C671AD9EA47CBA354D8446D2B3D48">
    <w:name w:val="076C671AD9EA47CBA354D8446D2B3D48"/>
    <w:rsid w:val="00C458C7"/>
  </w:style>
  <w:style w:type="paragraph" w:customStyle="1" w:styleId="0E8DBA5B944E4FDB87D10D758CAD827F">
    <w:name w:val="0E8DBA5B944E4FDB87D10D758CAD827F"/>
    <w:rsid w:val="00C458C7"/>
  </w:style>
  <w:style w:type="paragraph" w:customStyle="1" w:styleId="44135E693E6043888E15BF46384048BF">
    <w:name w:val="44135E693E6043888E15BF46384048BF"/>
    <w:rsid w:val="00C458C7"/>
  </w:style>
  <w:style w:type="paragraph" w:customStyle="1" w:styleId="D2E6AC9801B54DF7B87A1EF2335187FE">
    <w:name w:val="D2E6AC9801B54DF7B87A1EF2335187FE"/>
    <w:rsid w:val="00C458C7"/>
  </w:style>
  <w:style w:type="paragraph" w:customStyle="1" w:styleId="2B6A33D6C76342F5B27FCE0001096440">
    <w:name w:val="2B6A33D6C76342F5B27FCE0001096440"/>
    <w:rsid w:val="00C458C7"/>
  </w:style>
  <w:style w:type="paragraph" w:customStyle="1" w:styleId="959F8C3B2F0F469DBEE768D342F09EFD">
    <w:name w:val="959F8C3B2F0F469DBEE768D342F09EFD"/>
    <w:rsid w:val="00C458C7"/>
  </w:style>
  <w:style w:type="paragraph" w:customStyle="1" w:styleId="6E59E4D832D7482990550B8AE4663C20">
    <w:name w:val="6E59E4D832D7482990550B8AE4663C20"/>
    <w:rsid w:val="00C458C7"/>
  </w:style>
  <w:style w:type="paragraph" w:customStyle="1" w:styleId="7D178C8AC1554969B575C1E96EDC4C25">
    <w:name w:val="7D178C8AC1554969B575C1E96EDC4C25"/>
    <w:rsid w:val="00C458C7"/>
  </w:style>
  <w:style w:type="paragraph" w:customStyle="1" w:styleId="37368580536F4E5BB11DBC16024403FE">
    <w:name w:val="37368580536F4E5BB11DBC16024403FE"/>
    <w:rsid w:val="00C458C7"/>
  </w:style>
  <w:style w:type="paragraph" w:customStyle="1" w:styleId="D3F34F4747744B2E98E29C3F2DAAC69A">
    <w:name w:val="D3F34F4747744B2E98E29C3F2DAAC69A"/>
    <w:rsid w:val="00C458C7"/>
  </w:style>
  <w:style w:type="paragraph" w:customStyle="1" w:styleId="6F16C262C1144620AAD87B3E441C9A63">
    <w:name w:val="6F16C262C1144620AAD87B3E441C9A63"/>
    <w:rsid w:val="00C458C7"/>
  </w:style>
  <w:style w:type="paragraph" w:customStyle="1" w:styleId="6F16C262C1144620AAD87B3E441C9A631">
    <w:name w:val="6F16C262C1144620AAD87B3E441C9A63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250D8844F4CD38245B5E189E85A511">
    <w:name w:val="720250D8844F4CD38245B5E189E85A51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08749F5D4129ACF7F50E728BDAA01">
    <w:name w:val="CF4408749F5D4129ACF7F50E728BDAA0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4F4747744B2E98E29C3F2DAAC69A1">
    <w:name w:val="D3F34F4747744B2E98E29C3F2DAAC69A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8580536F4E5BB11DBC16024403FE1">
    <w:name w:val="37368580536F4E5BB11DBC16024403FE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8C8AC1554969B575C1E96EDC4C251">
    <w:name w:val="7D178C8AC1554969B575C1E96EDC4C25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E4D832D7482990550B8AE4663C201">
    <w:name w:val="6E59E4D832D7482990550B8AE4663C20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8C3B2F0F469DBEE768D342F09EFD1">
    <w:name w:val="959F8C3B2F0F469DBEE768D342F09EFD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A33D6C76342F5B27FCE00010964401">
    <w:name w:val="2B6A33D6C76342F5B27FCE0001096440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AC9801B54DF7B87A1EF2335187FE1">
    <w:name w:val="D2E6AC9801B54DF7B87A1EF2335187FE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35E693E6043888E15BF46384048BF1">
    <w:name w:val="44135E693E6043888E15BF46384048BF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BA5B944E4FDB87D10D758CAD827F1">
    <w:name w:val="0E8DBA5B944E4FDB87D10D758CAD827F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671AD9EA47CBA354D8446D2B3D481">
    <w:name w:val="076C671AD9EA47CBA354D8446D2B3D48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36A1D4EE41D4975B26FB84879E661">
    <w:name w:val="9C6136A1D4EE41D4975B26FB84879E66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0271DF44B40639126D3E425DA87471">
    <w:name w:val="1830271DF44B40639126D3E425DA8747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F42C758FF4A5F97671A150506536E1">
    <w:name w:val="306F42C758FF4A5F97671A150506536E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7B242F08C4CD0BDA901355C71C8121">
    <w:name w:val="A8C7B242F08C4CD0BDA901355C71C812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980D3DC154702B255715B05462CFD1">
    <w:name w:val="ADF980D3DC154702B255715B05462CFD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289294124DA9B275BEDBB4D86806">
    <w:name w:val="54B7289294124DA9B275BEDBB4D86806"/>
    <w:rsid w:val="00C458C7"/>
  </w:style>
  <w:style w:type="paragraph" w:customStyle="1" w:styleId="6F16C262C1144620AAD87B3E441C9A632">
    <w:name w:val="6F16C262C1144620AAD87B3E441C9A63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250D8844F4CD38245B5E189E85A512">
    <w:name w:val="720250D8844F4CD38245B5E189E85A51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08749F5D4129ACF7F50E728BDAA02">
    <w:name w:val="CF4408749F5D4129ACF7F50E728BDAA0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289294124DA9B275BEDBB4D868061">
    <w:name w:val="54B7289294124DA9B275BEDBB4D86806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4F4747744B2E98E29C3F2DAAC69A2">
    <w:name w:val="D3F34F4747744B2E98E29C3F2DAAC69A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8580536F4E5BB11DBC16024403FE2">
    <w:name w:val="37368580536F4E5BB11DBC16024403FE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8C8AC1554969B575C1E96EDC4C252">
    <w:name w:val="7D178C8AC1554969B575C1E96EDC4C25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E4D832D7482990550B8AE4663C202">
    <w:name w:val="6E59E4D832D7482990550B8AE4663C20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8C3B2F0F469DBEE768D342F09EFD2">
    <w:name w:val="959F8C3B2F0F469DBEE768D342F09EFD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A33D6C76342F5B27FCE00010964402">
    <w:name w:val="2B6A33D6C76342F5B27FCE0001096440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AC9801B54DF7B87A1EF2335187FE2">
    <w:name w:val="D2E6AC9801B54DF7B87A1EF2335187FE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35E693E6043888E15BF46384048BF2">
    <w:name w:val="44135E693E6043888E15BF46384048BF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BA5B944E4FDB87D10D758CAD827F2">
    <w:name w:val="0E8DBA5B944E4FDB87D10D758CAD827F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671AD9EA47CBA354D8446D2B3D482">
    <w:name w:val="076C671AD9EA47CBA354D8446D2B3D48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36A1D4EE41D4975B26FB84879E662">
    <w:name w:val="9C6136A1D4EE41D4975B26FB84879E66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0271DF44B40639126D3E425DA87472">
    <w:name w:val="1830271DF44B40639126D3E425DA8747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F42C758FF4A5F97671A150506536E2">
    <w:name w:val="306F42C758FF4A5F97671A150506536E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7B242F08C4CD0BDA901355C71C8122">
    <w:name w:val="A8C7B242F08C4CD0BDA901355C71C812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980D3DC154702B255715B05462CFD2">
    <w:name w:val="ADF980D3DC154702B255715B05462CFD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6C262C1144620AAD87B3E441C9A633">
    <w:name w:val="6F16C262C1144620AAD87B3E441C9A63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250D8844F4CD38245B5E189E85A513">
    <w:name w:val="720250D8844F4CD38245B5E189E85A51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08749F5D4129ACF7F50E728BDAA03">
    <w:name w:val="CF4408749F5D4129ACF7F50E728BDAA0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289294124DA9B275BEDBB4D868062">
    <w:name w:val="54B7289294124DA9B275BEDBB4D868062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4F4747744B2E98E29C3F2DAAC69A3">
    <w:name w:val="D3F34F4747744B2E98E29C3F2DAAC69A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8580536F4E5BB11DBC16024403FE3">
    <w:name w:val="37368580536F4E5BB11DBC16024403FE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8C8AC1554969B575C1E96EDC4C253">
    <w:name w:val="7D178C8AC1554969B575C1E96EDC4C25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E4D832D7482990550B8AE4663C203">
    <w:name w:val="6E59E4D832D7482990550B8AE4663C20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8C3B2F0F469DBEE768D342F09EFD3">
    <w:name w:val="959F8C3B2F0F469DBEE768D342F09EFD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A33D6C76342F5B27FCE00010964403">
    <w:name w:val="2B6A33D6C76342F5B27FCE0001096440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AC9801B54DF7B87A1EF2335187FE3">
    <w:name w:val="D2E6AC9801B54DF7B87A1EF2335187FE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35E693E6043888E15BF46384048BF3">
    <w:name w:val="44135E693E6043888E15BF46384048BF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BA5B944E4FDB87D10D758CAD827F3">
    <w:name w:val="0E8DBA5B944E4FDB87D10D758CAD827F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671AD9EA47CBA354D8446D2B3D483">
    <w:name w:val="076C671AD9EA47CBA354D8446D2B3D48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36A1D4EE41D4975B26FB84879E663">
    <w:name w:val="9C6136A1D4EE41D4975B26FB84879E66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0271DF44B40639126D3E425DA87473">
    <w:name w:val="1830271DF44B40639126D3E425DA8747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F42C758FF4A5F97671A150506536E3">
    <w:name w:val="306F42C758FF4A5F97671A150506536E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7B242F08C4CD0BDA901355C71C8123">
    <w:name w:val="A8C7B242F08C4CD0BDA901355C71C812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980D3DC154702B255715B05462CFD3">
    <w:name w:val="ADF980D3DC154702B255715B05462CFD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6C262C1144620AAD87B3E441C9A634">
    <w:name w:val="6F16C262C1144620AAD87B3E441C9A63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250D8844F4CD38245B5E189E85A514">
    <w:name w:val="720250D8844F4CD38245B5E189E85A51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08749F5D4129ACF7F50E728BDAA04">
    <w:name w:val="CF4408749F5D4129ACF7F50E728BDAA0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289294124DA9B275BEDBB4D868063">
    <w:name w:val="54B7289294124DA9B275BEDBB4D868063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4F4747744B2E98E29C3F2DAAC69A4">
    <w:name w:val="D3F34F4747744B2E98E29C3F2DAAC69A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8580536F4E5BB11DBC16024403FE4">
    <w:name w:val="37368580536F4E5BB11DBC16024403FE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8C8AC1554969B575C1E96EDC4C254">
    <w:name w:val="7D178C8AC1554969B575C1E96EDC4C25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E4D832D7482990550B8AE4663C204">
    <w:name w:val="6E59E4D832D7482990550B8AE4663C20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8C3B2F0F469DBEE768D342F09EFD4">
    <w:name w:val="959F8C3B2F0F469DBEE768D342F09EFD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A33D6C76342F5B27FCE00010964404">
    <w:name w:val="2B6A33D6C76342F5B27FCE0001096440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AC9801B54DF7B87A1EF2335187FE4">
    <w:name w:val="D2E6AC9801B54DF7B87A1EF2335187FE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35E693E6043888E15BF46384048BF4">
    <w:name w:val="44135E693E6043888E15BF46384048BF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BA5B944E4FDB87D10D758CAD827F4">
    <w:name w:val="0E8DBA5B944E4FDB87D10D758CAD827F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671AD9EA47CBA354D8446D2B3D484">
    <w:name w:val="076C671AD9EA47CBA354D8446D2B3D48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36A1D4EE41D4975B26FB84879E664">
    <w:name w:val="9C6136A1D4EE41D4975B26FB84879E66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0271DF44B40639126D3E425DA87474">
    <w:name w:val="1830271DF44B40639126D3E425DA8747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F42C758FF4A5F97671A150506536E4">
    <w:name w:val="306F42C758FF4A5F97671A150506536E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7B242F08C4CD0BDA901355C71C8124">
    <w:name w:val="A8C7B242F08C4CD0BDA901355C71C812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980D3DC154702B255715B05462CFD4">
    <w:name w:val="ADF980D3DC154702B255715B05462CFD4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2055FCDEF4C8A8D4E7F2E1DAE912B">
    <w:name w:val="E1B2055FCDEF4C8A8D4E7F2E1DAE912B"/>
    <w:rsid w:val="00C458C7"/>
  </w:style>
  <w:style w:type="paragraph" w:customStyle="1" w:styleId="6F16C262C1144620AAD87B3E441C9A635">
    <w:name w:val="6F16C262C1144620AAD87B3E441C9A63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250D8844F4CD38245B5E189E85A515">
    <w:name w:val="720250D8844F4CD38245B5E189E85A51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08749F5D4129ACF7F50E728BDAA05">
    <w:name w:val="CF4408749F5D4129ACF7F50E728BDAA0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2055FCDEF4C8A8D4E7F2E1DAE912B1">
    <w:name w:val="E1B2055FCDEF4C8A8D4E7F2E1DAE912B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4F4747744B2E98E29C3F2DAAC69A5">
    <w:name w:val="D3F34F4747744B2E98E29C3F2DAAC69A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8580536F4E5BB11DBC16024403FE5">
    <w:name w:val="37368580536F4E5BB11DBC16024403FE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8C8AC1554969B575C1E96EDC4C255">
    <w:name w:val="7D178C8AC1554969B575C1E96EDC4C25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E4D832D7482990550B8AE4663C205">
    <w:name w:val="6E59E4D832D7482990550B8AE4663C20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8C3B2F0F469DBEE768D342F09EFD5">
    <w:name w:val="959F8C3B2F0F469DBEE768D342F09EFD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A33D6C76342F5B27FCE00010964405">
    <w:name w:val="2B6A33D6C76342F5B27FCE0001096440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AC9801B54DF7B87A1EF2335187FE5">
    <w:name w:val="D2E6AC9801B54DF7B87A1EF2335187FE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35E693E6043888E15BF46384048BF5">
    <w:name w:val="44135E693E6043888E15BF46384048BF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BA5B944E4FDB87D10D758CAD827F5">
    <w:name w:val="0E8DBA5B944E4FDB87D10D758CAD827F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671AD9EA47CBA354D8446D2B3D485">
    <w:name w:val="076C671AD9EA47CBA354D8446D2B3D48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36A1D4EE41D4975B26FB84879E665">
    <w:name w:val="9C6136A1D4EE41D4975B26FB84879E66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0271DF44B40639126D3E425DA87475">
    <w:name w:val="1830271DF44B40639126D3E425DA8747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F42C758FF4A5F97671A150506536E5">
    <w:name w:val="306F42C758FF4A5F97671A150506536E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7B242F08C4CD0BDA901355C71C8125">
    <w:name w:val="A8C7B242F08C4CD0BDA901355C71C812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980D3DC154702B255715B05462CFD5">
    <w:name w:val="ADF980D3DC154702B255715B05462CFD5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4B6DA7CB48B68184A591E8223369">
    <w:name w:val="3B204B6DA7CB48B68184A591E8223369"/>
    <w:rsid w:val="00C458C7"/>
  </w:style>
  <w:style w:type="paragraph" w:customStyle="1" w:styleId="026565195A394A84B6A497FC5A010CE7">
    <w:name w:val="026565195A394A84B6A497FC5A010CE7"/>
    <w:rsid w:val="00C458C7"/>
  </w:style>
  <w:style w:type="paragraph" w:customStyle="1" w:styleId="BD2DD641FB804995B83DEC2632DF71B1">
    <w:name w:val="BD2DD641FB804995B83DEC2632DF71B1"/>
    <w:rsid w:val="00C458C7"/>
  </w:style>
  <w:style w:type="paragraph" w:customStyle="1" w:styleId="08BF5D1F16654BED9C10EE364A5D42DF">
    <w:name w:val="08BF5D1F16654BED9C10EE364A5D42DF"/>
    <w:rsid w:val="00C458C7"/>
  </w:style>
  <w:style w:type="paragraph" w:customStyle="1" w:styleId="F3D64E039F234A908D65675543435847">
    <w:name w:val="F3D64E039F234A908D65675543435847"/>
    <w:rsid w:val="00C458C7"/>
  </w:style>
  <w:style w:type="paragraph" w:customStyle="1" w:styleId="C1D99F56BE454CEC82A962736135DA05">
    <w:name w:val="C1D99F56BE454CEC82A962736135DA05"/>
    <w:rsid w:val="00C458C7"/>
  </w:style>
  <w:style w:type="paragraph" w:customStyle="1" w:styleId="0B52E33CDC2E43E8906B71CF29A8D740">
    <w:name w:val="0B52E33CDC2E43E8906B71CF29A8D740"/>
    <w:rsid w:val="00C458C7"/>
  </w:style>
  <w:style w:type="paragraph" w:customStyle="1" w:styleId="6F16C262C1144620AAD87B3E441C9A636">
    <w:name w:val="6F16C262C1144620AAD87B3E441C9A63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250D8844F4CD38245B5E189E85A516">
    <w:name w:val="720250D8844F4CD38245B5E189E85A51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408749F5D4129ACF7F50E728BDAA06">
    <w:name w:val="CF4408749F5D4129ACF7F50E728BDAA0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4B6DA7CB48B68184A591E82233691">
    <w:name w:val="3B204B6DA7CB48B68184A591E8223369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65195A394A84B6A497FC5A010CE71">
    <w:name w:val="026565195A394A84B6A497FC5A010CE7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DD641FB804995B83DEC2632DF71B11">
    <w:name w:val="BD2DD641FB804995B83DEC2632DF71B1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4F4747744B2E98E29C3F2DAAC69A6">
    <w:name w:val="D3F34F4747744B2E98E29C3F2DAAC69A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68580536F4E5BB11DBC16024403FE6">
    <w:name w:val="37368580536F4E5BB11DBC16024403FE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78C8AC1554969B575C1E96EDC4C256">
    <w:name w:val="7D178C8AC1554969B575C1E96EDC4C25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9E4D832D7482990550B8AE4663C206">
    <w:name w:val="6E59E4D832D7482990550B8AE4663C20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8C3B2F0F469DBEE768D342F09EFD6">
    <w:name w:val="959F8C3B2F0F469DBEE768D342F09EFD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A33D6C76342F5B27FCE00010964406">
    <w:name w:val="2B6A33D6C76342F5B27FCE0001096440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6AC9801B54DF7B87A1EF2335187FE6">
    <w:name w:val="D2E6AC9801B54DF7B87A1EF2335187FE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35E693E6043888E15BF46384048BF6">
    <w:name w:val="44135E693E6043888E15BF46384048BF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BA5B944E4FDB87D10D758CAD827F6">
    <w:name w:val="0E8DBA5B944E4FDB87D10D758CAD827F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C671AD9EA47CBA354D8446D2B3D486">
    <w:name w:val="076C671AD9EA47CBA354D8446D2B3D48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136A1D4EE41D4975B26FB84879E666">
    <w:name w:val="9C6136A1D4EE41D4975B26FB84879E66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0271DF44B40639126D3E425DA87476">
    <w:name w:val="1830271DF44B40639126D3E425DA8747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F42C758FF4A5F97671A150506536E6">
    <w:name w:val="306F42C758FF4A5F97671A150506536E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7B242F08C4CD0BDA901355C71C8126">
    <w:name w:val="A8C7B242F08C4CD0BDA901355C71C812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980D3DC154702B255715B05462CFD6">
    <w:name w:val="ADF980D3DC154702B255715B05462CFD6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F5D1F16654BED9C10EE364A5D42DF1">
    <w:name w:val="08BF5D1F16654BED9C10EE364A5D42DF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64E039F234A908D656755434358471">
    <w:name w:val="F3D64E039F234A908D65675543435847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99F56BE454CEC82A962736135DA051">
    <w:name w:val="C1D99F56BE454CEC82A962736135DA05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2E33CDC2E43E8906B71CF29A8D7401">
    <w:name w:val="0B52E33CDC2E43E8906B71CF29A8D7401"/>
    <w:rsid w:val="00C4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40EADE5454022A0BAC93E51946E0E">
    <w:name w:val="6B140EADE5454022A0BAC93E51946E0E"/>
    <w:rsid w:val="00C458C7"/>
  </w:style>
  <w:style w:type="paragraph" w:customStyle="1" w:styleId="21BF268BA8CD47C7AA4CA0A7751157D4">
    <w:name w:val="21BF268BA8CD47C7AA4CA0A7751157D4"/>
    <w:rsid w:val="00C458C7"/>
  </w:style>
  <w:style w:type="paragraph" w:customStyle="1" w:styleId="6EEB47722F384872B0669AC5BF2A2F21">
    <w:name w:val="6EEB47722F384872B0669AC5BF2A2F21"/>
    <w:rsid w:val="00C458C7"/>
  </w:style>
  <w:style w:type="paragraph" w:customStyle="1" w:styleId="A57C6B196356451BAFFF55739E2DB570">
    <w:name w:val="A57C6B196356451BAFFF55739E2DB570"/>
    <w:rsid w:val="00C458C7"/>
  </w:style>
  <w:style w:type="paragraph" w:customStyle="1" w:styleId="9C15B493554D43A8B7E51B010595A8CF">
    <w:name w:val="9C15B493554D43A8B7E51B010595A8CF"/>
    <w:rsid w:val="00C458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Cynthia</dc:creator>
  <cp:lastModifiedBy>Johnson</cp:lastModifiedBy>
  <cp:revision>2</cp:revision>
  <dcterms:created xsi:type="dcterms:W3CDTF">2013-11-18T02:23:00Z</dcterms:created>
  <dcterms:modified xsi:type="dcterms:W3CDTF">2013-11-18T02:23:00Z</dcterms:modified>
</cp:coreProperties>
</file>