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3F" w:rsidRPr="00A50A3F" w:rsidRDefault="00A50A3F" w:rsidP="00A50A3F">
      <w:pPr>
        <w:spacing w:line="360" w:lineRule="auto"/>
        <w:contextualSpacing/>
        <w:rPr>
          <w:sz w:val="24"/>
          <w:szCs w:val="24"/>
        </w:rPr>
      </w:pPr>
      <w:r w:rsidRPr="00A50A3F">
        <w:rPr>
          <w:sz w:val="24"/>
          <w:szCs w:val="24"/>
        </w:rPr>
        <w:t>Self-Reflection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 </w:t>
      </w:r>
      <w:sdt>
        <w:sdtPr>
          <w:rPr>
            <w:sz w:val="24"/>
            <w:szCs w:val="24"/>
          </w:rPr>
          <w:id w:val="414600954"/>
          <w:placeholder>
            <w:docPart w:val="9F62CD88085F41E1874DC47E26990F7B"/>
          </w:placeholder>
          <w:showingPlcHdr/>
        </w:sdtPr>
        <w:sdtContent>
          <w:r>
            <w:rPr>
              <w:rStyle w:val="PlaceholderText"/>
            </w:rPr>
            <w:t>Type your first and last name here.</w:t>
          </w:r>
        </w:sdtContent>
      </w:sdt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proofErr w:type="gramStart"/>
      <w:r>
        <w:rPr>
          <w:sz w:val="24"/>
          <w:szCs w:val="24"/>
        </w:rPr>
        <w:t xml:space="preserve">completed  </w:t>
      </w:r>
      <w:proofErr w:type="gramEnd"/>
      <w:sdt>
        <w:sdtPr>
          <w:rPr>
            <w:sz w:val="24"/>
            <w:szCs w:val="24"/>
          </w:rPr>
          <w:id w:val="-1698152502"/>
          <w:placeholder>
            <w:docPart w:val="D3B207E92AB44095BA955FB0FB9BD554"/>
          </w:placeholder>
          <w:showingPlcHdr/>
        </w:sdtPr>
        <w:sdtContent>
          <w:r>
            <w:rPr>
              <w:rStyle w:val="PlaceholderText"/>
            </w:rPr>
            <w:t>Type the total number of assignments we have done for this unit here</w:t>
          </w:r>
          <w:r w:rsidRPr="00492AEA"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assignments</w:t>
      </w:r>
      <w:proofErr w:type="gramEnd"/>
      <w:r>
        <w:rPr>
          <w:sz w:val="24"/>
          <w:szCs w:val="24"/>
        </w:rPr>
        <w:t xml:space="preserve"> for this unit.</w:t>
      </w: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three activities I chose were </w:t>
      </w:r>
      <w:r>
        <w:rPr>
          <w:sz w:val="24"/>
          <w:szCs w:val="24"/>
        </w:rPr>
        <w:tab/>
        <w:t xml:space="preserve">1:  </w:t>
      </w:r>
      <w:sdt>
        <w:sdtPr>
          <w:rPr>
            <w:sz w:val="24"/>
            <w:szCs w:val="24"/>
          </w:rPr>
          <w:id w:val="660284178"/>
          <w:placeholder>
            <w:docPart w:val="0195056632654EAB8BEEF324FCC27BFD"/>
          </w:placeholder>
          <w:showingPlcHdr/>
        </w:sdtPr>
        <w:sdtContent>
          <w:r>
            <w:rPr>
              <w:rStyle w:val="PlaceholderText"/>
            </w:rPr>
            <w:t>Type the name of the 1</w:t>
          </w:r>
          <w:r w:rsidRPr="00A50A3F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activity here.</w:t>
          </w:r>
        </w:sdtContent>
      </w:sdt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  </w:t>
      </w:r>
      <w:sdt>
        <w:sdtPr>
          <w:rPr>
            <w:sz w:val="24"/>
            <w:szCs w:val="24"/>
          </w:rPr>
          <w:id w:val="1271669201"/>
          <w:placeholder>
            <w:docPart w:val="222D8B4DDED94004927886A487DA8456"/>
          </w:placeholder>
          <w:showingPlcHdr/>
        </w:sdtPr>
        <w:sdtContent>
          <w:r>
            <w:rPr>
              <w:rStyle w:val="PlaceholderText"/>
            </w:rPr>
            <w:t xml:space="preserve">Type the name of the </w:t>
          </w:r>
          <w:r>
            <w:rPr>
              <w:rStyle w:val="PlaceholderText"/>
            </w:rPr>
            <w:t>2</w:t>
          </w:r>
          <w:r w:rsidRPr="00A50A3F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 here.</w:t>
          </w:r>
        </w:sdtContent>
      </w:sdt>
    </w:p>
    <w:p w:rsidR="00A50A3F" w:rsidRPr="007D0A32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3:  </w:t>
      </w:r>
      <w:sdt>
        <w:sdtPr>
          <w:rPr>
            <w:sz w:val="24"/>
            <w:szCs w:val="24"/>
          </w:rPr>
          <w:id w:val="164834941"/>
          <w:placeholder>
            <w:docPart w:val="5397A9CD075943C486A45CA2342D2BA7"/>
          </w:placeholder>
          <w:showingPlcHdr/>
        </w:sdtPr>
        <w:sdtContent>
          <w:r>
            <w:rPr>
              <w:rStyle w:val="PlaceholderText"/>
            </w:rPr>
            <w:t xml:space="preserve">Type the name of the </w:t>
          </w:r>
          <w:r>
            <w:rPr>
              <w:rStyle w:val="PlaceholderText"/>
            </w:rPr>
            <w:t>3</w:t>
          </w:r>
          <w:r w:rsidRPr="00A50A3F">
            <w:rPr>
              <w:rStyle w:val="PlaceholderText"/>
              <w:vertAlign w:val="superscript"/>
            </w:rPr>
            <w:t>rd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 here.</w:t>
          </w:r>
        </w:sdtContent>
      </w:sdt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Pr="00A50A3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Paragraph→This</w:t>
      </w:r>
      <w:proofErr w:type="spellEnd"/>
      <w:r>
        <w:rPr>
          <w:sz w:val="24"/>
          <w:szCs w:val="24"/>
        </w:rPr>
        <w:t xml:space="preserve"> paragraph will be the reflection for </w:t>
      </w:r>
      <w:r w:rsidR="00EB6484">
        <w:rPr>
          <w:sz w:val="24"/>
          <w:szCs w:val="24"/>
        </w:rPr>
        <w:t>the</w:t>
      </w:r>
      <w:r>
        <w:rPr>
          <w:sz w:val="24"/>
          <w:szCs w:val="24"/>
        </w:rPr>
        <w:t xml:space="preserve"> 1</w:t>
      </w:r>
      <w:r w:rsidRPr="00A50A3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activity you chose.</w:t>
      </w: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first activity I chose is </w:t>
      </w:r>
      <w:sdt>
        <w:sdtPr>
          <w:rPr>
            <w:sz w:val="24"/>
            <w:szCs w:val="24"/>
          </w:rPr>
          <w:id w:val="-150519759"/>
          <w:placeholder>
            <w:docPart w:val="7F2941ECDF0F4F459A3C135AE1076BC6"/>
          </w:placeholder>
          <w:showingPlcHdr/>
        </w:sdtPr>
        <w:sdtContent>
          <w:r>
            <w:rPr>
              <w:rStyle w:val="PlaceholderText"/>
            </w:rPr>
            <w:t>Type the name of the 1</w:t>
          </w:r>
          <w:r w:rsidRPr="00A50A3F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activity here.</w:t>
          </w:r>
        </w:sdtContent>
      </w:sdt>
      <w:r>
        <w:rPr>
          <w:sz w:val="24"/>
          <w:szCs w:val="24"/>
        </w:rPr>
        <w:t xml:space="preserve">  I chose this activity because </w:t>
      </w:r>
      <w:sdt>
        <w:sdtPr>
          <w:rPr>
            <w:sz w:val="24"/>
            <w:szCs w:val="24"/>
          </w:rPr>
          <w:id w:val="-7519736"/>
          <w:placeholder>
            <w:docPart w:val="B1866AAB1313454CB837E46FCDE5FEAB"/>
          </w:placeholder>
          <w:showingPlcHdr/>
        </w:sdtPr>
        <w:sdtContent>
          <w:r>
            <w:rPr>
              <w:rStyle w:val="PlaceholderText"/>
            </w:rPr>
            <w:t>Explain the reason you chose this activity.</w:t>
          </w:r>
        </w:sdtContent>
      </w:sdt>
      <w:r>
        <w:rPr>
          <w:sz w:val="24"/>
          <w:szCs w:val="24"/>
        </w:rPr>
        <w:t xml:space="preserve">   This activity </w:t>
      </w:r>
      <w:sdt>
        <w:sdtPr>
          <w:rPr>
            <w:sz w:val="24"/>
            <w:szCs w:val="24"/>
          </w:rPr>
          <w:id w:val="1034164758"/>
          <w:placeholder>
            <w:docPart w:val="1D6DFF6ED3D345D8B73D67C2170E8529"/>
          </w:placeholder>
          <w:showingPlcHdr/>
        </w:sdtPr>
        <w:sdtContent>
          <w:r>
            <w:rPr>
              <w:rStyle w:val="PlaceholderText"/>
            </w:rPr>
            <w:t>Explain how this activity will help you answer the Big AHA question:  What is a scientist?</w:t>
          </w:r>
        </w:sdtContent>
      </w:sdt>
      <w:r>
        <w:rPr>
          <w:sz w:val="24"/>
          <w:szCs w:val="24"/>
        </w:rPr>
        <w:t xml:space="preserve">  This activity shows that I </w:t>
      </w:r>
      <w:sdt>
        <w:sdtPr>
          <w:rPr>
            <w:sz w:val="24"/>
            <w:szCs w:val="24"/>
          </w:rPr>
          <w:id w:val="1105229776"/>
          <w:placeholder>
            <w:docPart w:val="EDCBFA2B00A946FCBE5B89ADAF089BE3"/>
          </w:placeholder>
          <w:showingPlcHdr/>
        </w:sdtPr>
        <w:sdtContent>
          <w:proofErr w:type="gramStart"/>
          <w:r>
            <w:rPr>
              <w:rStyle w:val="PlaceholderText"/>
            </w:rPr>
            <w:t>Explain</w:t>
          </w:r>
          <w:proofErr w:type="gramEnd"/>
          <w:r>
            <w:rPr>
              <w:rStyle w:val="PlaceholderText"/>
            </w:rPr>
            <w:t xml:space="preserve"> what this activity reflects about your skills as student.  Give a specific example for this particular activity. </w:t>
          </w:r>
        </w:sdtContent>
      </w:sdt>
      <w:r>
        <w:rPr>
          <w:sz w:val="24"/>
          <w:szCs w:val="24"/>
        </w:rPr>
        <w:t xml:space="preserve"> </w:t>
      </w: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A50A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Paragraph</w:t>
      </w:r>
      <w:r>
        <w:rPr>
          <w:sz w:val="24"/>
          <w:szCs w:val="24"/>
        </w:rPr>
        <w:t>→This</w:t>
      </w:r>
      <w:proofErr w:type="spellEnd"/>
      <w:r>
        <w:rPr>
          <w:sz w:val="24"/>
          <w:szCs w:val="24"/>
        </w:rPr>
        <w:t xml:space="preserve"> paragraph will be the reflection for your </w:t>
      </w:r>
      <w:r>
        <w:rPr>
          <w:sz w:val="24"/>
          <w:szCs w:val="24"/>
        </w:rPr>
        <w:t>2</w:t>
      </w:r>
      <w:r w:rsidRPr="00A50A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activity</w:t>
      </w:r>
      <w:r>
        <w:rPr>
          <w:sz w:val="24"/>
          <w:szCs w:val="24"/>
        </w:rPr>
        <w:t xml:space="preserve"> you chose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second</w:t>
      </w:r>
      <w:r>
        <w:rPr>
          <w:sz w:val="24"/>
          <w:szCs w:val="24"/>
        </w:rPr>
        <w:t xml:space="preserve"> activity I chose is </w:t>
      </w:r>
      <w:sdt>
        <w:sdtPr>
          <w:rPr>
            <w:sz w:val="24"/>
            <w:szCs w:val="24"/>
          </w:rPr>
          <w:id w:val="1723395770"/>
          <w:placeholder>
            <w:docPart w:val="451FC6ECB27D40D189161CA4004FD988"/>
          </w:placeholder>
          <w:showingPlcHdr/>
        </w:sdtPr>
        <w:sdtContent>
          <w:r>
            <w:rPr>
              <w:rStyle w:val="PlaceholderText"/>
            </w:rPr>
            <w:t xml:space="preserve">Type the name of the </w:t>
          </w:r>
          <w:r>
            <w:rPr>
              <w:rStyle w:val="PlaceholderText"/>
            </w:rPr>
            <w:t>2</w:t>
          </w:r>
          <w:r w:rsidRPr="00A50A3F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activity here.</w:t>
          </w:r>
        </w:sdtContent>
      </w:sdt>
      <w:r>
        <w:rPr>
          <w:sz w:val="24"/>
          <w:szCs w:val="24"/>
        </w:rPr>
        <w:t xml:space="preserve">  I chose this activity because </w:t>
      </w:r>
      <w:sdt>
        <w:sdtPr>
          <w:rPr>
            <w:sz w:val="24"/>
            <w:szCs w:val="24"/>
          </w:rPr>
          <w:id w:val="-1056783129"/>
          <w:placeholder>
            <w:docPart w:val="1F11FD2D505340DBAE9472036FC31F9D"/>
          </w:placeholder>
          <w:showingPlcHdr/>
        </w:sdtPr>
        <w:sdtContent>
          <w:r>
            <w:rPr>
              <w:rStyle w:val="PlaceholderText"/>
            </w:rPr>
            <w:t>Explain the reason you chose this activity.</w:t>
          </w:r>
        </w:sdtContent>
      </w:sdt>
      <w:r>
        <w:rPr>
          <w:sz w:val="24"/>
          <w:szCs w:val="24"/>
        </w:rPr>
        <w:t xml:space="preserve">   This activity </w:t>
      </w:r>
      <w:sdt>
        <w:sdtPr>
          <w:rPr>
            <w:sz w:val="24"/>
            <w:szCs w:val="24"/>
          </w:rPr>
          <w:id w:val="821626948"/>
          <w:placeholder>
            <w:docPart w:val="0FD875B066F3433C94DD12922EEA18B8"/>
          </w:placeholder>
          <w:showingPlcHdr/>
        </w:sdtPr>
        <w:sdtContent>
          <w:r>
            <w:rPr>
              <w:rStyle w:val="PlaceholderText"/>
            </w:rPr>
            <w:t>Explain how this activity will help you answer the Big AHA question:  What is a scientist?</w:t>
          </w:r>
        </w:sdtContent>
      </w:sdt>
      <w:r>
        <w:rPr>
          <w:sz w:val="24"/>
          <w:szCs w:val="24"/>
        </w:rPr>
        <w:t xml:space="preserve">  This activity shows that I </w:t>
      </w:r>
      <w:sdt>
        <w:sdtPr>
          <w:rPr>
            <w:sz w:val="24"/>
            <w:szCs w:val="24"/>
          </w:rPr>
          <w:id w:val="1865397272"/>
          <w:placeholder>
            <w:docPart w:val="2102E29EF4D945CAA487A1EECC2DBAEC"/>
          </w:placeholder>
          <w:showingPlcHdr/>
        </w:sdtPr>
        <w:sdtContent>
          <w:proofErr w:type="gramStart"/>
          <w:r>
            <w:rPr>
              <w:rStyle w:val="PlaceholderText"/>
            </w:rPr>
            <w:t>Explain</w:t>
          </w:r>
          <w:proofErr w:type="gramEnd"/>
          <w:r>
            <w:rPr>
              <w:rStyle w:val="PlaceholderText"/>
            </w:rPr>
            <w:t xml:space="preserve"> what this activity reflects about your skills as student.  Give a specific example for this particular activity. </w:t>
          </w:r>
        </w:sdtContent>
      </w:sdt>
      <w:r>
        <w:rPr>
          <w:sz w:val="24"/>
          <w:szCs w:val="24"/>
        </w:rPr>
        <w:t xml:space="preserve"> </w:t>
      </w: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A50A3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Paragraph</w:t>
      </w:r>
      <w:r>
        <w:rPr>
          <w:sz w:val="24"/>
          <w:szCs w:val="24"/>
        </w:rPr>
        <w:t>→This</w:t>
      </w:r>
      <w:proofErr w:type="spellEnd"/>
      <w:r>
        <w:rPr>
          <w:sz w:val="24"/>
          <w:szCs w:val="24"/>
        </w:rPr>
        <w:t xml:space="preserve"> paragraph will be the reflection for your </w:t>
      </w:r>
      <w:r>
        <w:rPr>
          <w:sz w:val="24"/>
          <w:szCs w:val="24"/>
        </w:rPr>
        <w:t>3</w:t>
      </w:r>
      <w:r w:rsidRPr="00A50A3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activity</w:t>
      </w:r>
      <w:r>
        <w:rPr>
          <w:sz w:val="24"/>
          <w:szCs w:val="24"/>
        </w:rPr>
        <w:t xml:space="preserve"> you chose</w:t>
      </w:r>
      <w:r>
        <w:rPr>
          <w:sz w:val="24"/>
          <w:szCs w:val="24"/>
        </w:rPr>
        <w:t xml:space="preserve">. </w:t>
      </w: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third</w:t>
      </w:r>
      <w:r>
        <w:rPr>
          <w:sz w:val="24"/>
          <w:szCs w:val="24"/>
        </w:rPr>
        <w:t xml:space="preserve"> activity I chose is </w:t>
      </w:r>
      <w:sdt>
        <w:sdtPr>
          <w:rPr>
            <w:sz w:val="24"/>
            <w:szCs w:val="24"/>
          </w:rPr>
          <w:id w:val="588977019"/>
          <w:placeholder>
            <w:docPart w:val="583F4F767B4449679223C90AA50B2F8F"/>
          </w:placeholder>
          <w:showingPlcHdr/>
        </w:sdtPr>
        <w:sdtContent>
          <w:r>
            <w:rPr>
              <w:rStyle w:val="PlaceholderText"/>
            </w:rPr>
            <w:t>Type the name of the 3</w:t>
          </w:r>
          <w:r w:rsidRPr="00A50A3F">
            <w:rPr>
              <w:rStyle w:val="PlaceholderText"/>
              <w:vertAlign w:val="superscript"/>
            </w:rPr>
            <w:t>rd</w:t>
          </w:r>
          <w:r>
            <w:rPr>
              <w:rStyle w:val="PlaceholderText"/>
            </w:rPr>
            <w:t xml:space="preserve"> activity here. </w:t>
          </w:r>
        </w:sdtContent>
      </w:sdt>
      <w:r>
        <w:rPr>
          <w:sz w:val="24"/>
          <w:szCs w:val="24"/>
        </w:rPr>
        <w:t xml:space="preserve">  I chose this activity because </w:t>
      </w:r>
      <w:sdt>
        <w:sdtPr>
          <w:rPr>
            <w:sz w:val="24"/>
            <w:szCs w:val="24"/>
          </w:rPr>
          <w:id w:val="-1706858909"/>
          <w:placeholder>
            <w:docPart w:val="FDEF8BB3E6574119A5867E5B5C5E371A"/>
          </w:placeholder>
          <w:showingPlcHdr/>
        </w:sdtPr>
        <w:sdtContent>
          <w:r>
            <w:rPr>
              <w:rStyle w:val="PlaceholderText"/>
            </w:rPr>
            <w:t>Explain the reason you chose this activity.</w:t>
          </w:r>
        </w:sdtContent>
      </w:sdt>
      <w:r>
        <w:rPr>
          <w:sz w:val="24"/>
          <w:szCs w:val="24"/>
        </w:rPr>
        <w:t xml:space="preserve">   This activity </w:t>
      </w:r>
      <w:sdt>
        <w:sdtPr>
          <w:rPr>
            <w:sz w:val="24"/>
            <w:szCs w:val="24"/>
          </w:rPr>
          <w:id w:val="823474239"/>
          <w:placeholder>
            <w:docPart w:val="9A51AEA8F3D74DF2BE7E2C536ECCD0F0"/>
          </w:placeholder>
          <w:showingPlcHdr/>
        </w:sdtPr>
        <w:sdtContent>
          <w:r>
            <w:rPr>
              <w:rStyle w:val="PlaceholderText"/>
            </w:rPr>
            <w:t>Explain how this activity will help you answer the Big AHA question:  What is a scientist?</w:t>
          </w:r>
        </w:sdtContent>
      </w:sdt>
      <w:r>
        <w:rPr>
          <w:sz w:val="24"/>
          <w:szCs w:val="24"/>
        </w:rPr>
        <w:t xml:space="preserve">  This activity shows that I </w:t>
      </w:r>
      <w:sdt>
        <w:sdtPr>
          <w:rPr>
            <w:sz w:val="24"/>
            <w:szCs w:val="24"/>
          </w:rPr>
          <w:id w:val="442043271"/>
          <w:placeholder>
            <w:docPart w:val="064B2B26EB7A41E2A7C27F0D0E4CDF0E"/>
          </w:placeholder>
          <w:showingPlcHdr/>
        </w:sdtPr>
        <w:sdtContent>
          <w:proofErr w:type="gramStart"/>
          <w:r>
            <w:rPr>
              <w:rStyle w:val="PlaceholderText"/>
            </w:rPr>
            <w:t>Explain</w:t>
          </w:r>
          <w:proofErr w:type="gramEnd"/>
          <w:r>
            <w:rPr>
              <w:rStyle w:val="PlaceholderText"/>
            </w:rPr>
            <w:t xml:space="preserve"> what this activity reflects about your skills as student.  Give a specific example for this particular activity. </w:t>
          </w:r>
        </w:sdtContent>
      </w:sdt>
      <w:r>
        <w:rPr>
          <w:sz w:val="24"/>
          <w:szCs w:val="24"/>
        </w:rPr>
        <w:t xml:space="preserve"> </w:t>
      </w: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Pr="00A50A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Paragraph:  Rate your INB</w:t>
      </w: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believe that my Interactive Notebook should be rated </w:t>
      </w:r>
      <w:proofErr w:type="gramStart"/>
      <w:r>
        <w:rPr>
          <w:sz w:val="24"/>
          <w:szCs w:val="24"/>
        </w:rPr>
        <w:t xml:space="preserve">at  </w:t>
      </w:r>
      <w:proofErr w:type="gramEnd"/>
      <w:sdt>
        <w:sdtPr>
          <w:rPr>
            <w:sz w:val="24"/>
            <w:szCs w:val="24"/>
          </w:rPr>
          <w:id w:val="463475844"/>
          <w:placeholder>
            <w:docPart w:val="18235ACE28E64E4DA26A36897E029727"/>
          </w:placeholder>
          <w:showingPlcHdr/>
        </w:sdtPr>
        <w:sdtContent>
          <w:r>
            <w:rPr>
              <w:rStyle w:val="PlaceholderText"/>
            </w:rPr>
            <w:t xml:space="preserve">Type the score you think your INB should receive.  </w:t>
          </w:r>
        </w:sdtContent>
      </w:sdt>
      <w:r>
        <w:rPr>
          <w:sz w:val="24"/>
          <w:szCs w:val="24"/>
        </w:rPr>
        <w:t xml:space="preserve">  I believe this because </w:t>
      </w:r>
      <w:sdt>
        <w:sdtPr>
          <w:rPr>
            <w:sz w:val="24"/>
            <w:szCs w:val="24"/>
          </w:rPr>
          <w:id w:val="-135489036"/>
          <w:placeholder>
            <w:docPart w:val="227A14CF643441A8839647A60C184CCD"/>
          </w:placeholder>
          <w:showingPlcHdr/>
        </w:sdtPr>
        <w:sdtContent>
          <w:r>
            <w:rPr>
              <w:rStyle w:val="PlaceholderText"/>
            </w:rPr>
            <w:t>explain why it should receive this score.  Use specifics from the rubric</w:t>
          </w:r>
          <w:r w:rsidRPr="00492AEA"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 xml:space="preserve">  </w:t>
      </w: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A50A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Paragraph:  A few final questions to consider… </w:t>
      </w:r>
    </w:p>
    <w:p w:rsidR="00A50A3F" w:rsidRPr="007D0A32" w:rsidRDefault="00A50A3F" w:rsidP="00A50A3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Information that I learned that was new to me </w:t>
      </w:r>
      <w:proofErr w:type="gramStart"/>
      <w:r>
        <w:rPr>
          <w:sz w:val="24"/>
          <w:szCs w:val="24"/>
        </w:rPr>
        <w:t>is</w:t>
      </w:r>
      <w:r w:rsidRPr="00A50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sdt>
        <w:sdtPr>
          <w:rPr>
            <w:sz w:val="24"/>
            <w:szCs w:val="24"/>
          </w:rPr>
          <w:id w:val="1277915004"/>
          <w:placeholder>
            <w:docPart w:val="9B61F791DBE1468882C9D90CD66E9655"/>
          </w:placeholder>
          <w:showingPlcHdr/>
        </w:sdtPr>
        <w:sdtContent>
          <w:r>
            <w:rPr>
              <w:rStyle w:val="PlaceholderText"/>
            </w:rPr>
            <w:t>Type your response here and give specific examples</w:t>
          </w:r>
          <w:r w:rsidRPr="00492AEA"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 xml:space="preserve">  In this unit, my Interactive Notebook helped me </w:t>
      </w:r>
      <w:sdt>
        <w:sdtPr>
          <w:rPr>
            <w:sz w:val="24"/>
            <w:szCs w:val="24"/>
          </w:rPr>
          <w:id w:val="901408696"/>
          <w:placeholder>
            <w:docPart w:val="0FFB7780FB9040A6AD60EC330D05C1BB"/>
          </w:placeholder>
          <w:showingPlcHdr/>
        </w:sdtPr>
        <w:sdtContent>
          <w:r>
            <w:rPr>
              <w:rStyle w:val="PlaceholderText"/>
            </w:rPr>
            <w:t>Type your response here and give specific examples.</w:t>
          </w:r>
        </w:sdtContent>
      </w:sdt>
      <w:r w:rsidRPr="00A50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could improve my Interactive notebook by </w:t>
      </w:r>
      <w:sdt>
        <w:sdtPr>
          <w:rPr>
            <w:sz w:val="24"/>
            <w:szCs w:val="24"/>
          </w:rPr>
          <w:id w:val="-1230369650"/>
          <w:placeholder>
            <w:docPart w:val="A43798FAB8A243A1B6905CDB915E00B4"/>
          </w:placeholder>
          <w:showingPlcHdr/>
        </w:sdtPr>
        <w:sdtContent>
          <w:r>
            <w:rPr>
              <w:rStyle w:val="PlaceholderText"/>
            </w:rPr>
            <w:t xml:space="preserve">Type your response </w:t>
          </w:r>
          <w:proofErr w:type="spellStart"/>
          <w:r>
            <w:rPr>
              <w:rStyle w:val="PlaceholderText"/>
            </w:rPr>
            <w:t>here.</w:t>
          </w:r>
        </w:sdtContent>
      </w:sdt>
      <w:proofErr w:type="spellEnd"/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</w:p>
    <w:p w:rsidR="00A50A3F" w:rsidRDefault="00A50A3F" w:rsidP="00A50A3F">
      <w:pPr>
        <w:spacing w:line="360" w:lineRule="auto"/>
        <w:contextualSpacing/>
        <w:rPr>
          <w:sz w:val="24"/>
          <w:szCs w:val="24"/>
        </w:rPr>
      </w:pPr>
    </w:p>
    <w:p w:rsidR="00A50A3F" w:rsidRPr="007D0A32" w:rsidRDefault="00A50A3F" w:rsidP="00A50A3F">
      <w:pPr>
        <w:spacing w:line="360" w:lineRule="auto"/>
        <w:contextualSpacing/>
        <w:rPr>
          <w:sz w:val="24"/>
          <w:szCs w:val="24"/>
        </w:rPr>
      </w:pPr>
      <w:bookmarkStart w:id="0" w:name="_GoBack"/>
      <w:bookmarkEnd w:id="0"/>
    </w:p>
    <w:p w:rsidR="000A608D" w:rsidRPr="00A50A3F" w:rsidRDefault="00A50A3F">
      <w:pPr>
        <w:rPr>
          <w:b/>
        </w:rPr>
      </w:pPr>
      <w:r w:rsidRPr="00A50A3F">
        <w:rPr>
          <w:b/>
        </w:rPr>
        <w:t>This paper needs to be printed and taped in your INB as a flip page.</w:t>
      </w:r>
    </w:p>
    <w:sectPr w:rsidR="000A608D" w:rsidRPr="00A5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4C5"/>
    <w:multiLevelType w:val="hybridMultilevel"/>
    <w:tmpl w:val="43CA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3F"/>
    <w:rsid w:val="000A608D"/>
    <w:rsid w:val="00A50A3F"/>
    <w:rsid w:val="00E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0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0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62CD88085F41E1874DC47E2699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A04C-B7F0-450A-B1CF-D69D3E73FC00}"/>
      </w:docPartPr>
      <w:docPartBody>
        <w:p w:rsidR="00000000" w:rsidRDefault="0053288C" w:rsidP="0053288C">
          <w:pPr>
            <w:pStyle w:val="9F62CD88085F41E1874DC47E26990F7B22"/>
          </w:pPr>
          <w:r>
            <w:rPr>
              <w:rStyle w:val="PlaceholderText"/>
            </w:rPr>
            <w:t>Type your first and last name here.</w:t>
          </w:r>
        </w:p>
      </w:docPartBody>
    </w:docPart>
    <w:docPart>
      <w:docPartPr>
        <w:name w:val="D3B207E92AB44095BA955FB0FB9B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E784-E450-4BC1-A022-739DB877F15A}"/>
      </w:docPartPr>
      <w:docPartBody>
        <w:p w:rsidR="00000000" w:rsidRDefault="0053288C" w:rsidP="0053288C">
          <w:pPr>
            <w:pStyle w:val="D3B207E92AB44095BA955FB0FB9BD55421"/>
          </w:pPr>
          <w:r>
            <w:rPr>
              <w:rStyle w:val="PlaceholderText"/>
            </w:rPr>
            <w:t>Type the total number of assignments we have done for this unit here</w:t>
          </w:r>
          <w:r w:rsidRPr="00492AEA">
            <w:rPr>
              <w:rStyle w:val="PlaceholderText"/>
            </w:rPr>
            <w:t>.</w:t>
          </w:r>
        </w:p>
      </w:docPartBody>
    </w:docPart>
    <w:docPart>
      <w:docPartPr>
        <w:name w:val="0195056632654EAB8BEEF324FCC2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9C49-F9CE-4FC1-810B-6FB0A0EAA720}"/>
      </w:docPartPr>
      <w:docPartBody>
        <w:p w:rsidR="00000000" w:rsidRDefault="0053288C" w:rsidP="0053288C">
          <w:pPr>
            <w:pStyle w:val="0195056632654EAB8BEEF324FCC27BFD20"/>
          </w:pPr>
          <w:r>
            <w:rPr>
              <w:rStyle w:val="PlaceholderText"/>
            </w:rPr>
            <w:t>Type the name of the 1</w:t>
          </w:r>
          <w:r w:rsidRPr="00A50A3F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activity here.</w:t>
          </w:r>
        </w:p>
      </w:docPartBody>
    </w:docPart>
    <w:docPart>
      <w:docPartPr>
        <w:name w:val="222D8B4DDED94004927886A487DA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5E18-F17C-4932-83EA-C99964141A15}"/>
      </w:docPartPr>
      <w:docPartBody>
        <w:p w:rsidR="00000000" w:rsidRDefault="0053288C" w:rsidP="0053288C">
          <w:pPr>
            <w:pStyle w:val="222D8B4DDED94004927886A487DA845620"/>
          </w:pPr>
          <w:r>
            <w:rPr>
              <w:rStyle w:val="PlaceholderText"/>
            </w:rPr>
            <w:t xml:space="preserve">Type the name of the </w:t>
          </w:r>
          <w:r>
            <w:rPr>
              <w:rStyle w:val="PlaceholderText"/>
            </w:rPr>
            <w:t>2</w:t>
          </w:r>
          <w:r w:rsidRPr="00A50A3F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 here.</w:t>
          </w:r>
        </w:p>
      </w:docPartBody>
    </w:docPart>
    <w:docPart>
      <w:docPartPr>
        <w:name w:val="5397A9CD075943C486A45CA2342D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3B10-78FF-413D-816C-121D731B9B6E}"/>
      </w:docPartPr>
      <w:docPartBody>
        <w:p w:rsidR="00000000" w:rsidRDefault="0053288C" w:rsidP="0053288C">
          <w:pPr>
            <w:pStyle w:val="5397A9CD075943C486A45CA2342D2BA720"/>
          </w:pPr>
          <w:r>
            <w:rPr>
              <w:rStyle w:val="PlaceholderText"/>
            </w:rPr>
            <w:t xml:space="preserve">Type the name of the </w:t>
          </w:r>
          <w:r>
            <w:rPr>
              <w:rStyle w:val="PlaceholderText"/>
            </w:rPr>
            <w:t>3</w:t>
          </w:r>
          <w:r w:rsidRPr="00A50A3F">
            <w:rPr>
              <w:rStyle w:val="PlaceholderText"/>
              <w:vertAlign w:val="superscript"/>
            </w:rPr>
            <w:t>rd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 here.</w:t>
          </w:r>
        </w:p>
      </w:docPartBody>
    </w:docPart>
    <w:docPart>
      <w:docPartPr>
        <w:name w:val="7F2941ECDF0F4F459A3C135AE107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396D-9C99-4601-A89F-38627BCDBA53}"/>
      </w:docPartPr>
      <w:docPartBody>
        <w:p w:rsidR="00000000" w:rsidRDefault="0053288C" w:rsidP="0053288C">
          <w:pPr>
            <w:pStyle w:val="7F2941ECDF0F4F459A3C135AE1076BC619"/>
          </w:pPr>
          <w:r>
            <w:rPr>
              <w:rStyle w:val="PlaceholderText"/>
            </w:rPr>
            <w:t>Type the name of the 1</w:t>
          </w:r>
          <w:r w:rsidRPr="00A50A3F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activity here.</w:t>
          </w:r>
        </w:p>
      </w:docPartBody>
    </w:docPart>
    <w:docPart>
      <w:docPartPr>
        <w:name w:val="B1866AAB1313454CB837E46FCDE5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89DC-D4E7-41A0-9DD1-D0FB5AE9BEEC}"/>
      </w:docPartPr>
      <w:docPartBody>
        <w:p w:rsidR="00000000" w:rsidRDefault="0053288C" w:rsidP="0053288C">
          <w:pPr>
            <w:pStyle w:val="B1866AAB1313454CB837E46FCDE5FEAB18"/>
          </w:pPr>
          <w:r>
            <w:rPr>
              <w:rStyle w:val="PlaceholderText"/>
            </w:rPr>
            <w:t>Explain the reason you chose this activity.</w:t>
          </w:r>
        </w:p>
      </w:docPartBody>
    </w:docPart>
    <w:docPart>
      <w:docPartPr>
        <w:name w:val="1D6DFF6ED3D345D8B73D67C2170E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74D0-F887-4497-8905-2497B71962CB}"/>
      </w:docPartPr>
      <w:docPartBody>
        <w:p w:rsidR="00000000" w:rsidRDefault="0053288C" w:rsidP="0053288C">
          <w:pPr>
            <w:pStyle w:val="1D6DFF6ED3D345D8B73D67C2170E852918"/>
          </w:pPr>
          <w:r>
            <w:rPr>
              <w:rStyle w:val="PlaceholderText"/>
            </w:rPr>
            <w:t>Explain how this activity will help you answer the Big AHA question:  What is a scientist?</w:t>
          </w:r>
        </w:p>
      </w:docPartBody>
    </w:docPart>
    <w:docPart>
      <w:docPartPr>
        <w:name w:val="EDCBFA2B00A946FCBE5B89ADAF08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D99C-439B-4BF1-80FB-5E9DDDB8B608}"/>
      </w:docPartPr>
      <w:docPartBody>
        <w:p w:rsidR="00000000" w:rsidRDefault="0053288C" w:rsidP="0053288C">
          <w:pPr>
            <w:pStyle w:val="EDCBFA2B00A946FCBE5B89ADAF089BE317"/>
          </w:pPr>
          <w:r>
            <w:rPr>
              <w:rStyle w:val="PlaceholderText"/>
            </w:rPr>
            <w:t xml:space="preserve">Explain what this activity reflects about your skills as student.  Give a specific example for this particular activity. </w:t>
          </w:r>
        </w:p>
      </w:docPartBody>
    </w:docPart>
    <w:docPart>
      <w:docPartPr>
        <w:name w:val="451FC6ECB27D40D189161CA4004F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CDAD-0AB2-45F3-AD90-3B6258BFF269}"/>
      </w:docPartPr>
      <w:docPartBody>
        <w:p w:rsidR="00000000" w:rsidRDefault="0053288C" w:rsidP="0053288C">
          <w:pPr>
            <w:pStyle w:val="451FC6ECB27D40D189161CA4004FD98816"/>
          </w:pPr>
          <w:r>
            <w:rPr>
              <w:rStyle w:val="PlaceholderText"/>
            </w:rPr>
            <w:t xml:space="preserve">Type the name of the </w:t>
          </w:r>
          <w:r>
            <w:rPr>
              <w:rStyle w:val="PlaceholderText"/>
            </w:rPr>
            <w:t>2</w:t>
          </w:r>
          <w:r w:rsidRPr="00A50A3F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activity here.</w:t>
          </w:r>
        </w:p>
      </w:docPartBody>
    </w:docPart>
    <w:docPart>
      <w:docPartPr>
        <w:name w:val="1F11FD2D505340DBAE9472036FC3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6664-2187-40C0-9B7F-16BF1200A43D}"/>
      </w:docPartPr>
      <w:docPartBody>
        <w:p w:rsidR="00000000" w:rsidRDefault="0053288C" w:rsidP="0053288C">
          <w:pPr>
            <w:pStyle w:val="1F11FD2D505340DBAE9472036FC31F9D16"/>
          </w:pPr>
          <w:r>
            <w:rPr>
              <w:rStyle w:val="PlaceholderText"/>
            </w:rPr>
            <w:t>Explain the reason you chose this activity.</w:t>
          </w:r>
        </w:p>
      </w:docPartBody>
    </w:docPart>
    <w:docPart>
      <w:docPartPr>
        <w:name w:val="0FD875B066F3433C94DD12922EEA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7465-5513-4688-9D22-FE4E44FC41FB}"/>
      </w:docPartPr>
      <w:docPartBody>
        <w:p w:rsidR="00000000" w:rsidRDefault="0053288C" w:rsidP="0053288C">
          <w:pPr>
            <w:pStyle w:val="0FD875B066F3433C94DD12922EEA18B816"/>
          </w:pPr>
          <w:r>
            <w:rPr>
              <w:rStyle w:val="PlaceholderText"/>
            </w:rPr>
            <w:t>Explain how this activity will help you answer the Big AHA question:  What is a scientist?</w:t>
          </w:r>
        </w:p>
      </w:docPartBody>
    </w:docPart>
    <w:docPart>
      <w:docPartPr>
        <w:name w:val="2102E29EF4D945CAA487A1EECC2D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7B55-BDED-4042-B3CD-D4103721A2D6}"/>
      </w:docPartPr>
      <w:docPartBody>
        <w:p w:rsidR="00000000" w:rsidRDefault="0053288C" w:rsidP="0053288C">
          <w:pPr>
            <w:pStyle w:val="2102E29EF4D945CAA487A1EECC2DBAEC16"/>
          </w:pPr>
          <w:r>
            <w:rPr>
              <w:rStyle w:val="PlaceholderText"/>
            </w:rPr>
            <w:t xml:space="preserve">Explain what this activity reflects about your skills as student.  Give a specific example for this particular activity. </w:t>
          </w:r>
        </w:p>
      </w:docPartBody>
    </w:docPart>
    <w:docPart>
      <w:docPartPr>
        <w:name w:val="583F4F767B4449679223C90AA50B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7D0-3AC8-443F-A7B1-F6EA3FA12AB8}"/>
      </w:docPartPr>
      <w:docPartBody>
        <w:p w:rsidR="00000000" w:rsidRDefault="0053288C" w:rsidP="0053288C">
          <w:pPr>
            <w:pStyle w:val="583F4F767B4449679223C90AA50B2F8F14"/>
          </w:pPr>
          <w:r>
            <w:rPr>
              <w:rStyle w:val="PlaceholderText"/>
            </w:rPr>
            <w:t>Type the name of the 3</w:t>
          </w:r>
          <w:r w:rsidRPr="00A50A3F">
            <w:rPr>
              <w:rStyle w:val="PlaceholderText"/>
              <w:vertAlign w:val="superscript"/>
            </w:rPr>
            <w:t>rd</w:t>
          </w:r>
          <w:r>
            <w:rPr>
              <w:rStyle w:val="PlaceholderText"/>
            </w:rPr>
            <w:t xml:space="preserve"> activity here. </w:t>
          </w:r>
        </w:p>
      </w:docPartBody>
    </w:docPart>
    <w:docPart>
      <w:docPartPr>
        <w:name w:val="FDEF8BB3E6574119A5867E5B5C5E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C90B-D0CA-402C-97BA-6D441E05F3B7}"/>
      </w:docPartPr>
      <w:docPartBody>
        <w:p w:rsidR="00000000" w:rsidRDefault="0053288C" w:rsidP="0053288C">
          <w:pPr>
            <w:pStyle w:val="FDEF8BB3E6574119A5867E5B5C5E371A14"/>
          </w:pPr>
          <w:r>
            <w:rPr>
              <w:rStyle w:val="PlaceholderText"/>
            </w:rPr>
            <w:t>Explain the reason you chose this activity.</w:t>
          </w:r>
        </w:p>
      </w:docPartBody>
    </w:docPart>
    <w:docPart>
      <w:docPartPr>
        <w:name w:val="9A51AEA8F3D74DF2BE7E2C536ECC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4A8B-27B7-4E12-8C73-8D6BCF10360A}"/>
      </w:docPartPr>
      <w:docPartBody>
        <w:p w:rsidR="00000000" w:rsidRDefault="0053288C" w:rsidP="0053288C">
          <w:pPr>
            <w:pStyle w:val="9A51AEA8F3D74DF2BE7E2C536ECCD0F014"/>
          </w:pPr>
          <w:r>
            <w:rPr>
              <w:rStyle w:val="PlaceholderText"/>
            </w:rPr>
            <w:t>Explain how this activity will help you answer the Big AHA question:  What is a scientist?</w:t>
          </w:r>
        </w:p>
      </w:docPartBody>
    </w:docPart>
    <w:docPart>
      <w:docPartPr>
        <w:name w:val="064B2B26EB7A41E2A7C27F0D0E4C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9140-046D-45B8-A4A3-AFCECECD12CB}"/>
      </w:docPartPr>
      <w:docPartBody>
        <w:p w:rsidR="00000000" w:rsidRDefault="0053288C" w:rsidP="0053288C">
          <w:pPr>
            <w:pStyle w:val="064B2B26EB7A41E2A7C27F0D0E4CDF0E14"/>
          </w:pPr>
          <w:r>
            <w:rPr>
              <w:rStyle w:val="PlaceholderText"/>
            </w:rPr>
            <w:t xml:space="preserve">Explain what this activity reflects about your skills as student.  Give a specific example for this particular activity. </w:t>
          </w:r>
        </w:p>
      </w:docPartBody>
    </w:docPart>
    <w:docPart>
      <w:docPartPr>
        <w:name w:val="18235ACE28E64E4DA26A36897E02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9CE5-116D-4022-8C54-CE9C0AF1BA61}"/>
      </w:docPartPr>
      <w:docPartBody>
        <w:p w:rsidR="00000000" w:rsidRDefault="0053288C" w:rsidP="0053288C">
          <w:pPr>
            <w:pStyle w:val="18235ACE28E64E4DA26A36897E02972712"/>
          </w:pPr>
          <w:r>
            <w:rPr>
              <w:rStyle w:val="PlaceholderText"/>
            </w:rPr>
            <w:t xml:space="preserve">Type the score you think your INB should receive.  </w:t>
          </w:r>
        </w:p>
      </w:docPartBody>
    </w:docPart>
    <w:docPart>
      <w:docPartPr>
        <w:name w:val="227A14CF643441A8839647A60C18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9389-ED1B-46AD-803F-76A46F1F01DC}"/>
      </w:docPartPr>
      <w:docPartBody>
        <w:p w:rsidR="00000000" w:rsidRDefault="0053288C" w:rsidP="0053288C">
          <w:pPr>
            <w:pStyle w:val="227A14CF643441A8839647A60C184CCD9"/>
          </w:pPr>
          <w:r>
            <w:rPr>
              <w:rStyle w:val="PlaceholderText"/>
            </w:rPr>
            <w:t>explain why it should receive this score.  Use specifics from the rubric</w:t>
          </w:r>
          <w:r w:rsidRPr="00492AEA">
            <w:rPr>
              <w:rStyle w:val="PlaceholderText"/>
            </w:rPr>
            <w:t>.</w:t>
          </w:r>
        </w:p>
      </w:docPartBody>
    </w:docPart>
    <w:docPart>
      <w:docPartPr>
        <w:name w:val="9B61F791DBE1468882C9D90CD66E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892F-7279-4011-B1BA-90F328CB9A8F}"/>
      </w:docPartPr>
      <w:docPartBody>
        <w:p w:rsidR="00000000" w:rsidRDefault="0053288C" w:rsidP="0053288C">
          <w:pPr>
            <w:pStyle w:val="9B61F791DBE1468882C9D90CD66E96551"/>
          </w:pPr>
          <w:r>
            <w:rPr>
              <w:rStyle w:val="PlaceholderText"/>
            </w:rPr>
            <w:t>Type your response here and give specific examples</w:t>
          </w:r>
          <w:r w:rsidRPr="00492AEA">
            <w:rPr>
              <w:rStyle w:val="PlaceholderText"/>
            </w:rPr>
            <w:t>.</w:t>
          </w:r>
        </w:p>
      </w:docPartBody>
    </w:docPart>
    <w:docPart>
      <w:docPartPr>
        <w:name w:val="0FFB7780FB9040A6AD60EC330D05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E431-C130-477D-B87C-8C3A6694D51A}"/>
      </w:docPartPr>
      <w:docPartBody>
        <w:p w:rsidR="00000000" w:rsidRDefault="0053288C" w:rsidP="0053288C">
          <w:pPr>
            <w:pStyle w:val="0FFB7780FB9040A6AD60EC330D05C1BB1"/>
          </w:pPr>
          <w:r>
            <w:rPr>
              <w:rStyle w:val="PlaceholderText"/>
            </w:rPr>
            <w:t>Type your response here and give specific examples.</w:t>
          </w:r>
        </w:p>
      </w:docPartBody>
    </w:docPart>
    <w:docPart>
      <w:docPartPr>
        <w:name w:val="A43798FAB8A243A1B6905CDB915E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0C0F-A18A-4118-8B14-CEF56CAFAC1D}"/>
      </w:docPartPr>
      <w:docPartBody>
        <w:p w:rsidR="00000000" w:rsidRDefault="0053288C" w:rsidP="0053288C">
          <w:pPr>
            <w:pStyle w:val="A43798FAB8A243A1B6905CDB915E00B4"/>
          </w:pPr>
          <w:r>
            <w:rPr>
              <w:rStyle w:val="PlaceholderText"/>
            </w:rPr>
            <w:t>Type your response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8C"/>
    <w:rsid w:val="0053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88C"/>
    <w:rPr>
      <w:color w:val="808080"/>
    </w:rPr>
  </w:style>
  <w:style w:type="paragraph" w:customStyle="1" w:styleId="9F62CD88085F41E1874DC47E26990F7B">
    <w:name w:val="9F62CD88085F41E1874DC47E26990F7B"/>
    <w:rsid w:val="0053288C"/>
    <w:rPr>
      <w:rFonts w:eastAsiaTheme="minorHAnsi"/>
    </w:rPr>
  </w:style>
  <w:style w:type="paragraph" w:customStyle="1" w:styleId="9F62CD88085F41E1874DC47E26990F7B1">
    <w:name w:val="9F62CD88085F41E1874DC47E26990F7B1"/>
    <w:rsid w:val="0053288C"/>
    <w:rPr>
      <w:rFonts w:eastAsiaTheme="minorHAnsi"/>
    </w:rPr>
  </w:style>
  <w:style w:type="paragraph" w:customStyle="1" w:styleId="D3B207E92AB44095BA955FB0FB9BD554">
    <w:name w:val="D3B207E92AB44095BA955FB0FB9BD554"/>
    <w:rsid w:val="0053288C"/>
    <w:rPr>
      <w:rFonts w:eastAsiaTheme="minorHAnsi"/>
    </w:rPr>
  </w:style>
  <w:style w:type="paragraph" w:customStyle="1" w:styleId="9F62CD88085F41E1874DC47E26990F7B2">
    <w:name w:val="9F62CD88085F41E1874DC47E26990F7B2"/>
    <w:rsid w:val="0053288C"/>
    <w:rPr>
      <w:rFonts w:eastAsiaTheme="minorHAnsi"/>
    </w:rPr>
  </w:style>
  <w:style w:type="paragraph" w:customStyle="1" w:styleId="D3B207E92AB44095BA955FB0FB9BD5541">
    <w:name w:val="D3B207E92AB44095BA955FB0FB9BD5541"/>
    <w:rsid w:val="0053288C"/>
    <w:rPr>
      <w:rFonts w:eastAsiaTheme="minorHAnsi"/>
    </w:rPr>
  </w:style>
  <w:style w:type="paragraph" w:customStyle="1" w:styleId="0195056632654EAB8BEEF324FCC27BFD">
    <w:name w:val="0195056632654EAB8BEEF324FCC27BFD"/>
    <w:rsid w:val="0053288C"/>
    <w:rPr>
      <w:rFonts w:eastAsiaTheme="minorHAnsi"/>
    </w:rPr>
  </w:style>
  <w:style w:type="paragraph" w:customStyle="1" w:styleId="222D8B4DDED94004927886A487DA8456">
    <w:name w:val="222D8B4DDED94004927886A487DA8456"/>
    <w:rsid w:val="0053288C"/>
  </w:style>
  <w:style w:type="paragraph" w:customStyle="1" w:styleId="5397A9CD075943C486A45CA2342D2BA7">
    <w:name w:val="5397A9CD075943C486A45CA2342D2BA7"/>
    <w:rsid w:val="0053288C"/>
  </w:style>
  <w:style w:type="paragraph" w:customStyle="1" w:styleId="9F62CD88085F41E1874DC47E26990F7B3">
    <w:name w:val="9F62CD88085F41E1874DC47E26990F7B3"/>
    <w:rsid w:val="0053288C"/>
    <w:rPr>
      <w:rFonts w:eastAsiaTheme="minorHAnsi"/>
    </w:rPr>
  </w:style>
  <w:style w:type="paragraph" w:customStyle="1" w:styleId="D3B207E92AB44095BA955FB0FB9BD5542">
    <w:name w:val="D3B207E92AB44095BA955FB0FB9BD5542"/>
    <w:rsid w:val="0053288C"/>
    <w:rPr>
      <w:rFonts w:eastAsiaTheme="minorHAnsi"/>
    </w:rPr>
  </w:style>
  <w:style w:type="paragraph" w:customStyle="1" w:styleId="0195056632654EAB8BEEF324FCC27BFD1">
    <w:name w:val="0195056632654EAB8BEEF324FCC27BFD1"/>
    <w:rsid w:val="0053288C"/>
    <w:rPr>
      <w:rFonts w:eastAsiaTheme="minorHAnsi"/>
    </w:rPr>
  </w:style>
  <w:style w:type="paragraph" w:customStyle="1" w:styleId="222D8B4DDED94004927886A487DA84561">
    <w:name w:val="222D8B4DDED94004927886A487DA84561"/>
    <w:rsid w:val="0053288C"/>
    <w:rPr>
      <w:rFonts w:eastAsiaTheme="minorHAnsi"/>
    </w:rPr>
  </w:style>
  <w:style w:type="paragraph" w:customStyle="1" w:styleId="5397A9CD075943C486A45CA2342D2BA71">
    <w:name w:val="5397A9CD075943C486A45CA2342D2BA71"/>
    <w:rsid w:val="0053288C"/>
    <w:rPr>
      <w:rFonts w:eastAsiaTheme="minorHAnsi"/>
    </w:rPr>
  </w:style>
  <w:style w:type="paragraph" w:customStyle="1" w:styleId="7F2941ECDF0F4F459A3C135AE1076BC6">
    <w:name w:val="7F2941ECDF0F4F459A3C135AE1076BC6"/>
    <w:rsid w:val="0053288C"/>
    <w:rPr>
      <w:rFonts w:eastAsiaTheme="minorHAnsi"/>
    </w:rPr>
  </w:style>
  <w:style w:type="paragraph" w:customStyle="1" w:styleId="9F62CD88085F41E1874DC47E26990F7B4">
    <w:name w:val="9F62CD88085F41E1874DC47E26990F7B4"/>
    <w:rsid w:val="0053288C"/>
    <w:rPr>
      <w:rFonts w:eastAsiaTheme="minorHAnsi"/>
    </w:rPr>
  </w:style>
  <w:style w:type="paragraph" w:customStyle="1" w:styleId="D3B207E92AB44095BA955FB0FB9BD5543">
    <w:name w:val="D3B207E92AB44095BA955FB0FB9BD5543"/>
    <w:rsid w:val="0053288C"/>
    <w:rPr>
      <w:rFonts w:eastAsiaTheme="minorHAnsi"/>
    </w:rPr>
  </w:style>
  <w:style w:type="paragraph" w:customStyle="1" w:styleId="0195056632654EAB8BEEF324FCC27BFD2">
    <w:name w:val="0195056632654EAB8BEEF324FCC27BFD2"/>
    <w:rsid w:val="0053288C"/>
    <w:rPr>
      <w:rFonts w:eastAsiaTheme="minorHAnsi"/>
    </w:rPr>
  </w:style>
  <w:style w:type="paragraph" w:customStyle="1" w:styleId="222D8B4DDED94004927886A487DA84562">
    <w:name w:val="222D8B4DDED94004927886A487DA84562"/>
    <w:rsid w:val="0053288C"/>
    <w:rPr>
      <w:rFonts w:eastAsiaTheme="minorHAnsi"/>
    </w:rPr>
  </w:style>
  <w:style w:type="paragraph" w:customStyle="1" w:styleId="5397A9CD075943C486A45CA2342D2BA72">
    <w:name w:val="5397A9CD075943C486A45CA2342D2BA72"/>
    <w:rsid w:val="0053288C"/>
    <w:rPr>
      <w:rFonts w:eastAsiaTheme="minorHAnsi"/>
    </w:rPr>
  </w:style>
  <w:style w:type="paragraph" w:customStyle="1" w:styleId="7F2941ECDF0F4F459A3C135AE1076BC61">
    <w:name w:val="7F2941ECDF0F4F459A3C135AE1076BC61"/>
    <w:rsid w:val="0053288C"/>
    <w:rPr>
      <w:rFonts w:eastAsiaTheme="minorHAnsi"/>
    </w:rPr>
  </w:style>
  <w:style w:type="paragraph" w:customStyle="1" w:styleId="B1866AAB1313454CB837E46FCDE5FEAB">
    <w:name w:val="B1866AAB1313454CB837E46FCDE5FEAB"/>
    <w:rsid w:val="0053288C"/>
    <w:rPr>
      <w:rFonts w:eastAsiaTheme="minorHAnsi"/>
    </w:rPr>
  </w:style>
  <w:style w:type="paragraph" w:customStyle="1" w:styleId="1D6DFF6ED3D345D8B73D67C2170E8529">
    <w:name w:val="1D6DFF6ED3D345D8B73D67C2170E8529"/>
    <w:rsid w:val="0053288C"/>
    <w:rPr>
      <w:rFonts w:eastAsiaTheme="minorHAnsi"/>
    </w:rPr>
  </w:style>
  <w:style w:type="paragraph" w:customStyle="1" w:styleId="9F62CD88085F41E1874DC47E26990F7B5">
    <w:name w:val="9F62CD88085F41E1874DC47E26990F7B5"/>
    <w:rsid w:val="0053288C"/>
    <w:rPr>
      <w:rFonts w:eastAsiaTheme="minorHAnsi"/>
    </w:rPr>
  </w:style>
  <w:style w:type="paragraph" w:customStyle="1" w:styleId="D3B207E92AB44095BA955FB0FB9BD5544">
    <w:name w:val="D3B207E92AB44095BA955FB0FB9BD5544"/>
    <w:rsid w:val="0053288C"/>
    <w:rPr>
      <w:rFonts w:eastAsiaTheme="minorHAnsi"/>
    </w:rPr>
  </w:style>
  <w:style w:type="paragraph" w:customStyle="1" w:styleId="0195056632654EAB8BEEF324FCC27BFD3">
    <w:name w:val="0195056632654EAB8BEEF324FCC27BFD3"/>
    <w:rsid w:val="0053288C"/>
    <w:rPr>
      <w:rFonts w:eastAsiaTheme="minorHAnsi"/>
    </w:rPr>
  </w:style>
  <w:style w:type="paragraph" w:customStyle="1" w:styleId="222D8B4DDED94004927886A487DA84563">
    <w:name w:val="222D8B4DDED94004927886A487DA84563"/>
    <w:rsid w:val="0053288C"/>
    <w:rPr>
      <w:rFonts w:eastAsiaTheme="minorHAnsi"/>
    </w:rPr>
  </w:style>
  <w:style w:type="paragraph" w:customStyle="1" w:styleId="5397A9CD075943C486A45CA2342D2BA73">
    <w:name w:val="5397A9CD075943C486A45CA2342D2BA73"/>
    <w:rsid w:val="0053288C"/>
    <w:rPr>
      <w:rFonts w:eastAsiaTheme="minorHAnsi"/>
    </w:rPr>
  </w:style>
  <w:style w:type="paragraph" w:customStyle="1" w:styleId="7F2941ECDF0F4F459A3C135AE1076BC62">
    <w:name w:val="7F2941ECDF0F4F459A3C135AE1076BC62"/>
    <w:rsid w:val="0053288C"/>
    <w:rPr>
      <w:rFonts w:eastAsiaTheme="minorHAnsi"/>
    </w:rPr>
  </w:style>
  <w:style w:type="paragraph" w:customStyle="1" w:styleId="B1866AAB1313454CB837E46FCDE5FEAB1">
    <w:name w:val="B1866AAB1313454CB837E46FCDE5FEAB1"/>
    <w:rsid w:val="0053288C"/>
    <w:rPr>
      <w:rFonts w:eastAsiaTheme="minorHAnsi"/>
    </w:rPr>
  </w:style>
  <w:style w:type="paragraph" w:customStyle="1" w:styleId="1D6DFF6ED3D345D8B73D67C2170E85291">
    <w:name w:val="1D6DFF6ED3D345D8B73D67C2170E85291"/>
    <w:rsid w:val="0053288C"/>
    <w:rPr>
      <w:rFonts w:eastAsiaTheme="minorHAnsi"/>
    </w:rPr>
  </w:style>
  <w:style w:type="paragraph" w:customStyle="1" w:styleId="EDCBFA2B00A946FCBE5B89ADAF089BE3">
    <w:name w:val="EDCBFA2B00A946FCBE5B89ADAF089BE3"/>
    <w:rsid w:val="0053288C"/>
    <w:rPr>
      <w:rFonts w:eastAsiaTheme="minorHAnsi"/>
    </w:rPr>
  </w:style>
  <w:style w:type="paragraph" w:customStyle="1" w:styleId="9F62CD88085F41E1874DC47E26990F7B6">
    <w:name w:val="9F62CD88085F41E1874DC47E26990F7B6"/>
    <w:rsid w:val="0053288C"/>
    <w:rPr>
      <w:rFonts w:eastAsiaTheme="minorHAnsi"/>
    </w:rPr>
  </w:style>
  <w:style w:type="paragraph" w:customStyle="1" w:styleId="D3B207E92AB44095BA955FB0FB9BD5545">
    <w:name w:val="D3B207E92AB44095BA955FB0FB9BD5545"/>
    <w:rsid w:val="0053288C"/>
    <w:rPr>
      <w:rFonts w:eastAsiaTheme="minorHAnsi"/>
    </w:rPr>
  </w:style>
  <w:style w:type="paragraph" w:customStyle="1" w:styleId="0195056632654EAB8BEEF324FCC27BFD4">
    <w:name w:val="0195056632654EAB8BEEF324FCC27BFD4"/>
    <w:rsid w:val="0053288C"/>
    <w:rPr>
      <w:rFonts w:eastAsiaTheme="minorHAnsi"/>
    </w:rPr>
  </w:style>
  <w:style w:type="paragraph" w:customStyle="1" w:styleId="222D8B4DDED94004927886A487DA84564">
    <w:name w:val="222D8B4DDED94004927886A487DA84564"/>
    <w:rsid w:val="0053288C"/>
    <w:rPr>
      <w:rFonts w:eastAsiaTheme="minorHAnsi"/>
    </w:rPr>
  </w:style>
  <w:style w:type="paragraph" w:customStyle="1" w:styleId="5397A9CD075943C486A45CA2342D2BA74">
    <w:name w:val="5397A9CD075943C486A45CA2342D2BA74"/>
    <w:rsid w:val="0053288C"/>
    <w:rPr>
      <w:rFonts w:eastAsiaTheme="minorHAnsi"/>
    </w:rPr>
  </w:style>
  <w:style w:type="paragraph" w:customStyle="1" w:styleId="7F2941ECDF0F4F459A3C135AE1076BC63">
    <w:name w:val="7F2941ECDF0F4F459A3C135AE1076BC63"/>
    <w:rsid w:val="0053288C"/>
    <w:rPr>
      <w:rFonts w:eastAsiaTheme="minorHAnsi"/>
    </w:rPr>
  </w:style>
  <w:style w:type="paragraph" w:customStyle="1" w:styleId="B1866AAB1313454CB837E46FCDE5FEAB2">
    <w:name w:val="B1866AAB1313454CB837E46FCDE5FEAB2"/>
    <w:rsid w:val="0053288C"/>
    <w:rPr>
      <w:rFonts w:eastAsiaTheme="minorHAnsi"/>
    </w:rPr>
  </w:style>
  <w:style w:type="paragraph" w:customStyle="1" w:styleId="1D6DFF6ED3D345D8B73D67C2170E85292">
    <w:name w:val="1D6DFF6ED3D345D8B73D67C2170E85292"/>
    <w:rsid w:val="0053288C"/>
    <w:rPr>
      <w:rFonts w:eastAsiaTheme="minorHAnsi"/>
    </w:rPr>
  </w:style>
  <w:style w:type="paragraph" w:customStyle="1" w:styleId="EDCBFA2B00A946FCBE5B89ADAF089BE31">
    <w:name w:val="EDCBFA2B00A946FCBE5B89ADAF089BE31"/>
    <w:rsid w:val="0053288C"/>
    <w:rPr>
      <w:rFonts w:eastAsiaTheme="minorHAnsi"/>
    </w:rPr>
  </w:style>
  <w:style w:type="paragraph" w:customStyle="1" w:styleId="451FC6ECB27D40D189161CA4004FD988">
    <w:name w:val="451FC6ECB27D40D189161CA4004FD988"/>
    <w:rsid w:val="0053288C"/>
  </w:style>
  <w:style w:type="paragraph" w:customStyle="1" w:styleId="1F11FD2D505340DBAE9472036FC31F9D">
    <w:name w:val="1F11FD2D505340DBAE9472036FC31F9D"/>
    <w:rsid w:val="0053288C"/>
  </w:style>
  <w:style w:type="paragraph" w:customStyle="1" w:styleId="0FD875B066F3433C94DD12922EEA18B8">
    <w:name w:val="0FD875B066F3433C94DD12922EEA18B8"/>
    <w:rsid w:val="0053288C"/>
  </w:style>
  <w:style w:type="paragraph" w:customStyle="1" w:styleId="2102E29EF4D945CAA487A1EECC2DBAEC">
    <w:name w:val="2102E29EF4D945CAA487A1EECC2DBAEC"/>
    <w:rsid w:val="0053288C"/>
  </w:style>
  <w:style w:type="paragraph" w:customStyle="1" w:styleId="9F62CD88085F41E1874DC47E26990F7B7">
    <w:name w:val="9F62CD88085F41E1874DC47E26990F7B7"/>
    <w:rsid w:val="0053288C"/>
    <w:rPr>
      <w:rFonts w:eastAsiaTheme="minorHAnsi"/>
    </w:rPr>
  </w:style>
  <w:style w:type="paragraph" w:customStyle="1" w:styleId="D3B207E92AB44095BA955FB0FB9BD5546">
    <w:name w:val="D3B207E92AB44095BA955FB0FB9BD5546"/>
    <w:rsid w:val="0053288C"/>
    <w:rPr>
      <w:rFonts w:eastAsiaTheme="minorHAnsi"/>
    </w:rPr>
  </w:style>
  <w:style w:type="paragraph" w:customStyle="1" w:styleId="0195056632654EAB8BEEF324FCC27BFD5">
    <w:name w:val="0195056632654EAB8BEEF324FCC27BFD5"/>
    <w:rsid w:val="0053288C"/>
    <w:rPr>
      <w:rFonts w:eastAsiaTheme="minorHAnsi"/>
    </w:rPr>
  </w:style>
  <w:style w:type="paragraph" w:customStyle="1" w:styleId="222D8B4DDED94004927886A487DA84565">
    <w:name w:val="222D8B4DDED94004927886A487DA84565"/>
    <w:rsid w:val="0053288C"/>
    <w:rPr>
      <w:rFonts w:eastAsiaTheme="minorHAnsi"/>
    </w:rPr>
  </w:style>
  <w:style w:type="paragraph" w:customStyle="1" w:styleId="5397A9CD075943C486A45CA2342D2BA75">
    <w:name w:val="5397A9CD075943C486A45CA2342D2BA75"/>
    <w:rsid w:val="0053288C"/>
    <w:rPr>
      <w:rFonts w:eastAsiaTheme="minorHAnsi"/>
    </w:rPr>
  </w:style>
  <w:style w:type="paragraph" w:customStyle="1" w:styleId="7F2941ECDF0F4F459A3C135AE1076BC64">
    <w:name w:val="7F2941ECDF0F4F459A3C135AE1076BC64"/>
    <w:rsid w:val="0053288C"/>
    <w:rPr>
      <w:rFonts w:eastAsiaTheme="minorHAnsi"/>
    </w:rPr>
  </w:style>
  <w:style w:type="paragraph" w:customStyle="1" w:styleId="B1866AAB1313454CB837E46FCDE5FEAB3">
    <w:name w:val="B1866AAB1313454CB837E46FCDE5FEAB3"/>
    <w:rsid w:val="0053288C"/>
    <w:rPr>
      <w:rFonts w:eastAsiaTheme="minorHAnsi"/>
    </w:rPr>
  </w:style>
  <w:style w:type="paragraph" w:customStyle="1" w:styleId="1D6DFF6ED3D345D8B73D67C2170E85293">
    <w:name w:val="1D6DFF6ED3D345D8B73D67C2170E85293"/>
    <w:rsid w:val="0053288C"/>
    <w:rPr>
      <w:rFonts w:eastAsiaTheme="minorHAnsi"/>
    </w:rPr>
  </w:style>
  <w:style w:type="paragraph" w:customStyle="1" w:styleId="EDCBFA2B00A946FCBE5B89ADAF089BE32">
    <w:name w:val="EDCBFA2B00A946FCBE5B89ADAF089BE32"/>
    <w:rsid w:val="0053288C"/>
    <w:rPr>
      <w:rFonts w:eastAsiaTheme="minorHAnsi"/>
    </w:rPr>
  </w:style>
  <w:style w:type="paragraph" w:customStyle="1" w:styleId="451FC6ECB27D40D189161CA4004FD9881">
    <w:name w:val="451FC6ECB27D40D189161CA4004FD9881"/>
    <w:rsid w:val="0053288C"/>
    <w:rPr>
      <w:rFonts w:eastAsiaTheme="minorHAnsi"/>
    </w:rPr>
  </w:style>
  <w:style w:type="paragraph" w:customStyle="1" w:styleId="1F11FD2D505340DBAE9472036FC31F9D1">
    <w:name w:val="1F11FD2D505340DBAE9472036FC31F9D1"/>
    <w:rsid w:val="0053288C"/>
    <w:rPr>
      <w:rFonts w:eastAsiaTheme="minorHAnsi"/>
    </w:rPr>
  </w:style>
  <w:style w:type="paragraph" w:customStyle="1" w:styleId="0FD875B066F3433C94DD12922EEA18B81">
    <w:name w:val="0FD875B066F3433C94DD12922EEA18B81"/>
    <w:rsid w:val="0053288C"/>
    <w:rPr>
      <w:rFonts w:eastAsiaTheme="minorHAnsi"/>
    </w:rPr>
  </w:style>
  <w:style w:type="paragraph" w:customStyle="1" w:styleId="2102E29EF4D945CAA487A1EECC2DBAEC1">
    <w:name w:val="2102E29EF4D945CAA487A1EECC2DBAEC1"/>
    <w:rsid w:val="0053288C"/>
    <w:rPr>
      <w:rFonts w:eastAsiaTheme="minorHAnsi"/>
    </w:rPr>
  </w:style>
  <w:style w:type="paragraph" w:customStyle="1" w:styleId="9F62CD88085F41E1874DC47E26990F7B8">
    <w:name w:val="9F62CD88085F41E1874DC47E26990F7B8"/>
    <w:rsid w:val="0053288C"/>
    <w:rPr>
      <w:rFonts w:eastAsiaTheme="minorHAnsi"/>
    </w:rPr>
  </w:style>
  <w:style w:type="paragraph" w:customStyle="1" w:styleId="D3B207E92AB44095BA955FB0FB9BD5547">
    <w:name w:val="D3B207E92AB44095BA955FB0FB9BD5547"/>
    <w:rsid w:val="0053288C"/>
    <w:rPr>
      <w:rFonts w:eastAsiaTheme="minorHAnsi"/>
    </w:rPr>
  </w:style>
  <w:style w:type="paragraph" w:customStyle="1" w:styleId="0195056632654EAB8BEEF324FCC27BFD6">
    <w:name w:val="0195056632654EAB8BEEF324FCC27BFD6"/>
    <w:rsid w:val="0053288C"/>
    <w:rPr>
      <w:rFonts w:eastAsiaTheme="minorHAnsi"/>
    </w:rPr>
  </w:style>
  <w:style w:type="paragraph" w:customStyle="1" w:styleId="222D8B4DDED94004927886A487DA84566">
    <w:name w:val="222D8B4DDED94004927886A487DA84566"/>
    <w:rsid w:val="0053288C"/>
    <w:rPr>
      <w:rFonts w:eastAsiaTheme="minorHAnsi"/>
    </w:rPr>
  </w:style>
  <w:style w:type="paragraph" w:customStyle="1" w:styleId="5397A9CD075943C486A45CA2342D2BA76">
    <w:name w:val="5397A9CD075943C486A45CA2342D2BA76"/>
    <w:rsid w:val="0053288C"/>
    <w:rPr>
      <w:rFonts w:eastAsiaTheme="minorHAnsi"/>
    </w:rPr>
  </w:style>
  <w:style w:type="paragraph" w:customStyle="1" w:styleId="7F2941ECDF0F4F459A3C135AE1076BC65">
    <w:name w:val="7F2941ECDF0F4F459A3C135AE1076BC65"/>
    <w:rsid w:val="0053288C"/>
    <w:rPr>
      <w:rFonts w:eastAsiaTheme="minorHAnsi"/>
    </w:rPr>
  </w:style>
  <w:style w:type="paragraph" w:customStyle="1" w:styleId="B1866AAB1313454CB837E46FCDE5FEAB4">
    <w:name w:val="B1866AAB1313454CB837E46FCDE5FEAB4"/>
    <w:rsid w:val="0053288C"/>
    <w:rPr>
      <w:rFonts w:eastAsiaTheme="minorHAnsi"/>
    </w:rPr>
  </w:style>
  <w:style w:type="paragraph" w:customStyle="1" w:styleId="1D6DFF6ED3D345D8B73D67C2170E85294">
    <w:name w:val="1D6DFF6ED3D345D8B73D67C2170E85294"/>
    <w:rsid w:val="0053288C"/>
    <w:rPr>
      <w:rFonts w:eastAsiaTheme="minorHAnsi"/>
    </w:rPr>
  </w:style>
  <w:style w:type="paragraph" w:customStyle="1" w:styleId="EDCBFA2B00A946FCBE5B89ADAF089BE33">
    <w:name w:val="EDCBFA2B00A946FCBE5B89ADAF089BE33"/>
    <w:rsid w:val="0053288C"/>
    <w:rPr>
      <w:rFonts w:eastAsiaTheme="minorHAnsi"/>
    </w:rPr>
  </w:style>
  <w:style w:type="paragraph" w:customStyle="1" w:styleId="451FC6ECB27D40D189161CA4004FD9882">
    <w:name w:val="451FC6ECB27D40D189161CA4004FD9882"/>
    <w:rsid w:val="0053288C"/>
    <w:rPr>
      <w:rFonts w:eastAsiaTheme="minorHAnsi"/>
    </w:rPr>
  </w:style>
  <w:style w:type="paragraph" w:customStyle="1" w:styleId="1F11FD2D505340DBAE9472036FC31F9D2">
    <w:name w:val="1F11FD2D505340DBAE9472036FC31F9D2"/>
    <w:rsid w:val="0053288C"/>
    <w:rPr>
      <w:rFonts w:eastAsiaTheme="minorHAnsi"/>
    </w:rPr>
  </w:style>
  <w:style w:type="paragraph" w:customStyle="1" w:styleId="0FD875B066F3433C94DD12922EEA18B82">
    <w:name w:val="0FD875B066F3433C94DD12922EEA18B82"/>
    <w:rsid w:val="0053288C"/>
    <w:rPr>
      <w:rFonts w:eastAsiaTheme="minorHAnsi"/>
    </w:rPr>
  </w:style>
  <w:style w:type="paragraph" w:customStyle="1" w:styleId="2102E29EF4D945CAA487A1EECC2DBAEC2">
    <w:name w:val="2102E29EF4D945CAA487A1EECC2DBAEC2"/>
    <w:rsid w:val="0053288C"/>
    <w:rPr>
      <w:rFonts w:eastAsiaTheme="minorHAnsi"/>
    </w:rPr>
  </w:style>
  <w:style w:type="paragraph" w:customStyle="1" w:styleId="583F4F767B4449679223C90AA50B2F8F">
    <w:name w:val="583F4F767B4449679223C90AA50B2F8F"/>
    <w:rsid w:val="0053288C"/>
  </w:style>
  <w:style w:type="paragraph" w:customStyle="1" w:styleId="FDEF8BB3E6574119A5867E5B5C5E371A">
    <w:name w:val="FDEF8BB3E6574119A5867E5B5C5E371A"/>
    <w:rsid w:val="0053288C"/>
  </w:style>
  <w:style w:type="paragraph" w:customStyle="1" w:styleId="9A51AEA8F3D74DF2BE7E2C536ECCD0F0">
    <w:name w:val="9A51AEA8F3D74DF2BE7E2C536ECCD0F0"/>
    <w:rsid w:val="0053288C"/>
  </w:style>
  <w:style w:type="paragraph" w:customStyle="1" w:styleId="064B2B26EB7A41E2A7C27F0D0E4CDF0E">
    <w:name w:val="064B2B26EB7A41E2A7C27F0D0E4CDF0E"/>
    <w:rsid w:val="0053288C"/>
  </w:style>
  <w:style w:type="paragraph" w:customStyle="1" w:styleId="9F62CD88085F41E1874DC47E26990F7B9">
    <w:name w:val="9F62CD88085F41E1874DC47E26990F7B9"/>
    <w:rsid w:val="0053288C"/>
    <w:rPr>
      <w:rFonts w:eastAsiaTheme="minorHAnsi"/>
    </w:rPr>
  </w:style>
  <w:style w:type="paragraph" w:customStyle="1" w:styleId="D3B207E92AB44095BA955FB0FB9BD5548">
    <w:name w:val="D3B207E92AB44095BA955FB0FB9BD5548"/>
    <w:rsid w:val="0053288C"/>
    <w:rPr>
      <w:rFonts w:eastAsiaTheme="minorHAnsi"/>
    </w:rPr>
  </w:style>
  <w:style w:type="paragraph" w:customStyle="1" w:styleId="0195056632654EAB8BEEF324FCC27BFD7">
    <w:name w:val="0195056632654EAB8BEEF324FCC27BFD7"/>
    <w:rsid w:val="0053288C"/>
    <w:rPr>
      <w:rFonts w:eastAsiaTheme="minorHAnsi"/>
    </w:rPr>
  </w:style>
  <w:style w:type="paragraph" w:customStyle="1" w:styleId="222D8B4DDED94004927886A487DA84567">
    <w:name w:val="222D8B4DDED94004927886A487DA84567"/>
    <w:rsid w:val="0053288C"/>
    <w:rPr>
      <w:rFonts w:eastAsiaTheme="minorHAnsi"/>
    </w:rPr>
  </w:style>
  <w:style w:type="paragraph" w:customStyle="1" w:styleId="5397A9CD075943C486A45CA2342D2BA77">
    <w:name w:val="5397A9CD075943C486A45CA2342D2BA77"/>
    <w:rsid w:val="0053288C"/>
    <w:rPr>
      <w:rFonts w:eastAsiaTheme="minorHAnsi"/>
    </w:rPr>
  </w:style>
  <w:style w:type="paragraph" w:customStyle="1" w:styleId="7F2941ECDF0F4F459A3C135AE1076BC66">
    <w:name w:val="7F2941ECDF0F4F459A3C135AE1076BC66"/>
    <w:rsid w:val="0053288C"/>
    <w:rPr>
      <w:rFonts w:eastAsiaTheme="minorHAnsi"/>
    </w:rPr>
  </w:style>
  <w:style w:type="paragraph" w:customStyle="1" w:styleId="B1866AAB1313454CB837E46FCDE5FEAB5">
    <w:name w:val="B1866AAB1313454CB837E46FCDE5FEAB5"/>
    <w:rsid w:val="0053288C"/>
    <w:rPr>
      <w:rFonts w:eastAsiaTheme="minorHAnsi"/>
    </w:rPr>
  </w:style>
  <w:style w:type="paragraph" w:customStyle="1" w:styleId="1D6DFF6ED3D345D8B73D67C2170E85295">
    <w:name w:val="1D6DFF6ED3D345D8B73D67C2170E85295"/>
    <w:rsid w:val="0053288C"/>
    <w:rPr>
      <w:rFonts w:eastAsiaTheme="minorHAnsi"/>
    </w:rPr>
  </w:style>
  <w:style w:type="paragraph" w:customStyle="1" w:styleId="EDCBFA2B00A946FCBE5B89ADAF089BE34">
    <w:name w:val="EDCBFA2B00A946FCBE5B89ADAF089BE34"/>
    <w:rsid w:val="0053288C"/>
    <w:rPr>
      <w:rFonts w:eastAsiaTheme="minorHAnsi"/>
    </w:rPr>
  </w:style>
  <w:style w:type="paragraph" w:customStyle="1" w:styleId="451FC6ECB27D40D189161CA4004FD9883">
    <w:name w:val="451FC6ECB27D40D189161CA4004FD9883"/>
    <w:rsid w:val="0053288C"/>
    <w:rPr>
      <w:rFonts w:eastAsiaTheme="minorHAnsi"/>
    </w:rPr>
  </w:style>
  <w:style w:type="paragraph" w:customStyle="1" w:styleId="1F11FD2D505340DBAE9472036FC31F9D3">
    <w:name w:val="1F11FD2D505340DBAE9472036FC31F9D3"/>
    <w:rsid w:val="0053288C"/>
    <w:rPr>
      <w:rFonts w:eastAsiaTheme="minorHAnsi"/>
    </w:rPr>
  </w:style>
  <w:style w:type="paragraph" w:customStyle="1" w:styleId="0FD875B066F3433C94DD12922EEA18B83">
    <w:name w:val="0FD875B066F3433C94DD12922EEA18B83"/>
    <w:rsid w:val="0053288C"/>
    <w:rPr>
      <w:rFonts w:eastAsiaTheme="minorHAnsi"/>
    </w:rPr>
  </w:style>
  <w:style w:type="paragraph" w:customStyle="1" w:styleId="2102E29EF4D945CAA487A1EECC2DBAEC3">
    <w:name w:val="2102E29EF4D945CAA487A1EECC2DBAEC3"/>
    <w:rsid w:val="0053288C"/>
    <w:rPr>
      <w:rFonts w:eastAsiaTheme="minorHAnsi"/>
    </w:rPr>
  </w:style>
  <w:style w:type="paragraph" w:customStyle="1" w:styleId="583F4F767B4449679223C90AA50B2F8F1">
    <w:name w:val="583F4F767B4449679223C90AA50B2F8F1"/>
    <w:rsid w:val="0053288C"/>
    <w:rPr>
      <w:rFonts w:eastAsiaTheme="minorHAnsi"/>
    </w:rPr>
  </w:style>
  <w:style w:type="paragraph" w:customStyle="1" w:styleId="FDEF8BB3E6574119A5867E5B5C5E371A1">
    <w:name w:val="FDEF8BB3E6574119A5867E5B5C5E371A1"/>
    <w:rsid w:val="0053288C"/>
    <w:rPr>
      <w:rFonts w:eastAsiaTheme="minorHAnsi"/>
    </w:rPr>
  </w:style>
  <w:style w:type="paragraph" w:customStyle="1" w:styleId="9A51AEA8F3D74DF2BE7E2C536ECCD0F01">
    <w:name w:val="9A51AEA8F3D74DF2BE7E2C536ECCD0F01"/>
    <w:rsid w:val="0053288C"/>
    <w:rPr>
      <w:rFonts w:eastAsiaTheme="minorHAnsi"/>
    </w:rPr>
  </w:style>
  <w:style w:type="paragraph" w:customStyle="1" w:styleId="064B2B26EB7A41E2A7C27F0D0E4CDF0E1">
    <w:name w:val="064B2B26EB7A41E2A7C27F0D0E4CDF0E1"/>
    <w:rsid w:val="0053288C"/>
    <w:rPr>
      <w:rFonts w:eastAsiaTheme="minorHAnsi"/>
    </w:rPr>
  </w:style>
  <w:style w:type="paragraph" w:customStyle="1" w:styleId="9F62CD88085F41E1874DC47E26990F7B10">
    <w:name w:val="9F62CD88085F41E1874DC47E26990F7B10"/>
    <w:rsid w:val="0053288C"/>
    <w:rPr>
      <w:rFonts w:eastAsiaTheme="minorHAnsi"/>
    </w:rPr>
  </w:style>
  <w:style w:type="paragraph" w:customStyle="1" w:styleId="D3B207E92AB44095BA955FB0FB9BD5549">
    <w:name w:val="D3B207E92AB44095BA955FB0FB9BD5549"/>
    <w:rsid w:val="0053288C"/>
    <w:rPr>
      <w:rFonts w:eastAsiaTheme="minorHAnsi"/>
    </w:rPr>
  </w:style>
  <w:style w:type="paragraph" w:customStyle="1" w:styleId="0195056632654EAB8BEEF324FCC27BFD8">
    <w:name w:val="0195056632654EAB8BEEF324FCC27BFD8"/>
    <w:rsid w:val="0053288C"/>
    <w:rPr>
      <w:rFonts w:eastAsiaTheme="minorHAnsi"/>
    </w:rPr>
  </w:style>
  <w:style w:type="paragraph" w:customStyle="1" w:styleId="222D8B4DDED94004927886A487DA84568">
    <w:name w:val="222D8B4DDED94004927886A487DA84568"/>
    <w:rsid w:val="0053288C"/>
    <w:rPr>
      <w:rFonts w:eastAsiaTheme="minorHAnsi"/>
    </w:rPr>
  </w:style>
  <w:style w:type="paragraph" w:customStyle="1" w:styleId="5397A9CD075943C486A45CA2342D2BA78">
    <w:name w:val="5397A9CD075943C486A45CA2342D2BA78"/>
    <w:rsid w:val="0053288C"/>
    <w:rPr>
      <w:rFonts w:eastAsiaTheme="minorHAnsi"/>
    </w:rPr>
  </w:style>
  <w:style w:type="paragraph" w:customStyle="1" w:styleId="7F2941ECDF0F4F459A3C135AE1076BC67">
    <w:name w:val="7F2941ECDF0F4F459A3C135AE1076BC67"/>
    <w:rsid w:val="0053288C"/>
    <w:rPr>
      <w:rFonts w:eastAsiaTheme="minorHAnsi"/>
    </w:rPr>
  </w:style>
  <w:style w:type="paragraph" w:customStyle="1" w:styleId="B1866AAB1313454CB837E46FCDE5FEAB6">
    <w:name w:val="B1866AAB1313454CB837E46FCDE5FEAB6"/>
    <w:rsid w:val="0053288C"/>
    <w:rPr>
      <w:rFonts w:eastAsiaTheme="minorHAnsi"/>
    </w:rPr>
  </w:style>
  <w:style w:type="paragraph" w:customStyle="1" w:styleId="1D6DFF6ED3D345D8B73D67C2170E85296">
    <w:name w:val="1D6DFF6ED3D345D8B73D67C2170E85296"/>
    <w:rsid w:val="0053288C"/>
    <w:rPr>
      <w:rFonts w:eastAsiaTheme="minorHAnsi"/>
    </w:rPr>
  </w:style>
  <w:style w:type="paragraph" w:customStyle="1" w:styleId="EDCBFA2B00A946FCBE5B89ADAF089BE35">
    <w:name w:val="EDCBFA2B00A946FCBE5B89ADAF089BE35"/>
    <w:rsid w:val="0053288C"/>
    <w:rPr>
      <w:rFonts w:eastAsiaTheme="minorHAnsi"/>
    </w:rPr>
  </w:style>
  <w:style w:type="paragraph" w:customStyle="1" w:styleId="451FC6ECB27D40D189161CA4004FD9884">
    <w:name w:val="451FC6ECB27D40D189161CA4004FD9884"/>
    <w:rsid w:val="0053288C"/>
    <w:rPr>
      <w:rFonts w:eastAsiaTheme="minorHAnsi"/>
    </w:rPr>
  </w:style>
  <w:style w:type="paragraph" w:customStyle="1" w:styleId="1F11FD2D505340DBAE9472036FC31F9D4">
    <w:name w:val="1F11FD2D505340DBAE9472036FC31F9D4"/>
    <w:rsid w:val="0053288C"/>
    <w:rPr>
      <w:rFonts w:eastAsiaTheme="minorHAnsi"/>
    </w:rPr>
  </w:style>
  <w:style w:type="paragraph" w:customStyle="1" w:styleId="0FD875B066F3433C94DD12922EEA18B84">
    <w:name w:val="0FD875B066F3433C94DD12922EEA18B84"/>
    <w:rsid w:val="0053288C"/>
    <w:rPr>
      <w:rFonts w:eastAsiaTheme="minorHAnsi"/>
    </w:rPr>
  </w:style>
  <w:style w:type="paragraph" w:customStyle="1" w:styleId="2102E29EF4D945CAA487A1EECC2DBAEC4">
    <w:name w:val="2102E29EF4D945CAA487A1EECC2DBAEC4"/>
    <w:rsid w:val="0053288C"/>
    <w:rPr>
      <w:rFonts w:eastAsiaTheme="minorHAnsi"/>
    </w:rPr>
  </w:style>
  <w:style w:type="paragraph" w:customStyle="1" w:styleId="583F4F767B4449679223C90AA50B2F8F2">
    <w:name w:val="583F4F767B4449679223C90AA50B2F8F2"/>
    <w:rsid w:val="0053288C"/>
    <w:rPr>
      <w:rFonts w:eastAsiaTheme="minorHAnsi"/>
    </w:rPr>
  </w:style>
  <w:style w:type="paragraph" w:customStyle="1" w:styleId="FDEF8BB3E6574119A5867E5B5C5E371A2">
    <w:name w:val="FDEF8BB3E6574119A5867E5B5C5E371A2"/>
    <w:rsid w:val="0053288C"/>
    <w:rPr>
      <w:rFonts w:eastAsiaTheme="minorHAnsi"/>
    </w:rPr>
  </w:style>
  <w:style w:type="paragraph" w:customStyle="1" w:styleId="9A51AEA8F3D74DF2BE7E2C536ECCD0F02">
    <w:name w:val="9A51AEA8F3D74DF2BE7E2C536ECCD0F02"/>
    <w:rsid w:val="0053288C"/>
    <w:rPr>
      <w:rFonts w:eastAsiaTheme="minorHAnsi"/>
    </w:rPr>
  </w:style>
  <w:style w:type="paragraph" w:customStyle="1" w:styleId="064B2B26EB7A41E2A7C27F0D0E4CDF0E2">
    <w:name w:val="064B2B26EB7A41E2A7C27F0D0E4CDF0E2"/>
    <w:rsid w:val="0053288C"/>
    <w:rPr>
      <w:rFonts w:eastAsiaTheme="minorHAnsi"/>
    </w:rPr>
  </w:style>
  <w:style w:type="paragraph" w:customStyle="1" w:styleId="18235ACE28E64E4DA26A36897E029727">
    <w:name w:val="18235ACE28E64E4DA26A36897E029727"/>
    <w:rsid w:val="0053288C"/>
    <w:rPr>
      <w:rFonts w:eastAsiaTheme="minorHAnsi"/>
    </w:rPr>
  </w:style>
  <w:style w:type="paragraph" w:customStyle="1" w:styleId="9F62CD88085F41E1874DC47E26990F7B11">
    <w:name w:val="9F62CD88085F41E1874DC47E26990F7B11"/>
    <w:rsid w:val="0053288C"/>
    <w:rPr>
      <w:rFonts w:eastAsiaTheme="minorHAnsi"/>
    </w:rPr>
  </w:style>
  <w:style w:type="paragraph" w:customStyle="1" w:styleId="D3B207E92AB44095BA955FB0FB9BD55410">
    <w:name w:val="D3B207E92AB44095BA955FB0FB9BD55410"/>
    <w:rsid w:val="0053288C"/>
    <w:rPr>
      <w:rFonts w:eastAsiaTheme="minorHAnsi"/>
    </w:rPr>
  </w:style>
  <w:style w:type="paragraph" w:customStyle="1" w:styleId="0195056632654EAB8BEEF324FCC27BFD9">
    <w:name w:val="0195056632654EAB8BEEF324FCC27BFD9"/>
    <w:rsid w:val="0053288C"/>
    <w:rPr>
      <w:rFonts w:eastAsiaTheme="minorHAnsi"/>
    </w:rPr>
  </w:style>
  <w:style w:type="paragraph" w:customStyle="1" w:styleId="222D8B4DDED94004927886A487DA84569">
    <w:name w:val="222D8B4DDED94004927886A487DA84569"/>
    <w:rsid w:val="0053288C"/>
    <w:rPr>
      <w:rFonts w:eastAsiaTheme="minorHAnsi"/>
    </w:rPr>
  </w:style>
  <w:style w:type="paragraph" w:customStyle="1" w:styleId="5397A9CD075943C486A45CA2342D2BA79">
    <w:name w:val="5397A9CD075943C486A45CA2342D2BA79"/>
    <w:rsid w:val="0053288C"/>
    <w:rPr>
      <w:rFonts w:eastAsiaTheme="minorHAnsi"/>
    </w:rPr>
  </w:style>
  <w:style w:type="paragraph" w:customStyle="1" w:styleId="7F2941ECDF0F4F459A3C135AE1076BC68">
    <w:name w:val="7F2941ECDF0F4F459A3C135AE1076BC68"/>
    <w:rsid w:val="0053288C"/>
    <w:rPr>
      <w:rFonts w:eastAsiaTheme="minorHAnsi"/>
    </w:rPr>
  </w:style>
  <w:style w:type="paragraph" w:customStyle="1" w:styleId="B1866AAB1313454CB837E46FCDE5FEAB7">
    <w:name w:val="B1866AAB1313454CB837E46FCDE5FEAB7"/>
    <w:rsid w:val="0053288C"/>
    <w:rPr>
      <w:rFonts w:eastAsiaTheme="minorHAnsi"/>
    </w:rPr>
  </w:style>
  <w:style w:type="paragraph" w:customStyle="1" w:styleId="1D6DFF6ED3D345D8B73D67C2170E85297">
    <w:name w:val="1D6DFF6ED3D345D8B73D67C2170E85297"/>
    <w:rsid w:val="0053288C"/>
    <w:rPr>
      <w:rFonts w:eastAsiaTheme="minorHAnsi"/>
    </w:rPr>
  </w:style>
  <w:style w:type="paragraph" w:customStyle="1" w:styleId="EDCBFA2B00A946FCBE5B89ADAF089BE36">
    <w:name w:val="EDCBFA2B00A946FCBE5B89ADAF089BE36"/>
    <w:rsid w:val="0053288C"/>
    <w:rPr>
      <w:rFonts w:eastAsiaTheme="minorHAnsi"/>
    </w:rPr>
  </w:style>
  <w:style w:type="paragraph" w:customStyle="1" w:styleId="451FC6ECB27D40D189161CA4004FD9885">
    <w:name w:val="451FC6ECB27D40D189161CA4004FD9885"/>
    <w:rsid w:val="0053288C"/>
    <w:rPr>
      <w:rFonts w:eastAsiaTheme="minorHAnsi"/>
    </w:rPr>
  </w:style>
  <w:style w:type="paragraph" w:customStyle="1" w:styleId="1F11FD2D505340DBAE9472036FC31F9D5">
    <w:name w:val="1F11FD2D505340DBAE9472036FC31F9D5"/>
    <w:rsid w:val="0053288C"/>
    <w:rPr>
      <w:rFonts w:eastAsiaTheme="minorHAnsi"/>
    </w:rPr>
  </w:style>
  <w:style w:type="paragraph" w:customStyle="1" w:styleId="0FD875B066F3433C94DD12922EEA18B85">
    <w:name w:val="0FD875B066F3433C94DD12922EEA18B85"/>
    <w:rsid w:val="0053288C"/>
    <w:rPr>
      <w:rFonts w:eastAsiaTheme="minorHAnsi"/>
    </w:rPr>
  </w:style>
  <w:style w:type="paragraph" w:customStyle="1" w:styleId="2102E29EF4D945CAA487A1EECC2DBAEC5">
    <w:name w:val="2102E29EF4D945CAA487A1EECC2DBAEC5"/>
    <w:rsid w:val="0053288C"/>
    <w:rPr>
      <w:rFonts w:eastAsiaTheme="minorHAnsi"/>
    </w:rPr>
  </w:style>
  <w:style w:type="paragraph" w:customStyle="1" w:styleId="583F4F767B4449679223C90AA50B2F8F3">
    <w:name w:val="583F4F767B4449679223C90AA50B2F8F3"/>
    <w:rsid w:val="0053288C"/>
    <w:rPr>
      <w:rFonts w:eastAsiaTheme="minorHAnsi"/>
    </w:rPr>
  </w:style>
  <w:style w:type="paragraph" w:customStyle="1" w:styleId="FDEF8BB3E6574119A5867E5B5C5E371A3">
    <w:name w:val="FDEF8BB3E6574119A5867E5B5C5E371A3"/>
    <w:rsid w:val="0053288C"/>
    <w:rPr>
      <w:rFonts w:eastAsiaTheme="minorHAnsi"/>
    </w:rPr>
  </w:style>
  <w:style w:type="paragraph" w:customStyle="1" w:styleId="9A51AEA8F3D74DF2BE7E2C536ECCD0F03">
    <w:name w:val="9A51AEA8F3D74DF2BE7E2C536ECCD0F03"/>
    <w:rsid w:val="0053288C"/>
    <w:rPr>
      <w:rFonts w:eastAsiaTheme="minorHAnsi"/>
    </w:rPr>
  </w:style>
  <w:style w:type="paragraph" w:customStyle="1" w:styleId="064B2B26EB7A41E2A7C27F0D0E4CDF0E3">
    <w:name w:val="064B2B26EB7A41E2A7C27F0D0E4CDF0E3"/>
    <w:rsid w:val="0053288C"/>
    <w:rPr>
      <w:rFonts w:eastAsiaTheme="minorHAnsi"/>
    </w:rPr>
  </w:style>
  <w:style w:type="paragraph" w:customStyle="1" w:styleId="18235ACE28E64E4DA26A36897E0297271">
    <w:name w:val="18235ACE28E64E4DA26A36897E0297271"/>
    <w:rsid w:val="0053288C"/>
    <w:rPr>
      <w:rFonts w:eastAsiaTheme="minorHAnsi"/>
    </w:rPr>
  </w:style>
  <w:style w:type="paragraph" w:customStyle="1" w:styleId="9F62CD88085F41E1874DC47E26990F7B12">
    <w:name w:val="9F62CD88085F41E1874DC47E26990F7B12"/>
    <w:rsid w:val="0053288C"/>
    <w:rPr>
      <w:rFonts w:eastAsiaTheme="minorHAnsi"/>
    </w:rPr>
  </w:style>
  <w:style w:type="paragraph" w:customStyle="1" w:styleId="D3B207E92AB44095BA955FB0FB9BD55411">
    <w:name w:val="D3B207E92AB44095BA955FB0FB9BD55411"/>
    <w:rsid w:val="0053288C"/>
    <w:rPr>
      <w:rFonts w:eastAsiaTheme="minorHAnsi"/>
    </w:rPr>
  </w:style>
  <w:style w:type="paragraph" w:customStyle="1" w:styleId="0195056632654EAB8BEEF324FCC27BFD10">
    <w:name w:val="0195056632654EAB8BEEF324FCC27BFD10"/>
    <w:rsid w:val="0053288C"/>
    <w:rPr>
      <w:rFonts w:eastAsiaTheme="minorHAnsi"/>
    </w:rPr>
  </w:style>
  <w:style w:type="paragraph" w:customStyle="1" w:styleId="222D8B4DDED94004927886A487DA845610">
    <w:name w:val="222D8B4DDED94004927886A487DA845610"/>
    <w:rsid w:val="0053288C"/>
    <w:rPr>
      <w:rFonts w:eastAsiaTheme="minorHAnsi"/>
    </w:rPr>
  </w:style>
  <w:style w:type="paragraph" w:customStyle="1" w:styleId="5397A9CD075943C486A45CA2342D2BA710">
    <w:name w:val="5397A9CD075943C486A45CA2342D2BA710"/>
    <w:rsid w:val="0053288C"/>
    <w:rPr>
      <w:rFonts w:eastAsiaTheme="minorHAnsi"/>
    </w:rPr>
  </w:style>
  <w:style w:type="paragraph" w:customStyle="1" w:styleId="7F2941ECDF0F4F459A3C135AE1076BC69">
    <w:name w:val="7F2941ECDF0F4F459A3C135AE1076BC69"/>
    <w:rsid w:val="0053288C"/>
    <w:rPr>
      <w:rFonts w:eastAsiaTheme="minorHAnsi"/>
    </w:rPr>
  </w:style>
  <w:style w:type="paragraph" w:customStyle="1" w:styleId="B1866AAB1313454CB837E46FCDE5FEAB8">
    <w:name w:val="B1866AAB1313454CB837E46FCDE5FEAB8"/>
    <w:rsid w:val="0053288C"/>
    <w:rPr>
      <w:rFonts w:eastAsiaTheme="minorHAnsi"/>
    </w:rPr>
  </w:style>
  <w:style w:type="paragraph" w:customStyle="1" w:styleId="1D6DFF6ED3D345D8B73D67C2170E85298">
    <w:name w:val="1D6DFF6ED3D345D8B73D67C2170E85298"/>
    <w:rsid w:val="0053288C"/>
    <w:rPr>
      <w:rFonts w:eastAsiaTheme="minorHAnsi"/>
    </w:rPr>
  </w:style>
  <w:style w:type="paragraph" w:customStyle="1" w:styleId="EDCBFA2B00A946FCBE5B89ADAF089BE37">
    <w:name w:val="EDCBFA2B00A946FCBE5B89ADAF089BE37"/>
    <w:rsid w:val="0053288C"/>
    <w:rPr>
      <w:rFonts w:eastAsiaTheme="minorHAnsi"/>
    </w:rPr>
  </w:style>
  <w:style w:type="paragraph" w:customStyle="1" w:styleId="451FC6ECB27D40D189161CA4004FD9886">
    <w:name w:val="451FC6ECB27D40D189161CA4004FD9886"/>
    <w:rsid w:val="0053288C"/>
    <w:rPr>
      <w:rFonts w:eastAsiaTheme="minorHAnsi"/>
    </w:rPr>
  </w:style>
  <w:style w:type="paragraph" w:customStyle="1" w:styleId="1F11FD2D505340DBAE9472036FC31F9D6">
    <w:name w:val="1F11FD2D505340DBAE9472036FC31F9D6"/>
    <w:rsid w:val="0053288C"/>
    <w:rPr>
      <w:rFonts w:eastAsiaTheme="minorHAnsi"/>
    </w:rPr>
  </w:style>
  <w:style w:type="paragraph" w:customStyle="1" w:styleId="0FD875B066F3433C94DD12922EEA18B86">
    <w:name w:val="0FD875B066F3433C94DD12922EEA18B86"/>
    <w:rsid w:val="0053288C"/>
    <w:rPr>
      <w:rFonts w:eastAsiaTheme="minorHAnsi"/>
    </w:rPr>
  </w:style>
  <w:style w:type="paragraph" w:customStyle="1" w:styleId="2102E29EF4D945CAA487A1EECC2DBAEC6">
    <w:name w:val="2102E29EF4D945CAA487A1EECC2DBAEC6"/>
    <w:rsid w:val="0053288C"/>
    <w:rPr>
      <w:rFonts w:eastAsiaTheme="minorHAnsi"/>
    </w:rPr>
  </w:style>
  <w:style w:type="paragraph" w:customStyle="1" w:styleId="583F4F767B4449679223C90AA50B2F8F4">
    <w:name w:val="583F4F767B4449679223C90AA50B2F8F4"/>
    <w:rsid w:val="0053288C"/>
    <w:rPr>
      <w:rFonts w:eastAsiaTheme="minorHAnsi"/>
    </w:rPr>
  </w:style>
  <w:style w:type="paragraph" w:customStyle="1" w:styleId="FDEF8BB3E6574119A5867E5B5C5E371A4">
    <w:name w:val="FDEF8BB3E6574119A5867E5B5C5E371A4"/>
    <w:rsid w:val="0053288C"/>
    <w:rPr>
      <w:rFonts w:eastAsiaTheme="minorHAnsi"/>
    </w:rPr>
  </w:style>
  <w:style w:type="paragraph" w:customStyle="1" w:styleId="9A51AEA8F3D74DF2BE7E2C536ECCD0F04">
    <w:name w:val="9A51AEA8F3D74DF2BE7E2C536ECCD0F04"/>
    <w:rsid w:val="0053288C"/>
    <w:rPr>
      <w:rFonts w:eastAsiaTheme="minorHAnsi"/>
    </w:rPr>
  </w:style>
  <w:style w:type="paragraph" w:customStyle="1" w:styleId="064B2B26EB7A41E2A7C27F0D0E4CDF0E4">
    <w:name w:val="064B2B26EB7A41E2A7C27F0D0E4CDF0E4"/>
    <w:rsid w:val="0053288C"/>
    <w:rPr>
      <w:rFonts w:eastAsiaTheme="minorHAnsi"/>
    </w:rPr>
  </w:style>
  <w:style w:type="paragraph" w:customStyle="1" w:styleId="18235ACE28E64E4DA26A36897E0297272">
    <w:name w:val="18235ACE28E64E4DA26A36897E0297272"/>
    <w:rsid w:val="0053288C"/>
    <w:rPr>
      <w:rFonts w:eastAsiaTheme="minorHAnsi"/>
    </w:rPr>
  </w:style>
  <w:style w:type="paragraph" w:customStyle="1" w:styleId="9F62CD88085F41E1874DC47E26990F7B13">
    <w:name w:val="9F62CD88085F41E1874DC47E26990F7B13"/>
    <w:rsid w:val="0053288C"/>
    <w:rPr>
      <w:rFonts w:eastAsiaTheme="minorHAnsi"/>
    </w:rPr>
  </w:style>
  <w:style w:type="paragraph" w:customStyle="1" w:styleId="D3B207E92AB44095BA955FB0FB9BD55412">
    <w:name w:val="D3B207E92AB44095BA955FB0FB9BD55412"/>
    <w:rsid w:val="0053288C"/>
    <w:rPr>
      <w:rFonts w:eastAsiaTheme="minorHAnsi"/>
    </w:rPr>
  </w:style>
  <w:style w:type="paragraph" w:customStyle="1" w:styleId="0195056632654EAB8BEEF324FCC27BFD11">
    <w:name w:val="0195056632654EAB8BEEF324FCC27BFD11"/>
    <w:rsid w:val="0053288C"/>
    <w:rPr>
      <w:rFonts w:eastAsiaTheme="minorHAnsi"/>
    </w:rPr>
  </w:style>
  <w:style w:type="paragraph" w:customStyle="1" w:styleId="222D8B4DDED94004927886A487DA845611">
    <w:name w:val="222D8B4DDED94004927886A487DA845611"/>
    <w:rsid w:val="0053288C"/>
    <w:rPr>
      <w:rFonts w:eastAsiaTheme="minorHAnsi"/>
    </w:rPr>
  </w:style>
  <w:style w:type="paragraph" w:customStyle="1" w:styleId="5397A9CD075943C486A45CA2342D2BA711">
    <w:name w:val="5397A9CD075943C486A45CA2342D2BA711"/>
    <w:rsid w:val="0053288C"/>
    <w:rPr>
      <w:rFonts w:eastAsiaTheme="minorHAnsi"/>
    </w:rPr>
  </w:style>
  <w:style w:type="paragraph" w:customStyle="1" w:styleId="7F2941ECDF0F4F459A3C135AE1076BC610">
    <w:name w:val="7F2941ECDF0F4F459A3C135AE1076BC610"/>
    <w:rsid w:val="0053288C"/>
    <w:rPr>
      <w:rFonts w:eastAsiaTheme="minorHAnsi"/>
    </w:rPr>
  </w:style>
  <w:style w:type="paragraph" w:customStyle="1" w:styleId="B1866AAB1313454CB837E46FCDE5FEAB9">
    <w:name w:val="B1866AAB1313454CB837E46FCDE5FEAB9"/>
    <w:rsid w:val="0053288C"/>
    <w:rPr>
      <w:rFonts w:eastAsiaTheme="minorHAnsi"/>
    </w:rPr>
  </w:style>
  <w:style w:type="paragraph" w:customStyle="1" w:styleId="1D6DFF6ED3D345D8B73D67C2170E85299">
    <w:name w:val="1D6DFF6ED3D345D8B73D67C2170E85299"/>
    <w:rsid w:val="0053288C"/>
    <w:rPr>
      <w:rFonts w:eastAsiaTheme="minorHAnsi"/>
    </w:rPr>
  </w:style>
  <w:style w:type="paragraph" w:customStyle="1" w:styleId="EDCBFA2B00A946FCBE5B89ADAF089BE38">
    <w:name w:val="EDCBFA2B00A946FCBE5B89ADAF089BE38"/>
    <w:rsid w:val="0053288C"/>
    <w:rPr>
      <w:rFonts w:eastAsiaTheme="minorHAnsi"/>
    </w:rPr>
  </w:style>
  <w:style w:type="paragraph" w:customStyle="1" w:styleId="451FC6ECB27D40D189161CA4004FD9887">
    <w:name w:val="451FC6ECB27D40D189161CA4004FD9887"/>
    <w:rsid w:val="0053288C"/>
    <w:rPr>
      <w:rFonts w:eastAsiaTheme="minorHAnsi"/>
    </w:rPr>
  </w:style>
  <w:style w:type="paragraph" w:customStyle="1" w:styleId="1F11FD2D505340DBAE9472036FC31F9D7">
    <w:name w:val="1F11FD2D505340DBAE9472036FC31F9D7"/>
    <w:rsid w:val="0053288C"/>
    <w:rPr>
      <w:rFonts w:eastAsiaTheme="minorHAnsi"/>
    </w:rPr>
  </w:style>
  <w:style w:type="paragraph" w:customStyle="1" w:styleId="0FD875B066F3433C94DD12922EEA18B87">
    <w:name w:val="0FD875B066F3433C94DD12922EEA18B87"/>
    <w:rsid w:val="0053288C"/>
    <w:rPr>
      <w:rFonts w:eastAsiaTheme="minorHAnsi"/>
    </w:rPr>
  </w:style>
  <w:style w:type="paragraph" w:customStyle="1" w:styleId="2102E29EF4D945CAA487A1EECC2DBAEC7">
    <w:name w:val="2102E29EF4D945CAA487A1EECC2DBAEC7"/>
    <w:rsid w:val="0053288C"/>
    <w:rPr>
      <w:rFonts w:eastAsiaTheme="minorHAnsi"/>
    </w:rPr>
  </w:style>
  <w:style w:type="paragraph" w:customStyle="1" w:styleId="583F4F767B4449679223C90AA50B2F8F5">
    <w:name w:val="583F4F767B4449679223C90AA50B2F8F5"/>
    <w:rsid w:val="0053288C"/>
    <w:rPr>
      <w:rFonts w:eastAsiaTheme="minorHAnsi"/>
    </w:rPr>
  </w:style>
  <w:style w:type="paragraph" w:customStyle="1" w:styleId="FDEF8BB3E6574119A5867E5B5C5E371A5">
    <w:name w:val="FDEF8BB3E6574119A5867E5B5C5E371A5"/>
    <w:rsid w:val="0053288C"/>
    <w:rPr>
      <w:rFonts w:eastAsiaTheme="minorHAnsi"/>
    </w:rPr>
  </w:style>
  <w:style w:type="paragraph" w:customStyle="1" w:styleId="9A51AEA8F3D74DF2BE7E2C536ECCD0F05">
    <w:name w:val="9A51AEA8F3D74DF2BE7E2C536ECCD0F05"/>
    <w:rsid w:val="0053288C"/>
    <w:rPr>
      <w:rFonts w:eastAsiaTheme="minorHAnsi"/>
    </w:rPr>
  </w:style>
  <w:style w:type="paragraph" w:customStyle="1" w:styleId="064B2B26EB7A41E2A7C27F0D0E4CDF0E5">
    <w:name w:val="064B2B26EB7A41E2A7C27F0D0E4CDF0E5"/>
    <w:rsid w:val="0053288C"/>
    <w:rPr>
      <w:rFonts w:eastAsiaTheme="minorHAnsi"/>
    </w:rPr>
  </w:style>
  <w:style w:type="paragraph" w:customStyle="1" w:styleId="18235ACE28E64E4DA26A36897E0297273">
    <w:name w:val="18235ACE28E64E4DA26A36897E0297273"/>
    <w:rsid w:val="0053288C"/>
    <w:rPr>
      <w:rFonts w:eastAsiaTheme="minorHAnsi"/>
    </w:rPr>
  </w:style>
  <w:style w:type="paragraph" w:customStyle="1" w:styleId="227A14CF643441A8839647A60C184CCD">
    <w:name w:val="227A14CF643441A8839647A60C184CCD"/>
    <w:rsid w:val="0053288C"/>
    <w:rPr>
      <w:rFonts w:eastAsiaTheme="minorHAnsi"/>
    </w:rPr>
  </w:style>
  <w:style w:type="paragraph" w:customStyle="1" w:styleId="9F62CD88085F41E1874DC47E26990F7B14">
    <w:name w:val="9F62CD88085F41E1874DC47E26990F7B14"/>
    <w:rsid w:val="0053288C"/>
    <w:rPr>
      <w:rFonts w:eastAsiaTheme="minorHAnsi"/>
    </w:rPr>
  </w:style>
  <w:style w:type="paragraph" w:customStyle="1" w:styleId="D3B207E92AB44095BA955FB0FB9BD55413">
    <w:name w:val="D3B207E92AB44095BA955FB0FB9BD55413"/>
    <w:rsid w:val="0053288C"/>
    <w:rPr>
      <w:rFonts w:eastAsiaTheme="minorHAnsi"/>
    </w:rPr>
  </w:style>
  <w:style w:type="paragraph" w:customStyle="1" w:styleId="0195056632654EAB8BEEF324FCC27BFD12">
    <w:name w:val="0195056632654EAB8BEEF324FCC27BFD12"/>
    <w:rsid w:val="0053288C"/>
    <w:rPr>
      <w:rFonts w:eastAsiaTheme="minorHAnsi"/>
    </w:rPr>
  </w:style>
  <w:style w:type="paragraph" w:customStyle="1" w:styleId="222D8B4DDED94004927886A487DA845612">
    <w:name w:val="222D8B4DDED94004927886A487DA845612"/>
    <w:rsid w:val="0053288C"/>
    <w:rPr>
      <w:rFonts w:eastAsiaTheme="minorHAnsi"/>
    </w:rPr>
  </w:style>
  <w:style w:type="paragraph" w:customStyle="1" w:styleId="5397A9CD075943C486A45CA2342D2BA712">
    <w:name w:val="5397A9CD075943C486A45CA2342D2BA712"/>
    <w:rsid w:val="0053288C"/>
    <w:rPr>
      <w:rFonts w:eastAsiaTheme="minorHAnsi"/>
    </w:rPr>
  </w:style>
  <w:style w:type="paragraph" w:customStyle="1" w:styleId="7F2941ECDF0F4F459A3C135AE1076BC611">
    <w:name w:val="7F2941ECDF0F4F459A3C135AE1076BC611"/>
    <w:rsid w:val="0053288C"/>
    <w:rPr>
      <w:rFonts w:eastAsiaTheme="minorHAnsi"/>
    </w:rPr>
  </w:style>
  <w:style w:type="paragraph" w:customStyle="1" w:styleId="B1866AAB1313454CB837E46FCDE5FEAB10">
    <w:name w:val="B1866AAB1313454CB837E46FCDE5FEAB10"/>
    <w:rsid w:val="0053288C"/>
    <w:rPr>
      <w:rFonts w:eastAsiaTheme="minorHAnsi"/>
    </w:rPr>
  </w:style>
  <w:style w:type="paragraph" w:customStyle="1" w:styleId="1D6DFF6ED3D345D8B73D67C2170E852910">
    <w:name w:val="1D6DFF6ED3D345D8B73D67C2170E852910"/>
    <w:rsid w:val="0053288C"/>
    <w:rPr>
      <w:rFonts w:eastAsiaTheme="minorHAnsi"/>
    </w:rPr>
  </w:style>
  <w:style w:type="paragraph" w:customStyle="1" w:styleId="EDCBFA2B00A946FCBE5B89ADAF089BE39">
    <w:name w:val="EDCBFA2B00A946FCBE5B89ADAF089BE39"/>
    <w:rsid w:val="0053288C"/>
    <w:rPr>
      <w:rFonts w:eastAsiaTheme="minorHAnsi"/>
    </w:rPr>
  </w:style>
  <w:style w:type="paragraph" w:customStyle="1" w:styleId="451FC6ECB27D40D189161CA4004FD9888">
    <w:name w:val="451FC6ECB27D40D189161CA4004FD9888"/>
    <w:rsid w:val="0053288C"/>
    <w:rPr>
      <w:rFonts w:eastAsiaTheme="minorHAnsi"/>
    </w:rPr>
  </w:style>
  <w:style w:type="paragraph" w:customStyle="1" w:styleId="1F11FD2D505340DBAE9472036FC31F9D8">
    <w:name w:val="1F11FD2D505340DBAE9472036FC31F9D8"/>
    <w:rsid w:val="0053288C"/>
    <w:rPr>
      <w:rFonts w:eastAsiaTheme="minorHAnsi"/>
    </w:rPr>
  </w:style>
  <w:style w:type="paragraph" w:customStyle="1" w:styleId="0FD875B066F3433C94DD12922EEA18B88">
    <w:name w:val="0FD875B066F3433C94DD12922EEA18B88"/>
    <w:rsid w:val="0053288C"/>
    <w:rPr>
      <w:rFonts w:eastAsiaTheme="minorHAnsi"/>
    </w:rPr>
  </w:style>
  <w:style w:type="paragraph" w:customStyle="1" w:styleId="2102E29EF4D945CAA487A1EECC2DBAEC8">
    <w:name w:val="2102E29EF4D945CAA487A1EECC2DBAEC8"/>
    <w:rsid w:val="0053288C"/>
    <w:rPr>
      <w:rFonts w:eastAsiaTheme="minorHAnsi"/>
    </w:rPr>
  </w:style>
  <w:style w:type="paragraph" w:customStyle="1" w:styleId="583F4F767B4449679223C90AA50B2F8F6">
    <w:name w:val="583F4F767B4449679223C90AA50B2F8F6"/>
    <w:rsid w:val="0053288C"/>
    <w:rPr>
      <w:rFonts w:eastAsiaTheme="minorHAnsi"/>
    </w:rPr>
  </w:style>
  <w:style w:type="paragraph" w:customStyle="1" w:styleId="FDEF8BB3E6574119A5867E5B5C5E371A6">
    <w:name w:val="FDEF8BB3E6574119A5867E5B5C5E371A6"/>
    <w:rsid w:val="0053288C"/>
    <w:rPr>
      <w:rFonts w:eastAsiaTheme="minorHAnsi"/>
    </w:rPr>
  </w:style>
  <w:style w:type="paragraph" w:customStyle="1" w:styleId="9A51AEA8F3D74DF2BE7E2C536ECCD0F06">
    <w:name w:val="9A51AEA8F3D74DF2BE7E2C536ECCD0F06"/>
    <w:rsid w:val="0053288C"/>
    <w:rPr>
      <w:rFonts w:eastAsiaTheme="minorHAnsi"/>
    </w:rPr>
  </w:style>
  <w:style w:type="paragraph" w:customStyle="1" w:styleId="064B2B26EB7A41E2A7C27F0D0E4CDF0E6">
    <w:name w:val="064B2B26EB7A41E2A7C27F0D0E4CDF0E6"/>
    <w:rsid w:val="0053288C"/>
    <w:rPr>
      <w:rFonts w:eastAsiaTheme="minorHAnsi"/>
    </w:rPr>
  </w:style>
  <w:style w:type="paragraph" w:customStyle="1" w:styleId="18235ACE28E64E4DA26A36897E0297274">
    <w:name w:val="18235ACE28E64E4DA26A36897E0297274"/>
    <w:rsid w:val="0053288C"/>
    <w:rPr>
      <w:rFonts w:eastAsiaTheme="minorHAnsi"/>
    </w:rPr>
  </w:style>
  <w:style w:type="paragraph" w:customStyle="1" w:styleId="227A14CF643441A8839647A60C184CCD1">
    <w:name w:val="227A14CF643441A8839647A60C184CCD1"/>
    <w:rsid w:val="0053288C"/>
    <w:rPr>
      <w:rFonts w:eastAsiaTheme="minorHAnsi"/>
    </w:rPr>
  </w:style>
  <w:style w:type="paragraph" w:customStyle="1" w:styleId="9F62CD88085F41E1874DC47E26990F7B15">
    <w:name w:val="9F62CD88085F41E1874DC47E26990F7B15"/>
    <w:rsid w:val="0053288C"/>
    <w:rPr>
      <w:rFonts w:eastAsiaTheme="minorHAnsi"/>
    </w:rPr>
  </w:style>
  <w:style w:type="paragraph" w:customStyle="1" w:styleId="D3B207E92AB44095BA955FB0FB9BD55414">
    <w:name w:val="D3B207E92AB44095BA955FB0FB9BD55414"/>
    <w:rsid w:val="0053288C"/>
    <w:rPr>
      <w:rFonts w:eastAsiaTheme="minorHAnsi"/>
    </w:rPr>
  </w:style>
  <w:style w:type="paragraph" w:customStyle="1" w:styleId="0195056632654EAB8BEEF324FCC27BFD13">
    <w:name w:val="0195056632654EAB8BEEF324FCC27BFD13"/>
    <w:rsid w:val="0053288C"/>
    <w:rPr>
      <w:rFonts w:eastAsiaTheme="minorHAnsi"/>
    </w:rPr>
  </w:style>
  <w:style w:type="paragraph" w:customStyle="1" w:styleId="222D8B4DDED94004927886A487DA845613">
    <w:name w:val="222D8B4DDED94004927886A487DA845613"/>
    <w:rsid w:val="0053288C"/>
    <w:rPr>
      <w:rFonts w:eastAsiaTheme="minorHAnsi"/>
    </w:rPr>
  </w:style>
  <w:style w:type="paragraph" w:customStyle="1" w:styleId="5397A9CD075943C486A45CA2342D2BA713">
    <w:name w:val="5397A9CD075943C486A45CA2342D2BA713"/>
    <w:rsid w:val="0053288C"/>
    <w:rPr>
      <w:rFonts w:eastAsiaTheme="minorHAnsi"/>
    </w:rPr>
  </w:style>
  <w:style w:type="paragraph" w:customStyle="1" w:styleId="7F2941ECDF0F4F459A3C135AE1076BC612">
    <w:name w:val="7F2941ECDF0F4F459A3C135AE1076BC612"/>
    <w:rsid w:val="0053288C"/>
    <w:rPr>
      <w:rFonts w:eastAsiaTheme="minorHAnsi"/>
    </w:rPr>
  </w:style>
  <w:style w:type="paragraph" w:customStyle="1" w:styleId="B1866AAB1313454CB837E46FCDE5FEAB11">
    <w:name w:val="B1866AAB1313454CB837E46FCDE5FEAB11"/>
    <w:rsid w:val="0053288C"/>
    <w:rPr>
      <w:rFonts w:eastAsiaTheme="minorHAnsi"/>
    </w:rPr>
  </w:style>
  <w:style w:type="paragraph" w:customStyle="1" w:styleId="1D6DFF6ED3D345D8B73D67C2170E852911">
    <w:name w:val="1D6DFF6ED3D345D8B73D67C2170E852911"/>
    <w:rsid w:val="0053288C"/>
    <w:rPr>
      <w:rFonts w:eastAsiaTheme="minorHAnsi"/>
    </w:rPr>
  </w:style>
  <w:style w:type="paragraph" w:customStyle="1" w:styleId="EDCBFA2B00A946FCBE5B89ADAF089BE310">
    <w:name w:val="EDCBFA2B00A946FCBE5B89ADAF089BE310"/>
    <w:rsid w:val="0053288C"/>
    <w:rPr>
      <w:rFonts w:eastAsiaTheme="minorHAnsi"/>
    </w:rPr>
  </w:style>
  <w:style w:type="paragraph" w:customStyle="1" w:styleId="451FC6ECB27D40D189161CA4004FD9889">
    <w:name w:val="451FC6ECB27D40D189161CA4004FD9889"/>
    <w:rsid w:val="0053288C"/>
    <w:rPr>
      <w:rFonts w:eastAsiaTheme="minorHAnsi"/>
    </w:rPr>
  </w:style>
  <w:style w:type="paragraph" w:customStyle="1" w:styleId="1F11FD2D505340DBAE9472036FC31F9D9">
    <w:name w:val="1F11FD2D505340DBAE9472036FC31F9D9"/>
    <w:rsid w:val="0053288C"/>
    <w:rPr>
      <w:rFonts w:eastAsiaTheme="minorHAnsi"/>
    </w:rPr>
  </w:style>
  <w:style w:type="paragraph" w:customStyle="1" w:styleId="0FD875B066F3433C94DD12922EEA18B89">
    <w:name w:val="0FD875B066F3433C94DD12922EEA18B89"/>
    <w:rsid w:val="0053288C"/>
    <w:rPr>
      <w:rFonts w:eastAsiaTheme="minorHAnsi"/>
    </w:rPr>
  </w:style>
  <w:style w:type="paragraph" w:customStyle="1" w:styleId="2102E29EF4D945CAA487A1EECC2DBAEC9">
    <w:name w:val="2102E29EF4D945CAA487A1EECC2DBAEC9"/>
    <w:rsid w:val="0053288C"/>
    <w:rPr>
      <w:rFonts w:eastAsiaTheme="minorHAnsi"/>
    </w:rPr>
  </w:style>
  <w:style w:type="paragraph" w:customStyle="1" w:styleId="583F4F767B4449679223C90AA50B2F8F7">
    <w:name w:val="583F4F767B4449679223C90AA50B2F8F7"/>
    <w:rsid w:val="0053288C"/>
    <w:rPr>
      <w:rFonts w:eastAsiaTheme="minorHAnsi"/>
    </w:rPr>
  </w:style>
  <w:style w:type="paragraph" w:customStyle="1" w:styleId="FDEF8BB3E6574119A5867E5B5C5E371A7">
    <w:name w:val="FDEF8BB3E6574119A5867E5B5C5E371A7"/>
    <w:rsid w:val="0053288C"/>
    <w:rPr>
      <w:rFonts w:eastAsiaTheme="minorHAnsi"/>
    </w:rPr>
  </w:style>
  <w:style w:type="paragraph" w:customStyle="1" w:styleId="9A51AEA8F3D74DF2BE7E2C536ECCD0F07">
    <w:name w:val="9A51AEA8F3D74DF2BE7E2C536ECCD0F07"/>
    <w:rsid w:val="0053288C"/>
    <w:rPr>
      <w:rFonts w:eastAsiaTheme="minorHAnsi"/>
    </w:rPr>
  </w:style>
  <w:style w:type="paragraph" w:customStyle="1" w:styleId="064B2B26EB7A41E2A7C27F0D0E4CDF0E7">
    <w:name w:val="064B2B26EB7A41E2A7C27F0D0E4CDF0E7"/>
    <w:rsid w:val="0053288C"/>
    <w:rPr>
      <w:rFonts w:eastAsiaTheme="minorHAnsi"/>
    </w:rPr>
  </w:style>
  <w:style w:type="paragraph" w:customStyle="1" w:styleId="18235ACE28E64E4DA26A36897E0297275">
    <w:name w:val="18235ACE28E64E4DA26A36897E0297275"/>
    <w:rsid w:val="0053288C"/>
    <w:rPr>
      <w:rFonts w:eastAsiaTheme="minorHAnsi"/>
    </w:rPr>
  </w:style>
  <w:style w:type="paragraph" w:customStyle="1" w:styleId="227A14CF643441A8839647A60C184CCD2">
    <w:name w:val="227A14CF643441A8839647A60C184CCD2"/>
    <w:rsid w:val="0053288C"/>
    <w:rPr>
      <w:rFonts w:eastAsiaTheme="minorHAnsi"/>
    </w:rPr>
  </w:style>
  <w:style w:type="paragraph" w:customStyle="1" w:styleId="9F62CD88085F41E1874DC47E26990F7B16">
    <w:name w:val="9F62CD88085F41E1874DC47E26990F7B16"/>
    <w:rsid w:val="0053288C"/>
    <w:rPr>
      <w:rFonts w:eastAsiaTheme="minorHAnsi"/>
    </w:rPr>
  </w:style>
  <w:style w:type="paragraph" w:customStyle="1" w:styleId="D3B207E92AB44095BA955FB0FB9BD55415">
    <w:name w:val="D3B207E92AB44095BA955FB0FB9BD55415"/>
    <w:rsid w:val="0053288C"/>
    <w:rPr>
      <w:rFonts w:eastAsiaTheme="minorHAnsi"/>
    </w:rPr>
  </w:style>
  <w:style w:type="paragraph" w:customStyle="1" w:styleId="0195056632654EAB8BEEF324FCC27BFD14">
    <w:name w:val="0195056632654EAB8BEEF324FCC27BFD14"/>
    <w:rsid w:val="0053288C"/>
    <w:rPr>
      <w:rFonts w:eastAsiaTheme="minorHAnsi"/>
    </w:rPr>
  </w:style>
  <w:style w:type="paragraph" w:customStyle="1" w:styleId="222D8B4DDED94004927886A487DA845614">
    <w:name w:val="222D8B4DDED94004927886A487DA845614"/>
    <w:rsid w:val="0053288C"/>
    <w:rPr>
      <w:rFonts w:eastAsiaTheme="minorHAnsi"/>
    </w:rPr>
  </w:style>
  <w:style w:type="paragraph" w:customStyle="1" w:styleId="5397A9CD075943C486A45CA2342D2BA714">
    <w:name w:val="5397A9CD075943C486A45CA2342D2BA714"/>
    <w:rsid w:val="0053288C"/>
    <w:rPr>
      <w:rFonts w:eastAsiaTheme="minorHAnsi"/>
    </w:rPr>
  </w:style>
  <w:style w:type="paragraph" w:customStyle="1" w:styleId="7F2941ECDF0F4F459A3C135AE1076BC613">
    <w:name w:val="7F2941ECDF0F4F459A3C135AE1076BC613"/>
    <w:rsid w:val="0053288C"/>
    <w:rPr>
      <w:rFonts w:eastAsiaTheme="minorHAnsi"/>
    </w:rPr>
  </w:style>
  <w:style w:type="paragraph" w:customStyle="1" w:styleId="B1866AAB1313454CB837E46FCDE5FEAB12">
    <w:name w:val="B1866AAB1313454CB837E46FCDE5FEAB12"/>
    <w:rsid w:val="0053288C"/>
    <w:rPr>
      <w:rFonts w:eastAsiaTheme="minorHAnsi"/>
    </w:rPr>
  </w:style>
  <w:style w:type="paragraph" w:customStyle="1" w:styleId="1D6DFF6ED3D345D8B73D67C2170E852912">
    <w:name w:val="1D6DFF6ED3D345D8B73D67C2170E852912"/>
    <w:rsid w:val="0053288C"/>
    <w:rPr>
      <w:rFonts w:eastAsiaTheme="minorHAnsi"/>
    </w:rPr>
  </w:style>
  <w:style w:type="paragraph" w:customStyle="1" w:styleId="EDCBFA2B00A946FCBE5B89ADAF089BE311">
    <w:name w:val="EDCBFA2B00A946FCBE5B89ADAF089BE311"/>
    <w:rsid w:val="0053288C"/>
    <w:rPr>
      <w:rFonts w:eastAsiaTheme="minorHAnsi"/>
    </w:rPr>
  </w:style>
  <w:style w:type="paragraph" w:customStyle="1" w:styleId="451FC6ECB27D40D189161CA4004FD98810">
    <w:name w:val="451FC6ECB27D40D189161CA4004FD98810"/>
    <w:rsid w:val="0053288C"/>
    <w:rPr>
      <w:rFonts w:eastAsiaTheme="minorHAnsi"/>
    </w:rPr>
  </w:style>
  <w:style w:type="paragraph" w:customStyle="1" w:styleId="1F11FD2D505340DBAE9472036FC31F9D10">
    <w:name w:val="1F11FD2D505340DBAE9472036FC31F9D10"/>
    <w:rsid w:val="0053288C"/>
    <w:rPr>
      <w:rFonts w:eastAsiaTheme="minorHAnsi"/>
    </w:rPr>
  </w:style>
  <w:style w:type="paragraph" w:customStyle="1" w:styleId="0FD875B066F3433C94DD12922EEA18B810">
    <w:name w:val="0FD875B066F3433C94DD12922EEA18B810"/>
    <w:rsid w:val="0053288C"/>
    <w:rPr>
      <w:rFonts w:eastAsiaTheme="minorHAnsi"/>
    </w:rPr>
  </w:style>
  <w:style w:type="paragraph" w:customStyle="1" w:styleId="2102E29EF4D945CAA487A1EECC2DBAEC10">
    <w:name w:val="2102E29EF4D945CAA487A1EECC2DBAEC10"/>
    <w:rsid w:val="0053288C"/>
    <w:rPr>
      <w:rFonts w:eastAsiaTheme="minorHAnsi"/>
    </w:rPr>
  </w:style>
  <w:style w:type="paragraph" w:customStyle="1" w:styleId="583F4F767B4449679223C90AA50B2F8F8">
    <w:name w:val="583F4F767B4449679223C90AA50B2F8F8"/>
    <w:rsid w:val="0053288C"/>
    <w:rPr>
      <w:rFonts w:eastAsiaTheme="minorHAnsi"/>
    </w:rPr>
  </w:style>
  <w:style w:type="paragraph" w:customStyle="1" w:styleId="FDEF8BB3E6574119A5867E5B5C5E371A8">
    <w:name w:val="FDEF8BB3E6574119A5867E5B5C5E371A8"/>
    <w:rsid w:val="0053288C"/>
    <w:rPr>
      <w:rFonts w:eastAsiaTheme="minorHAnsi"/>
    </w:rPr>
  </w:style>
  <w:style w:type="paragraph" w:customStyle="1" w:styleId="9A51AEA8F3D74DF2BE7E2C536ECCD0F08">
    <w:name w:val="9A51AEA8F3D74DF2BE7E2C536ECCD0F08"/>
    <w:rsid w:val="0053288C"/>
    <w:rPr>
      <w:rFonts w:eastAsiaTheme="minorHAnsi"/>
    </w:rPr>
  </w:style>
  <w:style w:type="paragraph" w:customStyle="1" w:styleId="064B2B26EB7A41E2A7C27F0D0E4CDF0E8">
    <w:name w:val="064B2B26EB7A41E2A7C27F0D0E4CDF0E8"/>
    <w:rsid w:val="0053288C"/>
    <w:rPr>
      <w:rFonts w:eastAsiaTheme="minorHAnsi"/>
    </w:rPr>
  </w:style>
  <w:style w:type="paragraph" w:customStyle="1" w:styleId="18235ACE28E64E4DA26A36897E0297276">
    <w:name w:val="18235ACE28E64E4DA26A36897E0297276"/>
    <w:rsid w:val="0053288C"/>
    <w:rPr>
      <w:rFonts w:eastAsiaTheme="minorHAnsi"/>
    </w:rPr>
  </w:style>
  <w:style w:type="paragraph" w:customStyle="1" w:styleId="227A14CF643441A8839647A60C184CCD3">
    <w:name w:val="227A14CF643441A8839647A60C184CCD3"/>
    <w:rsid w:val="0053288C"/>
    <w:rPr>
      <w:rFonts w:eastAsiaTheme="minorHAnsi"/>
    </w:rPr>
  </w:style>
  <w:style w:type="paragraph" w:customStyle="1" w:styleId="EF5AB29C300F4D64930B90F9E8BC5A39">
    <w:name w:val="EF5AB29C300F4D64930B90F9E8BC5A39"/>
    <w:rsid w:val="0053288C"/>
  </w:style>
  <w:style w:type="paragraph" w:customStyle="1" w:styleId="9F62CD88085F41E1874DC47E26990F7B17">
    <w:name w:val="9F62CD88085F41E1874DC47E26990F7B17"/>
    <w:rsid w:val="0053288C"/>
    <w:rPr>
      <w:rFonts w:eastAsiaTheme="minorHAnsi"/>
    </w:rPr>
  </w:style>
  <w:style w:type="paragraph" w:customStyle="1" w:styleId="D3B207E92AB44095BA955FB0FB9BD55416">
    <w:name w:val="D3B207E92AB44095BA955FB0FB9BD55416"/>
    <w:rsid w:val="0053288C"/>
    <w:rPr>
      <w:rFonts w:eastAsiaTheme="minorHAnsi"/>
    </w:rPr>
  </w:style>
  <w:style w:type="paragraph" w:customStyle="1" w:styleId="0195056632654EAB8BEEF324FCC27BFD15">
    <w:name w:val="0195056632654EAB8BEEF324FCC27BFD15"/>
    <w:rsid w:val="0053288C"/>
    <w:rPr>
      <w:rFonts w:eastAsiaTheme="minorHAnsi"/>
    </w:rPr>
  </w:style>
  <w:style w:type="paragraph" w:customStyle="1" w:styleId="222D8B4DDED94004927886A487DA845615">
    <w:name w:val="222D8B4DDED94004927886A487DA845615"/>
    <w:rsid w:val="0053288C"/>
    <w:rPr>
      <w:rFonts w:eastAsiaTheme="minorHAnsi"/>
    </w:rPr>
  </w:style>
  <w:style w:type="paragraph" w:customStyle="1" w:styleId="5397A9CD075943C486A45CA2342D2BA715">
    <w:name w:val="5397A9CD075943C486A45CA2342D2BA715"/>
    <w:rsid w:val="0053288C"/>
    <w:rPr>
      <w:rFonts w:eastAsiaTheme="minorHAnsi"/>
    </w:rPr>
  </w:style>
  <w:style w:type="paragraph" w:customStyle="1" w:styleId="7F2941ECDF0F4F459A3C135AE1076BC614">
    <w:name w:val="7F2941ECDF0F4F459A3C135AE1076BC614"/>
    <w:rsid w:val="0053288C"/>
    <w:rPr>
      <w:rFonts w:eastAsiaTheme="minorHAnsi"/>
    </w:rPr>
  </w:style>
  <w:style w:type="paragraph" w:customStyle="1" w:styleId="B1866AAB1313454CB837E46FCDE5FEAB13">
    <w:name w:val="B1866AAB1313454CB837E46FCDE5FEAB13"/>
    <w:rsid w:val="0053288C"/>
    <w:rPr>
      <w:rFonts w:eastAsiaTheme="minorHAnsi"/>
    </w:rPr>
  </w:style>
  <w:style w:type="paragraph" w:customStyle="1" w:styleId="1D6DFF6ED3D345D8B73D67C2170E852913">
    <w:name w:val="1D6DFF6ED3D345D8B73D67C2170E852913"/>
    <w:rsid w:val="0053288C"/>
    <w:rPr>
      <w:rFonts w:eastAsiaTheme="minorHAnsi"/>
    </w:rPr>
  </w:style>
  <w:style w:type="paragraph" w:customStyle="1" w:styleId="EDCBFA2B00A946FCBE5B89ADAF089BE312">
    <w:name w:val="EDCBFA2B00A946FCBE5B89ADAF089BE312"/>
    <w:rsid w:val="0053288C"/>
    <w:rPr>
      <w:rFonts w:eastAsiaTheme="minorHAnsi"/>
    </w:rPr>
  </w:style>
  <w:style w:type="paragraph" w:customStyle="1" w:styleId="451FC6ECB27D40D189161CA4004FD98811">
    <w:name w:val="451FC6ECB27D40D189161CA4004FD98811"/>
    <w:rsid w:val="0053288C"/>
    <w:rPr>
      <w:rFonts w:eastAsiaTheme="minorHAnsi"/>
    </w:rPr>
  </w:style>
  <w:style w:type="paragraph" w:customStyle="1" w:styleId="1F11FD2D505340DBAE9472036FC31F9D11">
    <w:name w:val="1F11FD2D505340DBAE9472036FC31F9D11"/>
    <w:rsid w:val="0053288C"/>
    <w:rPr>
      <w:rFonts w:eastAsiaTheme="minorHAnsi"/>
    </w:rPr>
  </w:style>
  <w:style w:type="paragraph" w:customStyle="1" w:styleId="0FD875B066F3433C94DD12922EEA18B811">
    <w:name w:val="0FD875B066F3433C94DD12922EEA18B811"/>
    <w:rsid w:val="0053288C"/>
    <w:rPr>
      <w:rFonts w:eastAsiaTheme="minorHAnsi"/>
    </w:rPr>
  </w:style>
  <w:style w:type="paragraph" w:customStyle="1" w:styleId="2102E29EF4D945CAA487A1EECC2DBAEC11">
    <w:name w:val="2102E29EF4D945CAA487A1EECC2DBAEC11"/>
    <w:rsid w:val="0053288C"/>
    <w:rPr>
      <w:rFonts w:eastAsiaTheme="minorHAnsi"/>
    </w:rPr>
  </w:style>
  <w:style w:type="paragraph" w:customStyle="1" w:styleId="583F4F767B4449679223C90AA50B2F8F9">
    <w:name w:val="583F4F767B4449679223C90AA50B2F8F9"/>
    <w:rsid w:val="0053288C"/>
    <w:rPr>
      <w:rFonts w:eastAsiaTheme="minorHAnsi"/>
    </w:rPr>
  </w:style>
  <w:style w:type="paragraph" w:customStyle="1" w:styleId="FDEF8BB3E6574119A5867E5B5C5E371A9">
    <w:name w:val="FDEF8BB3E6574119A5867E5B5C5E371A9"/>
    <w:rsid w:val="0053288C"/>
    <w:rPr>
      <w:rFonts w:eastAsiaTheme="minorHAnsi"/>
    </w:rPr>
  </w:style>
  <w:style w:type="paragraph" w:customStyle="1" w:styleId="9A51AEA8F3D74DF2BE7E2C536ECCD0F09">
    <w:name w:val="9A51AEA8F3D74DF2BE7E2C536ECCD0F09"/>
    <w:rsid w:val="0053288C"/>
    <w:rPr>
      <w:rFonts w:eastAsiaTheme="minorHAnsi"/>
    </w:rPr>
  </w:style>
  <w:style w:type="paragraph" w:customStyle="1" w:styleId="064B2B26EB7A41E2A7C27F0D0E4CDF0E9">
    <w:name w:val="064B2B26EB7A41E2A7C27F0D0E4CDF0E9"/>
    <w:rsid w:val="0053288C"/>
    <w:rPr>
      <w:rFonts w:eastAsiaTheme="minorHAnsi"/>
    </w:rPr>
  </w:style>
  <w:style w:type="paragraph" w:customStyle="1" w:styleId="18235ACE28E64E4DA26A36897E0297277">
    <w:name w:val="18235ACE28E64E4DA26A36897E0297277"/>
    <w:rsid w:val="0053288C"/>
    <w:rPr>
      <w:rFonts w:eastAsiaTheme="minorHAnsi"/>
    </w:rPr>
  </w:style>
  <w:style w:type="paragraph" w:customStyle="1" w:styleId="227A14CF643441A8839647A60C184CCD4">
    <w:name w:val="227A14CF643441A8839647A60C184CCD4"/>
    <w:rsid w:val="0053288C"/>
    <w:rPr>
      <w:rFonts w:eastAsiaTheme="minorHAnsi"/>
    </w:rPr>
  </w:style>
  <w:style w:type="paragraph" w:customStyle="1" w:styleId="9F62CD88085F41E1874DC47E26990F7B18">
    <w:name w:val="9F62CD88085F41E1874DC47E26990F7B18"/>
    <w:rsid w:val="0053288C"/>
    <w:rPr>
      <w:rFonts w:eastAsiaTheme="minorHAnsi"/>
    </w:rPr>
  </w:style>
  <w:style w:type="paragraph" w:customStyle="1" w:styleId="D3B207E92AB44095BA955FB0FB9BD55417">
    <w:name w:val="D3B207E92AB44095BA955FB0FB9BD55417"/>
    <w:rsid w:val="0053288C"/>
    <w:rPr>
      <w:rFonts w:eastAsiaTheme="minorHAnsi"/>
    </w:rPr>
  </w:style>
  <w:style w:type="paragraph" w:customStyle="1" w:styleId="0195056632654EAB8BEEF324FCC27BFD16">
    <w:name w:val="0195056632654EAB8BEEF324FCC27BFD16"/>
    <w:rsid w:val="0053288C"/>
    <w:rPr>
      <w:rFonts w:eastAsiaTheme="minorHAnsi"/>
    </w:rPr>
  </w:style>
  <w:style w:type="paragraph" w:customStyle="1" w:styleId="222D8B4DDED94004927886A487DA845616">
    <w:name w:val="222D8B4DDED94004927886A487DA845616"/>
    <w:rsid w:val="0053288C"/>
    <w:rPr>
      <w:rFonts w:eastAsiaTheme="minorHAnsi"/>
    </w:rPr>
  </w:style>
  <w:style w:type="paragraph" w:customStyle="1" w:styleId="5397A9CD075943C486A45CA2342D2BA716">
    <w:name w:val="5397A9CD075943C486A45CA2342D2BA716"/>
    <w:rsid w:val="0053288C"/>
    <w:rPr>
      <w:rFonts w:eastAsiaTheme="minorHAnsi"/>
    </w:rPr>
  </w:style>
  <w:style w:type="paragraph" w:customStyle="1" w:styleId="7F2941ECDF0F4F459A3C135AE1076BC615">
    <w:name w:val="7F2941ECDF0F4F459A3C135AE1076BC615"/>
    <w:rsid w:val="0053288C"/>
    <w:rPr>
      <w:rFonts w:eastAsiaTheme="minorHAnsi"/>
    </w:rPr>
  </w:style>
  <w:style w:type="paragraph" w:customStyle="1" w:styleId="B1866AAB1313454CB837E46FCDE5FEAB14">
    <w:name w:val="B1866AAB1313454CB837E46FCDE5FEAB14"/>
    <w:rsid w:val="0053288C"/>
    <w:rPr>
      <w:rFonts w:eastAsiaTheme="minorHAnsi"/>
    </w:rPr>
  </w:style>
  <w:style w:type="paragraph" w:customStyle="1" w:styleId="1D6DFF6ED3D345D8B73D67C2170E852914">
    <w:name w:val="1D6DFF6ED3D345D8B73D67C2170E852914"/>
    <w:rsid w:val="0053288C"/>
    <w:rPr>
      <w:rFonts w:eastAsiaTheme="minorHAnsi"/>
    </w:rPr>
  </w:style>
  <w:style w:type="paragraph" w:customStyle="1" w:styleId="EDCBFA2B00A946FCBE5B89ADAF089BE313">
    <w:name w:val="EDCBFA2B00A946FCBE5B89ADAF089BE313"/>
    <w:rsid w:val="0053288C"/>
    <w:rPr>
      <w:rFonts w:eastAsiaTheme="minorHAnsi"/>
    </w:rPr>
  </w:style>
  <w:style w:type="paragraph" w:customStyle="1" w:styleId="451FC6ECB27D40D189161CA4004FD98812">
    <w:name w:val="451FC6ECB27D40D189161CA4004FD98812"/>
    <w:rsid w:val="0053288C"/>
    <w:rPr>
      <w:rFonts w:eastAsiaTheme="minorHAnsi"/>
    </w:rPr>
  </w:style>
  <w:style w:type="paragraph" w:customStyle="1" w:styleId="1F11FD2D505340DBAE9472036FC31F9D12">
    <w:name w:val="1F11FD2D505340DBAE9472036FC31F9D12"/>
    <w:rsid w:val="0053288C"/>
    <w:rPr>
      <w:rFonts w:eastAsiaTheme="minorHAnsi"/>
    </w:rPr>
  </w:style>
  <w:style w:type="paragraph" w:customStyle="1" w:styleId="0FD875B066F3433C94DD12922EEA18B812">
    <w:name w:val="0FD875B066F3433C94DD12922EEA18B812"/>
    <w:rsid w:val="0053288C"/>
    <w:rPr>
      <w:rFonts w:eastAsiaTheme="minorHAnsi"/>
    </w:rPr>
  </w:style>
  <w:style w:type="paragraph" w:customStyle="1" w:styleId="2102E29EF4D945CAA487A1EECC2DBAEC12">
    <w:name w:val="2102E29EF4D945CAA487A1EECC2DBAEC12"/>
    <w:rsid w:val="0053288C"/>
    <w:rPr>
      <w:rFonts w:eastAsiaTheme="minorHAnsi"/>
    </w:rPr>
  </w:style>
  <w:style w:type="paragraph" w:customStyle="1" w:styleId="583F4F767B4449679223C90AA50B2F8F10">
    <w:name w:val="583F4F767B4449679223C90AA50B2F8F10"/>
    <w:rsid w:val="0053288C"/>
    <w:rPr>
      <w:rFonts w:eastAsiaTheme="minorHAnsi"/>
    </w:rPr>
  </w:style>
  <w:style w:type="paragraph" w:customStyle="1" w:styleId="FDEF8BB3E6574119A5867E5B5C5E371A10">
    <w:name w:val="FDEF8BB3E6574119A5867E5B5C5E371A10"/>
    <w:rsid w:val="0053288C"/>
    <w:rPr>
      <w:rFonts w:eastAsiaTheme="minorHAnsi"/>
    </w:rPr>
  </w:style>
  <w:style w:type="paragraph" w:customStyle="1" w:styleId="9A51AEA8F3D74DF2BE7E2C536ECCD0F010">
    <w:name w:val="9A51AEA8F3D74DF2BE7E2C536ECCD0F010"/>
    <w:rsid w:val="0053288C"/>
    <w:rPr>
      <w:rFonts w:eastAsiaTheme="minorHAnsi"/>
    </w:rPr>
  </w:style>
  <w:style w:type="paragraph" w:customStyle="1" w:styleId="064B2B26EB7A41E2A7C27F0D0E4CDF0E10">
    <w:name w:val="064B2B26EB7A41E2A7C27F0D0E4CDF0E10"/>
    <w:rsid w:val="0053288C"/>
    <w:rPr>
      <w:rFonts w:eastAsiaTheme="minorHAnsi"/>
    </w:rPr>
  </w:style>
  <w:style w:type="paragraph" w:customStyle="1" w:styleId="18235ACE28E64E4DA26A36897E0297278">
    <w:name w:val="18235ACE28E64E4DA26A36897E0297278"/>
    <w:rsid w:val="0053288C"/>
    <w:rPr>
      <w:rFonts w:eastAsiaTheme="minorHAnsi"/>
    </w:rPr>
  </w:style>
  <w:style w:type="paragraph" w:customStyle="1" w:styleId="227A14CF643441A8839647A60C184CCD5">
    <w:name w:val="227A14CF643441A8839647A60C184CCD5"/>
    <w:rsid w:val="0053288C"/>
    <w:rPr>
      <w:rFonts w:eastAsiaTheme="minorHAnsi"/>
    </w:rPr>
  </w:style>
  <w:style w:type="paragraph" w:customStyle="1" w:styleId="3A041897BD1742CA9E39DBF5DB9B0C4E">
    <w:name w:val="3A041897BD1742CA9E39DBF5DB9B0C4E"/>
    <w:rsid w:val="0053288C"/>
  </w:style>
  <w:style w:type="paragraph" w:customStyle="1" w:styleId="9F62CD88085F41E1874DC47E26990F7B19">
    <w:name w:val="9F62CD88085F41E1874DC47E26990F7B19"/>
    <w:rsid w:val="0053288C"/>
    <w:rPr>
      <w:rFonts w:eastAsiaTheme="minorHAnsi"/>
    </w:rPr>
  </w:style>
  <w:style w:type="paragraph" w:customStyle="1" w:styleId="D3B207E92AB44095BA955FB0FB9BD55418">
    <w:name w:val="D3B207E92AB44095BA955FB0FB9BD55418"/>
    <w:rsid w:val="0053288C"/>
    <w:rPr>
      <w:rFonts w:eastAsiaTheme="minorHAnsi"/>
    </w:rPr>
  </w:style>
  <w:style w:type="paragraph" w:customStyle="1" w:styleId="0195056632654EAB8BEEF324FCC27BFD17">
    <w:name w:val="0195056632654EAB8BEEF324FCC27BFD17"/>
    <w:rsid w:val="0053288C"/>
    <w:rPr>
      <w:rFonts w:eastAsiaTheme="minorHAnsi"/>
    </w:rPr>
  </w:style>
  <w:style w:type="paragraph" w:customStyle="1" w:styleId="222D8B4DDED94004927886A487DA845617">
    <w:name w:val="222D8B4DDED94004927886A487DA845617"/>
    <w:rsid w:val="0053288C"/>
    <w:rPr>
      <w:rFonts w:eastAsiaTheme="minorHAnsi"/>
    </w:rPr>
  </w:style>
  <w:style w:type="paragraph" w:customStyle="1" w:styleId="5397A9CD075943C486A45CA2342D2BA717">
    <w:name w:val="5397A9CD075943C486A45CA2342D2BA717"/>
    <w:rsid w:val="0053288C"/>
    <w:rPr>
      <w:rFonts w:eastAsiaTheme="minorHAnsi"/>
    </w:rPr>
  </w:style>
  <w:style w:type="paragraph" w:customStyle="1" w:styleId="7F2941ECDF0F4F459A3C135AE1076BC616">
    <w:name w:val="7F2941ECDF0F4F459A3C135AE1076BC616"/>
    <w:rsid w:val="0053288C"/>
    <w:rPr>
      <w:rFonts w:eastAsiaTheme="minorHAnsi"/>
    </w:rPr>
  </w:style>
  <w:style w:type="paragraph" w:customStyle="1" w:styleId="B1866AAB1313454CB837E46FCDE5FEAB15">
    <w:name w:val="B1866AAB1313454CB837E46FCDE5FEAB15"/>
    <w:rsid w:val="0053288C"/>
    <w:rPr>
      <w:rFonts w:eastAsiaTheme="minorHAnsi"/>
    </w:rPr>
  </w:style>
  <w:style w:type="paragraph" w:customStyle="1" w:styleId="1D6DFF6ED3D345D8B73D67C2170E852915">
    <w:name w:val="1D6DFF6ED3D345D8B73D67C2170E852915"/>
    <w:rsid w:val="0053288C"/>
    <w:rPr>
      <w:rFonts w:eastAsiaTheme="minorHAnsi"/>
    </w:rPr>
  </w:style>
  <w:style w:type="paragraph" w:customStyle="1" w:styleId="EDCBFA2B00A946FCBE5B89ADAF089BE314">
    <w:name w:val="EDCBFA2B00A946FCBE5B89ADAF089BE314"/>
    <w:rsid w:val="0053288C"/>
    <w:rPr>
      <w:rFonts w:eastAsiaTheme="minorHAnsi"/>
    </w:rPr>
  </w:style>
  <w:style w:type="paragraph" w:customStyle="1" w:styleId="451FC6ECB27D40D189161CA4004FD98813">
    <w:name w:val="451FC6ECB27D40D189161CA4004FD98813"/>
    <w:rsid w:val="0053288C"/>
    <w:rPr>
      <w:rFonts w:eastAsiaTheme="minorHAnsi"/>
    </w:rPr>
  </w:style>
  <w:style w:type="paragraph" w:customStyle="1" w:styleId="1F11FD2D505340DBAE9472036FC31F9D13">
    <w:name w:val="1F11FD2D505340DBAE9472036FC31F9D13"/>
    <w:rsid w:val="0053288C"/>
    <w:rPr>
      <w:rFonts w:eastAsiaTheme="minorHAnsi"/>
    </w:rPr>
  </w:style>
  <w:style w:type="paragraph" w:customStyle="1" w:styleId="0FD875B066F3433C94DD12922EEA18B813">
    <w:name w:val="0FD875B066F3433C94DD12922EEA18B813"/>
    <w:rsid w:val="0053288C"/>
    <w:rPr>
      <w:rFonts w:eastAsiaTheme="minorHAnsi"/>
    </w:rPr>
  </w:style>
  <w:style w:type="paragraph" w:customStyle="1" w:styleId="2102E29EF4D945CAA487A1EECC2DBAEC13">
    <w:name w:val="2102E29EF4D945CAA487A1EECC2DBAEC13"/>
    <w:rsid w:val="0053288C"/>
    <w:rPr>
      <w:rFonts w:eastAsiaTheme="minorHAnsi"/>
    </w:rPr>
  </w:style>
  <w:style w:type="paragraph" w:customStyle="1" w:styleId="583F4F767B4449679223C90AA50B2F8F11">
    <w:name w:val="583F4F767B4449679223C90AA50B2F8F11"/>
    <w:rsid w:val="0053288C"/>
    <w:rPr>
      <w:rFonts w:eastAsiaTheme="minorHAnsi"/>
    </w:rPr>
  </w:style>
  <w:style w:type="paragraph" w:customStyle="1" w:styleId="FDEF8BB3E6574119A5867E5B5C5E371A11">
    <w:name w:val="FDEF8BB3E6574119A5867E5B5C5E371A11"/>
    <w:rsid w:val="0053288C"/>
    <w:rPr>
      <w:rFonts w:eastAsiaTheme="minorHAnsi"/>
    </w:rPr>
  </w:style>
  <w:style w:type="paragraph" w:customStyle="1" w:styleId="9A51AEA8F3D74DF2BE7E2C536ECCD0F011">
    <w:name w:val="9A51AEA8F3D74DF2BE7E2C536ECCD0F011"/>
    <w:rsid w:val="0053288C"/>
    <w:rPr>
      <w:rFonts w:eastAsiaTheme="minorHAnsi"/>
    </w:rPr>
  </w:style>
  <w:style w:type="paragraph" w:customStyle="1" w:styleId="064B2B26EB7A41E2A7C27F0D0E4CDF0E11">
    <w:name w:val="064B2B26EB7A41E2A7C27F0D0E4CDF0E11"/>
    <w:rsid w:val="0053288C"/>
    <w:rPr>
      <w:rFonts w:eastAsiaTheme="minorHAnsi"/>
    </w:rPr>
  </w:style>
  <w:style w:type="paragraph" w:customStyle="1" w:styleId="18235ACE28E64E4DA26A36897E0297279">
    <w:name w:val="18235ACE28E64E4DA26A36897E0297279"/>
    <w:rsid w:val="0053288C"/>
    <w:rPr>
      <w:rFonts w:eastAsiaTheme="minorHAnsi"/>
    </w:rPr>
  </w:style>
  <w:style w:type="paragraph" w:customStyle="1" w:styleId="227A14CF643441A8839647A60C184CCD6">
    <w:name w:val="227A14CF643441A8839647A60C184CCD6"/>
    <w:rsid w:val="0053288C"/>
    <w:rPr>
      <w:rFonts w:eastAsiaTheme="minorHAnsi"/>
    </w:rPr>
  </w:style>
  <w:style w:type="paragraph" w:customStyle="1" w:styleId="DF706442D25D414AB1D90EE55FFE8895">
    <w:name w:val="DF706442D25D414AB1D90EE55FFE8895"/>
    <w:rsid w:val="0053288C"/>
    <w:rPr>
      <w:rFonts w:eastAsiaTheme="minorHAnsi"/>
    </w:rPr>
  </w:style>
  <w:style w:type="paragraph" w:customStyle="1" w:styleId="A566C9081AD3474C9AAB70B28123073C">
    <w:name w:val="A566C9081AD3474C9AAB70B28123073C"/>
    <w:rsid w:val="0053288C"/>
  </w:style>
  <w:style w:type="paragraph" w:customStyle="1" w:styleId="834476F259D84639BDB35003F24817D8">
    <w:name w:val="834476F259D84639BDB35003F24817D8"/>
    <w:rsid w:val="0053288C"/>
  </w:style>
  <w:style w:type="paragraph" w:customStyle="1" w:styleId="6633C35560D84102BA6F78F22B743870">
    <w:name w:val="6633C35560D84102BA6F78F22B743870"/>
    <w:rsid w:val="0053288C"/>
  </w:style>
  <w:style w:type="paragraph" w:customStyle="1" w:styleId="9F62CD88085F41E1874DC47E26990F7B20">
    <w:name w:val="9F62CD88085F41E1874DC47E26990F7B20"/>
    <w:rsid w:val="0053288C"/>
    <w:rPr>
      <w:rFonts w:eastAsiaTheme="minorHAnsi"/>
    </w:rPr>
  </w:style>
  <w:style w:type="paragraph" w:customStyle="1" w:styleId="D3B207E92AB44095BA955FB0FB9BD55419">
    <w:name w:val="D3B207E92AB44095BA955FB0FB9BD55419"/>
    <w:rsid w:val="0053288C"/>
    <w:rPr>
      <w:rFonts w:eastAsiaTheme="minorHAnsi"/>
    </w:rPr>
  </w:style>
  <w:style w:type="paragraph" w:customStyle="1" w:styleId="0195056632654EAB8BEEF324FCC27BFD18">
    <w:name w:val="0195056632654EAB8BEEF324FCC27BFD18"/>
    <w:rsid w:val="0053288C"/>
    <w:rPr>
      <w:rFonts w:eastAsiaTheme="minorHAnsi"/>
    </w:rPr>
  </w:style>
  <w:style w:type="paragraph" w:customStyle="1" w:styleId="222D8B4DDED94004927886A487DA845618">
    <w:name w:val="222D8B4DDED94004927886A487DA845618"/>
    <w:rsid w:val="0053288C"/>
    <w:rPr>
      <w:rFonts w:eastAsiaTheme="minorHAnsi"/>
    </w:rPr>
  </w:style>
  <w:style w:type="paragraph" w:customStyle="1" w:styleId="5397A9CD075943C486A45CA2342D2BA718">
    <w:name w:val="5397A9CD075943C486A45CA2342D2BA718"/>
    <w:rsid w:val="0053288C"/>
    <w:rPr>
      <w:rFonts w:eastAsiaTheme="minorHAnsi"/>
    </w:rPr>
  </w:style>
  <w:style w:type="paragraph" w:customStyle="1" w:styleId="7F2941ECDF0F4F459A3C135AE1076BC617">
    <w:name w:val="7F2941ECDF0F4F459A3C135AE1076BC617"/>
    <w:rsid w:val="0053288C"/>
    <w:rPr>
      <w:rFonts w:eastAsiaTheme="minorHAnsi"/>
    </w:rPr>
  </w:style>
  <w:style w:type="paragraph" w:customStyle="1" w:styleId="B1866AAB1313454CB837E46FCDE5FEAB16">
    <w:name w:val="B1866AAB1313454CB837E46FCDE5FEAB16"/>
    <w:rsid w:val="0053288C"/>
    <w:rPr>
      <w:rFonts w:eastAsiaTheme="minorHAnsi"/>
    </w:rPr>
  </w:style>
  <w:style w:type="paragraph" w:customStyle="1" w:styleId="1D6DFF6ED3D345D8B73D67C2170E852916">
    <w:name w:val="1D6DFF6ED3D345D8B73D67C2170E852916"/>
    <w:rsid w:val="0053288C"/>
    <w:rPr>
      <w:rFonts w:eastAsiaTheme="minorHAnsi"/>
    </w:rPr>
  </w:style>
  <w:style w:type="paragraph" w:customStyle="1" w:styleId="EDCBFA2B00A946FCBE5B89ADAF089BE315">
    <w:name w:val="EDCBFA2B00A946FCBE5B89ADAF089BE315"/>
    <w:rsid w:val="0053288C"/>
    <w:rPr>
      <w:rFonts w:eastAsiaTheme="minorHAnsi"/>
    </w:rPr>
  </w:style>
  <w:style w:type="paragraph" w:customStyle="1" w:styleId="451FC6ECB27D40D189161CA4004FD98814">
    <w:name w:val="451FC6ECB27D40D189161CA4004FD98814"/>
    <w:rsid w:val="0053288C"/>
    <w:rPr>
      <w:rFonts w:eastAsiaTheme="minorHAnsi"/>
    </w:rPr>
  </w:style>
  <w:style w:type="paragraph" w:customStyle="1" w:styleId="1F11FD2D505340DBAE9472036FC31F9D14">
    <w:name w:val="1F11FD2D505340DBAE9472036FC31F9D14"/>
    <w:rsid w:val="0053288C"/>
    <w:rPr>
      <w:rFonts w:eastAsiaTheme="minorHAnsi"/>
    </w:rPr>
  </w:style>
  <w:style w:type="paragraph" w:customStyle="1" w:styleId="0FD875B066F3433C94DD12922EEA18B814">
    <w:name w:val="0FD875B066F3433C94DD12922EEA18B814"/>
    <w:rsid w:val="0053288C"/>
    <w:rPr>
      <w:rFonts w:eastAsiaTheme="minorHAnsi"/>
    </w:rPr>
  </w:style>
  <w:style w:type="paragraph" w:customStyle="1" w:styleId="2102E29EF4D945CAA487A1EECC2DBAEC14">
    <w:name w:val="2102E29EF4D945CAA487A1EECC2DBAEC14"/>
    <w:rsid w:val="0053288C"/>
    <w:rPr>
      <w:rFonts w:eastAsiaTheme="minorHAnsi"/>
    </w:rPr>
  </w:style>
  <w:style w:type="paragraph" w:customStyle="1" w:styleId="583F4F767B4449679223C90AA50B2F8F12">
    <w:name w:val="583F4F767B4449679223C90AA50B2F8F12"/>
    <w:rsid w:val="0053288C"/>
    <w:rPr>
      <w:rFonts w:eastAsiaTheme="minorHAnsi"/>
    </w:rPr>
  </w:style>
  <w:style w:type="paragraph" w:customStyle="1" w:styleId="FDEF8BB3E6574119A5867E5B5C5E371A12">
    <w:name w:val="FDEF8BB3E6574119A5867E5B5C5E371A12"/>
    <w:rsid w:val="0053288C"/>
    <w:rPr>
      <w:rFonts w:eastAsiaTheme="minorHAnsi"/>
    </w:rPr>
  </w:style>
  <w:style w:type="paragraph" w:customStyle="1" w:styleId="9A51AEA8F3D74DF2BE7E2C536ECCD0F012">
    <w:name w:val="9A51AEA8F3D74DF2BE7E2C536ECCD0F012"/>
    <w:rsid w:val="0053288C"/>
    <w:rPr>
      <w:rFonts w:eastAsiaTheme="minorHAnsi"/>
    </w:rPr>
  </w:style>
  <w:style w:type="paragraph" w:customStyle="1" w:styleId="064B2B26EB7A41E2A7C27F0D0E4CDF0E12">
    <w:name w:val="064B2B26EB7A41E2A7C27F0D0E4CDF0E12"/>
    <w:rsid w:val="0053288C"/>
    <w:rPr>
      <w:rFonts w:eastAsiaTheme="minorHAnsi"/>
    </w:rPr>
  </w:style>
  <w:style w:type="paragraph" w:customStyle="1" w:styleId="18235ACE28E64E4DA26A36897E02972710">
    <w:name w:val="18235ACE28E64E4DA26A36897E02972710"/>
    <w:rsid w:val="0053288C"/>
    <w:rPr>
      <w:rFonts w:eastAsiaTheme="minorHAnsi"/>
    </w:rPr>
  </w:style>
  <w:style w:type="paragraph" w:customStyle="1" w:styleId="227A14CF643441A8839647A60C184CCD7">
    <w:name w:val="227A14CF643441A8839647A60C184CCD7"/>
    <w:rsid w:val="0053288C"/>
    <w:rPr>
      <w:rFonts w:eastAsiaTheme="minorHAnsi"/>
    </w:rPr>
  </w:style>
  <w:style w:type="paragraph" w:customStyle="1" w:styleId="9F62CD88085F41E1874DC47E26990F7B21">
    <w:name w:val="9F62CD88085F41E1874DC47E26990F7B21"/>
    <w:rsid w:val="0053288C"/>
    <w:rPr>
      <w:rFonts w:eastAsiaTheme="minorHAnsi"/>
    </w:rPr>
  </w:style>
  <w:style w:type="paragraph" w:customStyle="1" w:styleId="D3B207E92AB44095BA955FB0FB9BD55420">
    <w:name w:val="D3B207E92AB44095BA955FB0FB9BD55420"/>
    <w:rsid w:val="0053288C"/>
    <w:rPr>
      <w:rFonts w:eastAsiaTheme="minorHAnsi"/>
    </w:rPr>
  </w:style>
  <w:style w:type="paragraph" w:customStyle="1" w:styleId="0195056632654EAB8BEEF324FCC27BFD19">
    <w:name w:val="0195056632654EAB8BEEF324FCC27BFD19"/>
    <w:rsid w:val="0053288C"/>
    <w:rPr>
      <w:rFonts w:eastAsiaTheme="minorHAnsi"/>
    </w:rPr>
  </w:style>
  <w:style w:type="paragraph" w:customStyle="1" w:styleId="222D8B4DDED94004927886A487DA845619">
    <w:name w:val="222D8B4DDED94004927886A487DA845619"/>
    <w:rsid w:val="0053288C"/>
    <w:rPr>
      <w:rFonts w:eastAsiaTheme="minorHAnsi"/>
    </w:rPr>
  </w:style>
  <w:style w:type="paragraph" w:customStyle="1" w:styleId="5397A9CD075943C486A45CA2342D2BA719">
    <w:name w:val="5397A9CD075943C486A45CA2342D2BA719"/>
    <w:rsid w:val="0053288C"/>
    <w:rPr>
      <w:rFonts w:eastAsiaTheme="minorHAnsi"/>
    </w:rPr>
  </w:style>
  <w:style w:type="paragraph" w:customStyle="1" w:styleId="7F2941ECDF0F4F459A3C135AE1076BC618">
    <w:name w:val="7F2941ECDF0F4F459A3C135AE1076BC618"/>
    <w:rsid w:val="0053288C"/>
    <w:rPr>
      <w:rFonts w:eastAsiaTheme="minorHAnsi"/>
    </w:rPr>
  </w:style>
  <w:style w:type="paragraph" w:customStyle="1" w:styleId="B1866AAB1313454CB837E46FCDE5FEAB17">
    <w:name w:val="B1866AAB1313454CB837E46FCDE5FEAB17"/>
    <w:rsid w:val="0053288C"/>
    <w:rPr>
      <w:rFonts w:eastAsiaTheme="minorHAnsi"/>
    </w:rPr>
  </w:style>
  <w:style w:type="paragraph" w:customStyle="1" w:styleId="1D6DFF6ED3D345D8B73D67C2170E852917">
    <w:name w:val="1D6DFF6ED3D345D8B73D67C2170E852917"/>
    <w:rsid w:val="0053288C"/>
    <w:rPr>
      <w:rFonts w:eastAsiaTheme="minorHAnsi"/>
    </w:rPr>
  </w:style>
  <w:style w:type="paragraph" w:customStyle="1" w:styleId="EDCBFA2B00A946FCBE5B89ADAF089BE316">
    <w:name w:val="EDCBFA2B00A946FCBE5B89ADAF089BE316"/>
    <w:rsid w:val="0053288C"/>
    <w:rPr>
      <w:rFonts w:eastAsiaTheme="minorHAnsi"/>
    </w:rPr>
  </w:style>
  <w:style w:type="paragraph" w:customStyle="1" w:styleId="451FC6ECB27D40D189161CA4004FD98815">
    <w:name w:val="451FC6ECB27D40D189161CA4004FD98815"/>
    <w:rsid w:val="0053288C"/>
    <w:rPr>
      <w:rFonts w:eastAsiaTheme="minorHAnsi"/>
    </w:rPr>
  </w:style>
  <w:style w:type="paragraph" w:customStyle="1" w:styleId="1F11FD2D505340DBAE9472036FC31F9D15">
    <w:name w:val="1F11FD2D505340DBAE9472036FC31F9D15"/>
    <w:rsid w:val="0053288C"/>
    <w:rPr>
      <w:rFonts w:eastAsiaTheme="minorHAnsi"/>
    </w:rPr>
  </w:style>
  <w:style w:type="paragraph" w:customStyle="1" w:styleId="0FD875B066F3433C94DD12922EEA18B815">
    <w:name w:val="0FD875B066F3433C94DD12922EEA18B815"/>
    <w:rsid w:val="0053288C"/>
    <w:rPr>
      <w:rFonts w:eastAsiaTheme="minorHAnsi"/>
    </w:rPr>
  </w:style>
  <w:style w:type="paragraph" w:customStyle="1" w:styleId="2102E29EF4D945CAA487A1EECC2DBAEC15">
    <w:name w:val="2102E29EF4D945CAA487A1EECC2DBAEC15"/>
    <w:rsid w:val="0053288C"/>
    <w:rPr>
      <w:rFonts w:eastAsiaTheme="minorHAnsi"/>
    </w:rPr>
  </w:style>
  <w:style w:type="paragraph" w:customStyle="1" w:styleId="583F4F767B4449679223C90AA50B2F8F13">
    <w:name w:val="583F4F767B4449679223C90AA50B2F8F13"/>
    <w:rsid w:val="0053288C"/>
    <w:rPr>
      <w:rFonts w:eastAsiaTheme="minorHAnsi"/>
    </w:rPr>
  </w:style>
  <w:style w:type="paragraph" w:customStyle="1" w:styleId="FDEF8BB3E6574119A5867E5B5C5E371A13">
    <w:name w:val="FDEF8BB3E6574119A5867E5B5C5E371A13"/>
    <w:rsid w:val="0053288C"/>
    <w:rPr>
      <w:rFonts w:eastAsiaTheme="minorHAnsi"/>
    </w:rPr>
  </w:style>
  <w:style w:type="paragraph" w:customStyle="1" w:styleId="9A51AEA8F3D74DF2BE7E2C536ECCD0F013">
    <w:name w:val="9A51AEA8F3D74DF2BE7E2C536ECCD0F013"/>
    <w:rsid w:val="0053288C"/>
    <w:rPr>
      <w:rFonts w:eastAsiaTheme="minorHAnsi"/>
    </w:rPr>
  </w:style>
  <w:style w:type="paragraph" w:customStyle="1" w:styleId="064B2B26EB7A41E2A7C27F0D0E4CDF0E13">
    <w:name w:val="064B2B26EB7A41E2A7C27F0D0E4CDF0E13"/>
    <w:rsid w:val="0053288C"/>
    <w:rPr>
      <w:rFonts w:eastAsiaTheme="minorHAnsi"/>
    </w:rPr>
  </w:style>
  <w:style w:type="paragraph" w:customStyle="1" w:styleId="18235ACE28E64E4DA26A36897E02972711">
    <w:name w:val="18235ACE28E64E4DA26A36897E02972711"/>
    <w:rsid w:val="0053288C"/>
    <w:rPr>
      <w:rFonts w:eastAsiaTheme="minorHAnsi"/>
    </w:rPr>
  </w:style>
  <w:style w:type="paragraph" w:customStyle="1" w:styleId="227A14CF643441A8839647A60C184CCD8">
    <w:name w:val="227A14CF643441A8839647A60C184CCD8"/>
    <w:rsid w:val="0053288C"/>
    <w:rPr>
      <w:rFonts w:eastAsiaTheme="minorHAnsi"/>
    </w:rPr>
  </w:style>
  <w:style w:type="paragraph" w:customStyle="1" w:styleId="9B61F791DBE1468882C9D90CD66E9655">
    <w:name w:val="9B61F791DBE1468882C9D90CD66E9655"/>
    <w:rsid w:val="0053288C"/>
    <w:rPr>
      <w:rFonts w:eastAsiaTheme="minorHAnsi"/>
    </w:rPr>
  </w:style>
  <w:style w:type="paragraph" w:customStyle="1" w:styleId="0FFB7780FB9040A6AD60EC330D05C1BB">
    <w:name w:val="0FFB7780FB9040A6AD60EC330D05C1BB"/>
    <w:rsid w:val="0053288C"/>
    <w:rPr>
      <w:rFonts w:eastAsiaTheme="minorHAnsi"/>
    </w:rPr>
  </w:style>
  <w:style w:type="paragraph" w:customStyle="1" w:styleId="9F62CD88085F41E1874DC47E26990F7B22">
    <w:name w:val="9F62CD88085F41E1874DC47E26990F7B22"/>
    <w:rsid w:val="0053288C"/>
    <w:rPr>
      <w:rFonts w:eastAsiaTheme="minorHAnsi"/>
    </w:rPr>
  </w:style>
  <w:style w:type="paragraph" w:customStyle="1" w:styleId="D3B207E92AB44095BA955FB0FB9BD55421">
    <w:name w:val="D3B207E92AB44095BA955FB0FB9BD55421"/>
    <w:rsid w:val="0053288C"/>
    <w:rPr>
      <w:rFonts w:eastAsiaTheme="minorHAnsi"/>
    </w:rPr>
  </w:style>
  <w:style w:type="paragraph" w:customStyle="1" w:styleId="0195056632654EAB8BEEF324FCC27BFD20">
    <w:name w:val="0195056632654EAB8BEEF324FCC27BFD20"/>
    <w:rsid w:val="0053288C"/>
    <w:rPr>
      <w:rFonts w:eastAsiaTheme="minorHAnsi"/>
    </w:rPr>
  </w:style>
  <w:style w:type="paragraph" w:customStyle="1" w:styleId="222D8B4DDED94004927886A487DA845620">
    <w:name w:val="222D8B4DDED94004927886A487DA845620"/>
    <w:rsid w:val="0053288C"/>
    <w:rPr>
      <w:rFonts w:eastAsiaTheme="minorHAnsi"/>
    </w:rPr>
  </w:style>
  <w:style w:type="paragraph" w:customStyle="1" w:styleId="5397A9CD075943C486A45CA2342D2BA720">
    <w:name w:val="5397A9CD075943C486A45CA2342D2BA720"/>
    <w:rsid w:val="0053288C"/>
    <w:rPr>
      <w:rFonts w:eastAsiaTheme="minorHAnsi"/>
    </w:rPr>
  </w:style>
  <w:style w:type="paragraph" w:customStyle="1" w:styleId="7F2941ECDF0F4F459A3C135AE1076BC619">
    <w:name w:val="7F2941ECDF0F4F459A3C135AE1076BC619"/>
    <w:rsid w:val="0053288C"/>
    <w:rPr>
      <w:rFonts w:eastAsiaTheme="minorHAnsi"/>
    </w:rPr>
  </w:style>
  <w:style w:type="paragraph" w:customStyle="1" w:styleId="B1866AAB1313454CB837E46FCDE5FEAB18">
    <w:name w:val="B1866AAB1313454CB837E46FCDE5FEAB18"/>
    <w:rsid w:val="0053288C"/>
    <w:rPr>
      <w:rFonts w:eastAsiaTheme="minorHAnsi"/>
    </w:rPr>
  </w:style>
  <w:style w:type="paragraph" w:customStyle="1" w:styleId="1D6DFF6ED3D345D8B73D67C2170E852918">
    <w:name w:val="1D6DFF6ED3D345D8B73D67C2170E852918"/>
    <w:rsid w:val="0053288C"/>
    <w:rPr>
      <w:rFonts w:eastAsiaTheme="minorHAnsi"/>
    </w:rPr>
  </w:style>
  <w:style w:type="paragraph" w:customStyle="1" w:styleId="EDCBFA2B00A946FCBE5B89ADAF089BE317">
    <w:name w:val="EDCBFA2B00A946FCBE5B89ADAF089BE317"/>
    <w:rsid w:val="0053288C"/>
    <w:rPr>
      <w:rFonts w:eastAsiaTheme="minorHAnsi"/>
    </w:rPr>
  </w:style>
  <w:style w:type="paragraph" w:customStyle="1" w:styleId="451FC6ECB27D40D189161CA4004FD98816">
    <w:name w:val="451FC6ECB27D40D189161CA4004FD98816"/>
    <w:rsid w:val="0053288C"/>
    <w:rPr>
      <w:rFonts w:eastAsiaTheme="minorHAnsi"/>
    </w:rPr>
  </w:style>
  <w:style w:type="paragraph" w:customStyle="1" w:styleId="1F11FD2D505340DBAE9472036FC31F9D16">
    <w:name w:val="1F11FD2D505340DBAE9472036FC31F9D16"/>
    <w:rsid w:val="0053288C"/>
    <w:rPr>
      <w:rFonts w:eastAsiaTheme="minorHAnsi"/>
    </w:rPr>
  </w:style>
  <w:style w:type="paragraph" w:customStyle="1" w:styleId="0FD875B066F3433C94DD12922EEA18B816">
    <w:name w:val="0FD875B066F3433C94DD12922EEA18B816"/>
    <w:rsid w:val="0053288C"/>
    <w:rPr>
      <w:rFonts w:eastAsiaTheme="minorHAnsi"/>
    </w:rPr>
  </w:style>
  <w:style w:type="paragraph" w:customStyle="1" w:styleId="2102E29EF4D945CAA487A1EECC2DBAEC16">
    <w:name w:val="2102E29EF4D945CAA487A1EECC2DBAEC16"/>
    <w:rsid w:val="0053288C"/>
    <w:rPr>
      <w:rFonts w:eastAsiaTheme="minorHAnsi"/>
    </w:rPr>
  </w:style>
  <w:style w:type="paragraph" w:customStyle="1" w:styleId="583F4F767B4449679223C90AA50B2F8F14">
    <w:name w:val="583F4F767B4449679223C90AA50B2F8F14"/>
    <w:rsid w:val="0053288C"/>
    <w:rPr>
      <w:rFonts w:eastAsiaTheme="minorHAnsi"/>
    </w:rPr>
  </w:style>
  <w:style w:type="paragraph" w:customStyle="1" w:styleId="FDEF8BB3E6574119A5867E5B5C5E371A14">
    <w:name w:val="FDEF8BB3E6574119A5867E5B5C5E371A14"/>
    <w:rsid w:val="0053288C"/>
    <w:rPr>
      <w:rFonts w:eastAsiaTheme="minorHAnsi"/>
    </w:rPr>
  </w:style>
  <w:style w:type="paragraph" w:customStyle="1" w:styleId="9A51AEA8F3D74DF2BE7E2C536ECCD0F014">
    <w:name w:val="9A51AEA8F3D74DF2BE7E2C536ECCD0F014"/>
    <w:rsid w:val="0053288C"/>
    <w:rPr>
      <w:rFonts w:eastAsiaTheme="minorHAnsi"/>
    </w:rPr>
  </w:style>
  <w:style w:type="paragraph" w:customStyle="1" w:styleId="064B2B26EB7A41E2A7C27F0D0E4CDF0E14">
    <w:name w:val="064B2B26EB7A41E2A7C27F0D0E4CDF0E14"/>
    <w:rsid w:val="0053288C"/>
    <w:rPr>
      <w:rFonts w:eastAsiaTheme="minorHAnsi"/>
    </w:rPr>
  </w:style>
  <w:style w:type="paragraph" w:customStyle="1" w:styleId="18235ACE28E64E4DA26A36897E02972712">
    <w:name w:val="18235ACE28E64E4DA26A36897E02972712"/>
    <w:rsid w:val="0053288C"/>
    <w:rPr>
      <w:rFonts w:eastAsiaTheme="minorHAnsi"/>
    </w:rPr>
  </w:style>
  <w:style w:type="paragraph" w:customStyle="1" w:styleId="227A14CF643441A8839647A60C184CCD9">
    <w:name w:val="227A14CF643441A8839647A60C184CCD9"/>
    <w:rsid w:val="0053288C"/>
    <w:rPr>
      <w:rFonts w:eastAsiaTheme="minorHAnsi"/>
    </w:rPr>
  </w:style>
  <w:style w:type="paragraph" w:customStyle="1" w:styleId="9B61F791DBE1468882C9D90CD66E96551">
    <w:name w:val="9B61F791DBE1468882C9D90CD66E96551"/>
    <w:rsid w:val="0053288C"/>
    <w:rPr>
      <w:rFonts w:eastAsiaTheme="minorHAnsi"/>
    </w:rPr>
  </w:style>
  <w:style w:type="paragraph" w:customStyle="1" w:styleId="0FFB7780FB9040A6AD60EC330D05C1BB1">
    <w:name w:val="0FFB7780FB9040A6AD60EC330D05C1BB1"/>
    <w:rsid w:val="0053288C"/>
    <w:rPr>
      <w:rFonts w:eastAsiaTheme="minorHAnsi"/>
    </w:rPr>
  </w:style>
  <w:style w:type="paragraph" w:customStyle="1" w:styleId="A43798FAB8A243A1B6905CDB915E00B4">
    <w:name w:val="A43798FAB8A243A1B6905CDB915E00B4"/>
    <w:rsid w:val="0053288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88C"/>
    <w:rPr>
      <w:color w:val="808080"/>
    </w:rPr>
  </w:style>
  <w:style w:type="paragraph" w:customStyle="1" w:styleId="9F62CD88085F41E1874DC47E26990F7B">
    <w:name w:val="9F62CD88085F41E1874DC47E26990F7B"/>
    <w:rsid w:val="0053288C"/>
    <w:rPr>
      <w:rFonts w:eastAsiaTheme="minorHAnsi"/>
    </w:rPr>
  </w:style>
  <w:style w:type="paragraph" w:customStyle="1" w:styleId="9F62CD88085F41E1874DC47E26990F7B1">
    <w:name w:val="9F62CD88085F41E1874DC47E26990F7B1"/>
    <w:rsid w:val="0053288C"/>
    <w:rPr>
      <w:rFonts w:eastAsiaTheme="minorHAnsi"/>
    </w:rPr>
  </w:style>
  <w:style w:type="paragraph" w:customStyle="1" w:styleId="D3B207E92AB44095BA955FB0FB9BD554">
    <w:name w:val="D3B207E92AB44095BA955FB0FB9BD554"/>
    <w:rsid w:val="0053288C"/>
    <w:rPr>
      <w:rFonts w:eastAsiaTheme="minorHAnsi"/>
    </w:rPr>
  </w:style>
  <w:style w:type="paragraph" w:customStyle="1" w:styleId="9F62CD88085F41E1874DC47E26990F7B2">
    <w:name w:val="9F62CD88085F41E1874DC47E26990F7B2"/>
    <w:rsid w:val="0053288C"/>
    <w:rPr>
      <w:rFonts w:eastAsiaTheme="minorHAnsi"/>
    </w:rPr>
  </w:style>
  <w:style w:type="paragraph" w:customStyle="1" w:styleId="D3B207E92AB44095BA955FB0FB9BD5541">
    <w:name w:val="D3B207E92AB44095BA955FB0FB9BD5541"/>
    <w:rsid w:val="0053288C"/>
    <w:rPr>
      <w:rFonts w:eastAsiaTheme="minorHAnsi"/>
    </w:rPr>
  </w:style>
  <w:style w:type="paragraph" w:customStyle="1" w:styleId="0195056632654EAB8BEEF324FCC27BFD">
    <w:name w:val="0195056632654EAB8BEEF324FCC27BFD"/>
    <w:rsid w:val="0053288C"/>
    <w:rPr>
      <w:rFonts w:eastAsiaTheme="minorHAnsi"/>
    </w:rPr>
  </w:style>
  <w:style w:type="paragraph" w:customStyle="1" w:styleId="222D8B4DDED94004927886A487DA8456">
    <w:name w:val="222D8B4DDED94004927886A487DA8456"/>
    <w:rsid w:val="0053288C"/>
  </w:style>
  <w:style w:type="paragraph" w:customStyle="1" w:styleId="5397A9CD075943C486A45CA2342D2BA7">
    <w:name w:val="5397A9CD075943C486A45CA2342D2BA7"/>
    <w:rsid w:val="0053288C"/>
  </w:style>
  <w:style w:type="paragraph" w:customStyle="1" w:styleId="9F62CD88085F41E1874DC47E26990F7B3">
    <w:name w:val="9F62CD88085F41E1874DC47E26990F7B3"/>
    <w:rsid w:val="0053288C"/>
    <w:rPr>
      <w:rFonts w:eastAsiaTheme="minorHAnsi"/>
    </w:rPr>
  </w:style>
  <w:style w:type="paragraph" w:customStyle="1" w:styleId="D3B207E92AB44095BA955FB0FB9BD5542">
    <w:name w:val="D3B207E92AB44095BA955FB0FB9BD5542"/>
    <w:rsid w:val="0053288C"/>
    <w:rPr>
      <w:rFonts w:eastAsiaTheme="minorHAnsi"/>
    </w:rPr>
  </w:style>
  <w:style w:type="paragraph" w:customStyle="1" w:styleId="0195056632654EAB8BEEF324FCC27BFD1">
    <w:name w:val="0195056632654EAB8BEEF324FCC27BFD1"/>
    <w:rsid w:val="0053288C"/>
    <w:rPr>
      <w:rFonts w:eastAsiaTheme="minorHAnsi"/>
    </w:rPr>
  </w:style>
  <w:style w:type="paragraph" w:customStyle="1" w:styleId="222D8B4DDED94004927886A487DA84561">
    <w:name w:val="222D8B4DDED94004927886A487DA84561"/>
    <w:rsid w:val="0053288C"/>
    <w:rPr>
      <w:rFonts w:eastAsiaTheme="minorHAnsi"/>
    </w:rPr>
  </w:style>
  <w:style w:type="paragraph" w:customStyle="1" w:styleId="5397A9CD075943C486A45CA2342D2BA71">
    <w:name w:val="5397A9CD075943C486A45CA2342D2BA71"/>
    <w:rsid w:val="0053288C"/>
    <w:rPr>
      <w:rFonts w:eastAsiaTheme="minorHAnsi"/>
    </w:rPr>
  </w:style>
  <w:style w:type="paragraph" w:customStyle="1" w:styleId="7F2941ECDF0F4F459A3C135AE1076BC6">
    <w:name w:val="7F2941ECDF0F4F459A3C135AE1076BC6"/>
    <w:rsid w:val="0053288C"/>
    <w:rPr>
      <w:rFonts w:eastAsiaTheme="minorHAnsi"/>
    </w:rPr>
  </w:style>
  <w:style w:type="paragraph" w:customStyle="1" w:styleId="9F62CD88085F41E1874DC47E26990F7B4">
    <w:name w:val="9F62CD88085F41E1874DC47E26990F7B4"/>
    <w:rsid w:val="0053288C"/>
    <w:rPr>
      <w:rFonts w:eastAsiaTheme="minorHAnsi"/>
    </w:rPr>
  </w:style>
  <w:style w:type="paragraph" w:customStyle="1" w:styleId="D3B207E92AB44095BA955FB0FB9BD5543">
    <w:name w:val="D3B207E92AB44095BA955FB0FB9BD5543"/>
    <w:rsid w:val="0053288C"/>
    <w:rPr>
      <w:rFonts w:eastAsiaTheme="minorHAnsi"/>
    </w:rPr>
  </w:style>
  <w:style w:type="paragraph" w:customStyle="1" w:styleId="0195056632654EAB8BEEF324FCC27BFD2">
    <w:name w:val="0195056632654EAB8BEEF324FCC27BFD2"/>
    <w:rsid w:val="0053288C"/>
    <w:rPr>
      <w:rFonts w:eastAsiaTheme="minorHAnsi"/>
    </w:rPr>
  </w:style>
  <w:style w:type="paragraph" w:customStyle="1" w:styleId="222D8B4DDED94004927886A487DA84562">
    <w:name w:val="222D8B4DDED94004927886A487DA84562"/>
    <w:rsid w:val="0053288C"/>
    <w:rPr>
      <w:rFonts w:eastAsiaTheme="minorHAnsi"/>
    </w:rPr>
  </w:style>
  <w:style w:type="paragraph" w:customStyle="1" w:styleId="5397A9CD075943C486A45CA2342D2BA72">
    <w:name w:val="5397A9CD075943C486A45CA2342D2BA72"/>
    <w:rsid w:val="0053288C"/>
    <w:rPr>
      <w:rFonts w:eastAsiaTheme="minorHAnsi"/>
    </w:rPr>
  </w:style>
  <w:style w:type="paragraph" w:customStyle="1" w:styleId="7F2941ECDF0F4F459A3C135AE1076BC61">
    <w:name w:val="7F2941ECDF0F4F459A3C135AE1076BC61"/>
    <w:rsid w:val="0053288C"/>
    <w:rPr>
      <w:rFonts w:eastAsiaTheme="minorHAnsi"/>
    </w:rPr>
  </w:style>
  <w:style w:type="paragraph" w:customStyle="1" w:styleId="B1866AAB1313454CB837E46FCDE5FEAB">
    <w:name w:val="B1866AAB1313454CB837E46FCDE5FEAB"/>
    <w:rsid w:val="0053288C"/>
    <w:rPr>
      <w:rFonts w:eastAsiaTheme="minorHAnsi"/>
    </w:rPr>
  </w:style>
  <w:style w:type="paragraph" w:customStyle="1" w:styleId="1D6DFF6ED3D345D8B73D67C2170E8529">
    <w:name w:val="1D6DFF6ED3D345D8B73D67C2170E8529"/>
    <w:rsid w:val="0053288C"/>
    <w:rPr>
      <w:rFonts w:eastAsiaTheme="minorHAnsi"/>
    </w:rPr>
  </w:style>
  <w:style w:type="paragraph" w:customStyle="1" w:styleId="9F62CD88085F41E1874DC47E26990F7B5">
    <w:name w:val="9F62CD88085F41E1874DC47E26990F7B5"/>
    <w:rsid w:val="0053288C"/>
    <w:rPr>
      <w:rFonts w:eastAsiaTheme="minorHAnsi"/>
    </w:rPr>
  </w:style>
  <w:style w:type="paragraph" w:customStyle="1" w:styleId="D3B207E92AB44095BA955FB0FB9BD5544">
    <w:name w:val="D3B207E92AB44095BA955FB0FB9BD5544"/>
    <w:rsid w:val="0053288C"/>
    <w:rPr>
      <w:rFonts w:eastAsiaTheme="minorHAnsi"/>
    </w:rPr>
  </w:style>
  <w:style w:type="paragraph" w:customStyle="1" w:styleId="0195056632654EAB8BEEF324FCC27BFD3">
    <w:name w:val="0195056632654EAB8BEEF324FCC27BFD3"/>
    <w:rsid w:val="0053288C"/>
    <w:rPr>
      <w:rFonts w:eastAsiaTheme="minorHAnsi"/>
    </w:rPr>
  </w:style>
  <w:style w:type="paragraph" w:customStyle="1" w:styleId="222D8B4DDED94004927886A487DA84563">
    <w:name w:val="222D8B4DDED94004927886A487DA84563"/>
    <w:rsid w:val="0053288C"/>
    <w:rPr>
      <w:rFonts w:eastAsiaTheme="minorHAnsi"/>
    </w:rPr>
  </w:style>
  <w:style w:type="paragraph" w:customStyle="1" w:styleId="5397A9CD075943C486A45CA2342D2BA73">
    <w:name w:val="5397A9CD075943C486A45CA2342D2BA73"/>
    <w:rsid w:val="0053288C"/>
    <w:rPr>
      <w:rFonts w:eastAsiaTheme="minorHAnsi"/>
    </w:rPr>
  </w:style>
  <w:style w:type="paragraph" w:customStyle="1" w:styleId="7F2941ECDF0F4F459A3C135AE1076BC62">
    <w:name w:val="7F2941ECDF0F4F459A3C135AE1076BC62"/>
    <w:rsid w:val="0053288C"/>
    <w:rPr>
      <w:rFonts w:eastAsiaTheme="minorHAnsi"/>
    </w:rPr>
  </w:style>
  <w:style w:type="paragraph" w:customStyle="1" w:styleId="B1866AAB1313454CB837E46FCDE5FEAB1">
    <w:name w:val="B1866AAB1313454CB837E46FCDE5FEAB1"/>
    <w:rsid w:val="0053288C"/>
    <w:rPr>
      <w:rFonts w:eastAsiaTheme="minorHAnsi"/>
    </w:rPr>
  </w:style>
  <w:style w:type="paragraph" w:customStyle="1" w:styleId="1D6DFF6ED3D345D8B73D67C2170E85291">
    <w:name w:val="1D6DFF6ED3D345D8B73D67C2170E85291"/>
    <w:rsid w:val="0053288C"/>
    <w:rPr>
      <w:rFonts w:eastAsiaTheme="minorHAnsi"/>
    </w:rPr>
  </w:style>
  <w:style w:type="paragraph" w:customStyle="1" w:styleId="EDCBFA2B00A946FCBE5B89ADAF089BE3">
    <w:name w:val="EDCBFA2B00A946FCBE5B89ADAF089BE3"/>
    <w:rsid w:val="0053288C"/>
    <w:rPr>
      <w:rFonts w:eastAsiaTheme="minorHAnsi"/>
    </w:rPr>
  </w:style>
  <w:style w:type="paragraph" w:customStyle="1" w:styleId="9F62CD88085F41E1874DC47E26990F7B6">
    <w:name w:val="9F62CD88085F41E1874DC47E26990F7B6"/>
    <w:rsid w:val="0053288C"/>
    <w:rPr>
      <w:rFonts w:eastAsiaTheme="minorHAnsi"/>
    </w:rPr>
  </w:style>
  <w:style w:type="paragraph" w:customStyle="1" w:styleId="D3B207E92AB44095BA955FB0FB9BD5545">
    <w:name w:val="D3B207E92AB44095BA955FB0FB9BD5545"/>
    <w:rsid w:val="0053288C"/>
    <w:rPr>
      <w:rFonts w:eastAsiaTheme="minorHAnsi"/>
    </w:rPr>
  </w:style>
  <w:style w:type="paragraph" w:customStyle="1" w:styleId="0195056632654EAB8BEEF324FCC27BFD4">
    <w:name w:val="0195056632654EAB8BEEF324FCC27BFD4"/>
    <w:rsid w:val="0053288C"/>
    <w:rPr>
      <w:rFonts w:eastAsiaTheme="minorHAnsi"/>
    </w:rPr>
  </w:style>
  <w:style w:type="paragraph" w:customStyle="1" w:styleId="222D8B4DDED94004927886A487DA84564">
    <w:name w:val="222D8B4DDED94004927886A487DA84564"/>
    <w:rsid w:val="0053288C"/>
    <w:rPr>
      <w:rFonts w:eastAsiaTheme="minorHAnsi"/>
    </w:rPr>
  </w:style>
  <w:style w:type="paragraph" w:customStyle="1" w:styleId="5397A9CD075943C486A45CA2342D2BA74">
    <w:name w:val="5397A9CD075943C486A45CA2342D2BA74"/>
    <w:rsid w:val="0053288C"/>
    <w:rPr>
      <w:rFonts w:eastAsiaTheme="minorHAnsi"/>
    </w:rPr>
  </w:style>
  <w:style w:type="paragraph" w:customStyle="1" w:styleId="7F2941ECDF0F4F459A3C135AE1076BC63">
    <w:name w:val="7F2941ECDF0F4F459A3C135AE1076BC63"/>
    <w:rsid w:val="0053288C"/>
    <w:rPr>
      <w:rFonts w:eastAsiaTheme="minorHAnsi"/>
    </w:rPr>
  </w:style>
  <w:style w:type="paragraph" w:customStyle="1" w:styleId="B1866AAB1313454CB837E46FCDE5FEAB2">
    <w:name w:val="B1866AAB1313454CB837E46FCDE5FEAB2"/>
    <w:rsid w:val="0053288C"/>
    <w:rPr>
      <w:rFonts w:eastAsiaTheme="minorHAnsi"/>
    </w:rPr>
  </w:style>
  <w:style w:type="paragraph" w:customStyle="1" w:styleId="1D6DFF6ED3D345D8B73D67C2170E85292">
    <w:name w:val="1D6DFF6ED3D345D8B73D67C2170E85292"/>
    <w:rsid w:val="0053288C"/>
    <w:rPr>
      <w:rFonts w:eastAsiaTheme="minorHAnsi"/>
    </w:rPr>
  </w:style>
  <w:style w:type="paragraph" w:customStyle="1" w:styleId="EDCBFA2B00A946FCBE5B89ADAF089BE31">
    <w:name w:val="EDCBFA2B00A946FCBE5B89ADAF089BE31"/>
    <w:rsid w:val="0053288C"/>
    <w:rPr>
      <w:rFonts w:eastAsiaTheme="minorHAnsi"/>
    </w:rPr>
  </w:style>
  <w:style w:type="paragraph" w:customStyle="1" w:styleId="451FC6ECB27D40D189161CA4004FD988">
    <w:name w:val="451FC6ECB27D40D189161CA4004FD988"/>
    <w:rsid w:val="0053288C"/>
  </w:style>
  <w:style w:type="paragraph" w:customStyle="1" w:styleId="1F11FD2D505340DBAE9472036FC31F9D">
    <w:name w:val="1F11FD2D505340DBAE9472036FC31F9D"/>
    <w:rsid w:val="0053288C"/>
  </w:style>
  <w:style w:type="paragraph" w:customStyle="1" w:styleId="0FD875B066F3433C94DD12922EEA18B8">
    <w:name w:val="0FD875B066F3433C94DD12922EEA18B8"/>
    <w:rsid w:val="0053288C"/>
  </w:style>
  <w:style w:type="paragraph" w:customStyle="1" w:styleId="2102E29EF4D945CAA487A1EECC2DBAEC">
    <w:name w:val="2102E29EF4D945CAA487A1EECC2DBAEC"/>
    <w:rsid w:val="0053288C"/>
  </w:style>
  <w:style w:type="paragraph" w:customStyle="1" w:styleId="9F62CD88085F41E1874DC47E26990F7B7">
    <w:name w:val="9F62CD88085F41E1874DC47E26990F7B7"/>
    <w:rsid w:val="0053288C"/>
    <w:rPr>
      <w:rFonts w:eastAsiaTheme="minorHAnsi"/>
    </w:rPr>
  </w:style>
  <w:style w:type="paragraph" w:customStyle="1" w:styleId="D3B207E92AB44095BA955FB0FB9BD5546">
    <w:name w:val="D3B207E92AB44095BA955FB0FB9BD5546"/>
    <w:rsid w:val="0053288C"/>
    <w:rPr>
      <w:rFonts w:eastAsiaTheme="minorHAnsi"/>
    </w:rPr>
  </w:style>
  <w:style w:type="paragraph" w:customStyle="1" w:styleId="0195056632654EAB8BEEF324FCC27BFD5">
    <w:name w:val="0195056632654EAB8BEEF324FCC27BFD5"/>
    <w:rsid w:val="0053288C"/>
    <w:rPr>
      <w:rFonts w:eastAsiaTheme="minorHAnsi"/>
    </w:rPr>
  </w:style>
  <w:style w:type="paragraph" w:customStyle="1" w:styleId="222D8B4DDED94004927886A487DA84565">
    <w:name w:val="222D8B4DDED94004927886A487DA84565"/>
    <w:rsid w:val="0053288C"/>
    <w:rPr>
      <w:rFonts w:eastAsiaTheme="minorHAnsi"/>
    </w:rPr>
  </w:style>
  <w:style w:type="paragraph" w:customStyle="1" w:styleId="5397A9CD075943C486A45CA2342D2BA75">
    <w:name w:val="5397A9CD075943C486A45CA2342D2BA75"/>
    <w:rsid w:val="0053288C"/>
    <w:rPr>
      <w:rFonts w:eastAsiaTheme="minorHAnsi"/>
    </w:rPr>
  </w:style>
  <w:style w:type="paragraph" w:customStyle="1" w:styleId="7F2941ECDF0F4F459A3C135AE1076BC64">
    <w:name w:val="7F2941ECDF0F4F459A3C135AE1076BC64"/>
    <w:rsid w:val="0053288C"/>
    <w:rPr>
      <w:rFonts w:eastAsiaTheme="minorHAnsi"/>
    </w:rPr>
  </w:style>
  <w:style w:type="paragraph" w:customStyle="1" w:styleId="B1866AAB1313454CB837E46FCDE5FEAB3">
    <w:name w:val="B1866AAB1313454CB837E46FCDE5FEAB3"/>
    <w:rsid w:val="0053288C"/>
    <w:rPr>
      <w:rFonts w:eastAsiaTheme="minorHAnsi"/>
    </w:rPr>
  </w:style>
  <w:style w:type="paragraph" w:customStyle="1" w:styleId="1D6DFF6ED3D345D8B73D67C2170E85293">
    <w:name w:val="1D6DFF6ED3D345D8B73D67C2170E85293"/>
    <w:rsid w:val="0053288C"/>
    <w:rPr>
      <w:rFonts w:eastAsiaTheme="minorHAnsi"/>
    </w:rPr>
  </w:style>
  <w:style w:type="paragraph" w:customStyle="1" w:styleId="EDCBFA2B00A946FCBE5B89ADAF089BE32">
    <w:name w:val="EDCBFA2B00A946FCBE5B89ADAF089BE32"/>
    <w:rsid w:val="0053288C"/>
    <w:rPr>
      <w:rFonts w:eastAsiaTheme="minorHAnsi"/>
    </w:rPr>
  </w:style>
  <w:style w:type="paragraph" w:customStyle="1" w:styleId="451FC6ECB27D40D189161CA4004FD9881">
    <w:name w:val="451FC6ECB27D40D189161CA4004FD9881"/>
    <w:rsid w:val="0053288C"/>
    <w:rPr>
      <w:rFonts w:eastAsiaTheme="minorHAnsi"/>
    </w:rPr>
  </w:style>
  <w:style w:type="paragraph" w:customStyle="1" w:styleId="1F11FD2D505340DBAE9472036FC31F9D1">
    <w:name w:val="1F11FD2D505340DBAE9472036FC31F9D1"/>
    <w:rsid w:val="0053288C"/>
    <w:rPr>
      <w:rFonts w:eastAsiaTheme="minorHAnsi"/>
    </w:rPr>
  </w:style>
  <w:style w:type="paragraph" w:customStyle="1" w:styleId="0FD875B066F3433C94DD12922EEA18B81">
    <w:name w:val="0FD875B066F3433C94DD12922EEA18B81"/>
    <w:rsid w:val="0053288C"/>
    <w:rPr>
      <w:rFonts w:eastAsiaTheme="minorHAnsi"/>
    </w:rPr>
  </w:style>
  <w:style w:type="paragraph" w:customStyle="1" w:styleId="2102E29EF4D945CAA487A1EECC2DBAEC1">
    <w:name w:val="2102E29EF4D945CAA487A1EECC2DBAEC1"/>
    <w:rsid w:val="0053288C"/>
    <w:rPr>
      <w:rFonts w:eastAsiaTheme="minorHAnsi"/>
    </w:rPr>
  </w:style>
  <w:style w:type="paragraph" w:customStyle="1" w:styleId="9F62CD88085F41E1874DC47E26990F7B8">
    <w:name w:val="9F62CD88085F41E1874DC47E26990F7B8"/>
    <w:rsid w:val="0053288C"/>
    <w:rPr>
      <w:rFonts w:eastAsiaTheme="minorHAnsi"/>
    </w:rPr>
  </w:style>
  <w:style w:type="paragraph" w:customStyle="1" w:styleId="D3B207E92AB44095BA955FB0FB9BD5547">
    <w:name w:val="D3B207E92AB44095BA955FB0FB9BD5547"/>
    <w:rsid w:val="0053288C"/>
    <w:rPr>
      <w:rFonts w:eastAsiaTheme="minorHAnsi"/>
    </w:rPr>
  </w:style>
  <w:style w:type="paragraph" w:customStyle="1" w:styleId="0195056632654EAB8BEEF324FCC27BFD6">
    <w:name w:val="0195056632654EAB8BEEF324FCC27BFD6"/>
    <w:rsid w:val="0053288C"/>
    <w:rPr>
      <w:rFonts w:eastAsiaTheme="minorHAnsi"/>
    </w:rPr>
  </w:style>
  <w:style w:type="paragraph" w:customStyle="1" w:styleId="222D8B4DDED94004927886A487DA84566">
    <w:name w:val="222D8B4DDED94004927886A487DA84566"/>
    <w:rsid w:val="0053288C"/>
    <w:rPr>
      <w:rFonts w:eastAsiaTheme="minorHAnsi"/>
    </w:rPr>
  </w:style>
  <w:style w:type="paragraph" w:customStyle="1" w:styleId="5397A9CD075943C486A45CA2342D2BA76">
    <w:name w:val="5397A9CD075943C486A45CA2342D2BA76"/>
    <w:rsid w:val="0053288C"/>
    <w:rPr>
      <w:rFonts w:eastAsiaTheme="minorHAnsi"/>
    </w:rPr>
  </w:style>
  <w:style w:type="paragraph" w:customStyle="1" w:styleId="7F2941ECDF0F4F459A3C135AE1076BC65">
    <w:name w:val="7F2941ECDF0F4F459A3C135AE1076BC65"/>
    <w:rsid w:val="0053288C"/>
    <w:rPr>
      <w:rFonts w:eastAsiaTheme="minorHAnsi"/>
    </w:rPr>
  </w:style>
  <w:style w:type="paragraph" w:customStyle="1" w:styleId="B1866AAB1313454CB837E46FCDE5FEAB4">
    <w:name w:val="B1866AAB1313454CB837E46FCDE5FEAB4"/>
    <w:rsid w:val="0053288C"/>
    <w:rPr>
      <w:rFonts w:eastAsiaTheme="minorHAnsi"/>
    </w:rPr>
  </w:style>
  <w:style w:type="paragraph" w:customStyle="1" w:styleId="1D6DFF6ED3D345D8B73D67C2170E85294">
    <w:name w:val="1D6DFF6ED3D345D8B73D67C2170E85294"/>
    <w:rsid w:val="0053288C"/>
    <w:rPr>
      <w:rFonts w:eastAsiaTheme="minorHAnsi"/>
    </w:rPr>
  </w:style>
  <w:style w:type="paragraph" w:customStyle="1" w:styleId="EDCBFA2B00A946FCBE5B89ADAF089BE33">
    <w:name w:val="EDCBFA2B00A946FCBE5B89ADAF089BE33"/>
    <w:rsid w:val="0053288C"/>
    <w:rPr>
      <w:rFonts w:eastAsiaTheme="minorHAnsi"/>
    </w:rPr>
  </w:style>
  <w:style w:type="paragraph" w:customStyle="1" w:styleId="451FC6ECB27D40D189161CA4004FD9882">
    <w:name w:val="451FC6ECB27D40D189161CA4004FD9882"/>
    <w:rsid w:val="0053288C"/>
    <w:rPr>
      <w:rFonts w:eastAsiaTheme="minorHAnsi"/>
    </w:rPr>
  </w:style>
  <w:style w:type="paragraph" w:customStyle="1" w:styleId="1F11FD2D505340DBAE9472036FC31F9D2">
    <w:name w:val="1F11FD2D505340DBAE9472036FC31F9D2"/>
    <w:rsid w:val="0053288C"/>
    <w:rPr>
      <w:rFonts w:eastAsiaTheme="minorHAnsi"/>
    </w:rPr>
  </w:style>
  <w:style w:type="paragraph" w:customStyle="1" w:styleId="0FD875B066F3433C94DD12922EEA18B82">
    <w:name w:val="0FD875B066F3433C94DD12922EEA18B82"/>
    <w:rsid w:val="0053288C"/>
    <w:rPr>
      <w:rFonts w:eastAsiaTheme="minorHAnsi"/>
    </w:rPr>
  </w:style>
  <w:style w:type="paragraph" w:customStyle="1" w:styleId="2102E29EF4D945CAA487A1EECC2DBAEC2">
    <w:name w:val="2102E29EF4D945CAA487A1EECC2DBAEC2"/>
    <w:rsid w:val="0053288C"/>
    <w:rPr>
      <w:rFonts w:eastAsiaTheme="minorHAnsi"/>
    </w:rPr>
  </w:style>
  <w:style w:type="paragraph" w:customStyle="1" w:styleId="583F4F767B4449679223C90AA50B2F8F">
    <w:name w:val="583F4F767B4449679223C90AA50B2F8F"/>
    <w:rsid w:val="0053288C"/>
  </w:style>
  <w:style w:type="paragraph" w:customStyle="1" w:styleId="FDEF8BB3E6574119A5867E5B5C5E371A">
    <w:name w:val="FDEF8BB3E6574119A5867E5B5C5E371A"/>
    <w:rsid w:val="0053288C"/>
  </w:style>
  <w:style w:type="paragraph" w:customStyle="1" w:styleId="9A51AEA8F3D74DF2BE7E2C536ECCD0F0">
    <w:name w:val="9A51AEA8F3D74DF2BE7E2C536ECCD0F0"/>
    <w:rsid w:val="0053288C"/>
  </w:style>
  <w:style w:type="paragraph" w:customStyle="1" w:styleId="064B2B26EB7A41E2A7C27F0D0E4CDF0E">
    <w:name w:val="064B2B26EB7A41E2A7C27F0D0E4CDF0E"/>
    <w:rsid w:val="0053288C"/>
  </w:style>
  <w:style w:type="paragraph" w:customStyle="1" w:styleId="9F62CD88085F41E1874DC47E26990F7B9">
    <w:name w:val="9F62CD88085F41E1874DC47E26990F7B9"/>
    <w:rsid w:val="0053288C"/>
    <w:rPr>
      <w:rFonts w:eastAsiaTheme="minorHAnsi"/>
    </w:rPr>
  </w:style>
  <w:style w:type="paragraph" w:customStyle="1" w:styleId="D3B207E92AB44095BA955FB0FB9BD5548">
    <w:name w:val="D3B207E92AB44095BA955FB0FB9BD5548"/>
    <w:rsid w:val="0053288C"/>
    <w:rPr>
      <w:rFonts w:eastAsiaTheme="minorHAnsi"/>
    </w:rPr>
  </w:style>
  <w:style w:type="paragraph" w:customStyle="1" w:styleId="0195056632654EAB8BEEF324FCC27BFD7">
    <w:name w:val="0195056632654EAB8BEEF324FCC27BFD7"/>
    <w:rsid w:val="0053288C"/>
    <w:rPr>
      <w:rFonts w:eastAsiaTheme="minorHAnsi"/>
    </w:rPr>
  </w:style>
  <w:style w:type="paragraph" w:customStyle="1" w:styleId="222D8B4DDED94004927886A487DA84567">
    <w:name w:val="222D8B4DDED94004927886A487DA84567"/>
    <w:rsid w:val="0053288C"/>
    <w:rPr>
      <w:rFonts w:eastAsiaTheme="minorHAnsi"/>
    </w:rPr>
  </w:style>
  <w:style w:type="paragraph" w:customStyle="1" w:styleId="5397A9CD075943C486A45CA2342D2BA77">
    <w:name w:val="5397A9CD075943C486A45CA2342D2BA77"/>
    <w:rsid w:val="0053288C"/>
    <w:rPr>
      <w:rFonts w:eastAsiaTheme="minorHAnsi"/>
    </w:rPr>
  </w:style>
  <w:style w:type="paragraph" w:customStyle="1" w:styleId="7F2941ECDF0F4F459A3C135AE1076BC66">
    <w:name w:val="7F2941ECDF0F4F459A3C135AE1076BC66"/>
    <w:rsid w:val="0053288C"/>
    <w:rPr>
      <w:rFonts w:eastAsiaTheme="minorHAnsi"/>
    </w:rPr>
  </w:style>
  <w:style w:type="paragraph" w:customStyle="1" w:styleId="B1866AAB1313454CB837E46FCDE5FEAB5">
    <w:name w:val="B1866AAB1313454CB837E46FCDE5FEAB5"/>
    <w:rsid w:val="0053288C"/>
    <w:rPr>
      <w:rFonts w:eastAsiaTheme="minorHAnsi"/>
    </w:rPr>
  </w:style>
  <w:style w:type="paragraph" w:customStyle="1" w:styleId="1D6DFF6ED3D345D8B73D67C2170E85295">
    <w:name w:val="1D6DFF6ED3D345D8B73D67C2170E85295"/>
    <w:rsid w:val="0053288C"/>
    <w:rPr>
      <w:rFonts w:eastAsiaTheme="minorHAnsi"/>
    </w:rPr>
  </w:style>
  <w:style w:type="paragraph" w:customStyle="1" w:styleId="EDCBFA2B00A946FCBE5B89ADAF089BE34">
    <w:name w:val="EDCBFA2B00A946FCBE5B89ADAF089BE34"/>
    <w:rsid w:val="0053288C"/>
    <w:rPr>
      <w:rFonts w:eastAsiaTheme="minorHAnsi"/>
    </w:rPr>
  </w:style>
  <w:style w:type="paragraph" w:customStyle="1" w:styleId="451FC6ECB27D40D189161CA4004FD9883">
    <w:name w:val="451FC6ECB27D40D189161CA4004FD9883"/>
    <w:rsid w:val="0053288C"/>
    <w:rPr>
      <w:rFonts w:eastAsiaTheme="minorHAnsi"/>
    </w:rPr>
  </w:style>
  <w:style w:type="paragraph" w:customStyle="1" w:styleId="1F11FD2D505340DBAE9472036FC31F9D3">
    <w:name w:val="1F11FD2D505340DBAE9472036FC31F9D3"/>
    <w:rsid w:val="0053288C"/>
    <w:rPr>
      <w:rFonts w:eastAsiaTheme="minorHAnsi"/>
    </w:rPr>
  </w:style>
  <w:style w:type="paragraph" w:customStyle="1" w:styleId="0FD875B066F3433C94DD12922EEA18B83">
    <w:name w:val="0FD875B066F3433C94DD12922EEA18B83"/>
    <w:rsid w:val="0053288C"/>
    <w:rPr>
      <w:rFonts w:eastAsiaTheme="minorHAnsi"/>
    </w:rPr>
  </w:style>
  <w:style w:type="paragraph" w:customStyle="1" w:styleId="2102E29EF4D945CAA487A1EECC2DBAEC3">
    <w:name w:val="2102E29EF4D945CAA487A1EECC2DBAEC3"/>
    <w:rsid w:val="0053288C"/>
    <w:rPr>
      <w:rFonts w:eastAsiaTheme="minorHAnsi"/>
    </w:rPr>
  </w:style>
  <w:style w:type="paragraph" w:customStyle="1" w:styleId="583F4F767B4449679223C90AA50B2F8F1">
    <w:name w:val="583F4F767B4449679223C90AA50B2F8F1"/>
    <w:rsid w:val="0053288C"/>
    <w:rPr>
      <w:rFonts w:eastAsiaTheme="minorHAnsi"/>
    </w:rPr>
  </w:style>
  <w:style w:type="paragraph" w:customStyle="1" w:styleId="FDEF8BB3E6574119A5867E5B5C5E371A1">
    <w:name w:val="FDEF8BB3E6574119A5867E5B5C5E371A1"/>
    <w:rsid w:val="0053288C"/>
    <w:rPr>
      <w:rFonts w:eastAsiaTheme="minorHAnsi"/>
    </w:rPr>
  </w:style>
  <w:style w:type="paragraph" w:customStyle="1" w:styleId="9A51AEA8F3D74DF2BE7E2C536ECCD0F01">
    <w:name w:val="9A51AEA8F3D74DF2BE7E2C536ECCD0F01"/>
    <w:rsid w:val="0053288C"/>
    <w:rPr>
      <w:rFonts w:eastAsiaTheme="minorHAnsi"/>
    </w:rPr>
  </w:style>
  <w:style w:type="paragraph" w:customStyle="1" w:styleId="064B2B26EB7A41E2A7C27F0D0E4CDF0E1">
    <w:name w:val="064B2B26EB7A41E2A7C27F0D0E4CDF0E1"/>
    <w:rsid w:val="0053288C"/>
    <w:rPr>
      <w:rFonts w:eastAsiaTheme="minorHAnsi"/>
    </w:rPr>
  </w:style>
  <w:style w:type="paragraph" w:customStyle="1" w:styleId="9F62CD88085F41E1874DC47E26990F7B10">
    <w:name w:val="9F62CD88085F41E1874DC47E26990F7B10"/>
    <w:rsid w:val="0053288C"/>
    <w:rPr>
      <w:rFonts w:eastAsiaTheme="minorHAnsi"/>
    </w:rPr>
  </w:style>
  <w:style w:type="paragraph" w:customStyle="1" w:styleId="D3B207E92AB44095BA955FB0FB9BD5549">
    <w:name w:val="D3B207E92AB44095BA955FB0FB9BD5549"/>
    <w:rsid w:val="0053288C"/>
    <w:rPr>
      <w:rFonts w:eastAsiaTheme="minorHAnsi"/>
    </w:rPr>
  </w:style>
  <w:style w:type="paragraph" w:customStyle="1" w:styleId="0195056632654EAB8BEEF324FCC27BFD8">
    <w:name w:val="0195056632654EAB8BEEF324FCC27BFD8"/>
    <w:rsid w:val="0053288C"/>
    <w:rPr>
      <w:rFonts w:eastAsiaTheme="minorHAnsi"/>
    </w:rPr>
  </w:style>
  <w:style w:type="paragraph" w:customStyle="1" w:styleId="222D8B4DDED94004927886A487DA84568">
    <w:name w:val="222D8B4DDED94004927886A487DA84568"/>
    <w:rsid w:val="0053288C"/>
    <w:rPr>
      <w:rFonts w:eastAsiaTheme="minorHAnsi"/>
    </w:rPr>
  </w:style>
  <w:style w:type="paragraph" w:customStyle="1" w:styleId="5397A9CD075943C486A45CA2342D2BA78">
    <w:name w:val="5397A9CD075943C486A45CA2342D2BA78"/>
    <w:rsid w:val="0053288C"/>
    <w:rPr>
      <w:rFonts w:eastAsiaTheme="minorHAnsi"/>
    </w:rPr>
  </w:style>
  <w:style w:type="paragraph" w:customStyle="1" w:styleId="7F2941ECDF0F4F459A3C135AE1076BC67">
    <w:name w:val="7F2941ECDF0F4F459A3C135AE1076BC67"/>
    <w:rsid w:val="0053288C"/>
    <w:rPr>
      <w:rFonts w:eastAsiaTheme="minorHAnsi"/>
    </w:rPr>
  </w:style>
  <w:style w:type="paragraph" w:customStyle="1" w:styleId="B1866AAB1313454CB837E46FCDE5FEAB6">
    <w:name w:val="B1866AAB1313454CB837E46FCDE5FEAB6"/>
    <w:rsid w:val="0053288C"/>
    <w:rPr>
      <w:rFonts w:eastAsiaTheme="minorHAnsi"/>
    </w:rPr>
  </w:style>
  <w:style w:type="paragraph" w:customStyle="1" w:styleId="1D6DFF6ED3D345D8B73D67C2170E85296">
    <w:name w:val="1D6DFF6ED3D345D8B73D67C2170E85296"/>
    <w:rsid w:val="0053288C"/>
    <w:rPr>
      <w:rFonts w:eastAsiaTheme="minorHAnsi"/>
    </w:rPr>
  </w:style>
  <w:style w:type="paragraph" w:customStyle="1" w:styleId="EDCBFA2B00A946FCBE5B89ADAF089BE35">
    <w:name w:val="EDCBFA2B00A946FCBE5B89ADAF089BE35"/>
    <w:rsid w:val="0053288C"/>
    <w:rPr>
      <w:rFonts w:eastAsiaTheme="minorHAnsi"/>
    </w:rPr>
  </w:style>
  <w:style w:type="paragraph" w:customStyle="1" w:styleId="451FC6ECB27D40D189161CA4004FD9884">
    <w:name w:val="451FC6ECB27D40D189161CA4004FD9884"/>
    <w:rsid w:val="0053288C"/>
    <w:rPr>
      <w:rFonts w:eastAsiaTheme="minorHAnsi"/>
    </w:rPr>
  </w:style>
  <w:style w:type="paragraph" w:customStyle="1" w:styleId="1F11FD2D505340DBAE9472036FC31F9D4">
    <w:name w:val="1F11FD2D505340DBAE9472036FC31F9D4"/>
    <w:rsid w:val="0053288C"/>
    <w:rPr>
      <w:rFonts w:eastAsiaTheme="minorHAnsi"/>
    </w:rPr>
  </w:style>
  <w:style w:type="paragraph" w:customStyle="1" w:styleId="0FD875B066F3433C94DD12922EEA18B84">
    <w:name w:val="0FD875B066F3433C94DD12922EEA18B84"/>
    <w:rsid w:val="0053288C"/>
    <w:rPr>
      <w:rFonts w:eastAsiaTheme="minorHAnsi"/>
    </w:rPr>
  </w:style>
  <w:style w:type="paragraph" w:customStyle="1" w:styleId="2102E29EF4D945CAA487A1EECC2DBAEC4">
    <w:name w:val="2102E29EF4D945CAA487A1EECC2DBAEC4"/>
    <w:rsid w:val="0053288C"/>
    <w:rPr>
      <w:rFonts w:eastAsiaTheme="minorHAnsi"/>
    </w:rPr>
  </w:style>
  <w:style w:type="paragraph" w:customStyle="1" w:styleId="583F4F767B4449679223C90AA50B2F8F2">
    <w:name w:val="583F4F767B4449679223C90AA50B2F8F2"/>
    <w:rsid w:val="0053288C"/>
    <w:rPr>
      <w:rFonts w:eastAsiaTheme="minorHAnsi"/>
    </w:rPr>
  </w:style>
  <w:style w:type="paragraph" w:customStyle="1" w:styleId="FDEF8BB3E6574119A5867E5B5C5E371A2">
    <w:name w:val="FDEF8BB3E6574119A5867E5B5C5E371A2"/>
    <w:rsid w:val="0053288C"/>
    <w:rPr>
      <w:rFonts w:eastAsiaTheme="minorHAnsi"/>
    </w:rPr>
  </w:style>
  <w:style w:type="paragraph" w:customStyle="1" w:styleId="9A51AEA8F3D74DF2BE7E2C536ECCD0F02">
    <w:name w:val="9A51AEA8F3D74DF2BE7E2C536ECCD0F02"/>
    <w:rsid w:val="0053288C"/>
    <w:rPr>
      <w:rFonts w:eastAsiaTheme="minorHAnsi"/>
    </w:rPr>
  </w:style>
  <w:style w:type="paragraph" w:customStyle="1" w:styleId="064B2B26EB7A41E2A7C27F0D0E4CDF0E2">
    <w:name w:val="064B2B26EB7A41E2A7C27F0D0E4CDF0E2"/>
    <w:rsid w:val="0053288C"/>
    <w:rPr>
      <w:rFonts w:eastAsiaTheme="minorHAnsi"/>
    </w:rPr>
  </w:style>
  <w:style w:type="paragraph" w:customStyle="1" w:styleId="18235ACE28E64E4DA26A36897E029727">
    <w:name w:val="18235ACE28E64E4DA26A36897E029727"/>
    <w:rsid w:val="0053288C"/>
    <w:rPr>
      <w:rFonts w:eastAsiaTheme="minorHAnsi"/>
    </w:rPr>
  </w:style>
  <w:style w:type="paragraph" w:customStyle="1" w:styleId="9F62CD88085F41E1874DC47E26990F7B11">
    <w:name w:val="9F62CD88085F41E1874DC47E26990F7B11"/>
    <w:rsid w:val="0053288C"/>
    <w:rPr>
      <w:rFonts w:eastAsiaTheme="minorHAnsi"/>
    </w:rPr>
  </w:style>
  <w:style w:type="paragraph" w:customStyle="1" w:styleId="D3B207E92AB44095BA955FB0FB9BD55410">
    <w:name w:val="D3B207E92AB44095BA955FB0FB9BD55410"/>
    <w:rsid w:val="0053288C"/>
    <w:rPr>
      <w:rFonts w:eastAsiaTheme="minorHAnsi"/>
    </w:rPr>
  </w:style>
  <w:style w:type="paragraph" w:customStyle="1" w:styleId="0195056632654EAB8BEEF324FCC27BFD9">
    <w:name w:val="0195056632654EAB8BEEF324FCC27BFD9"/>
    <w:rsid w:val="0053288C"/>
    <w:rPr>
      <w:rFonts w:eastAsiaTheme="minorHAnsi"/>
    </w:rPr>
  </w:style>
  <w:style w:type="paragraph" w:customStyle="1" w:styleId="222D8B4DDED94004927886A487DA84569">
    <w:name w:val="222D8B4DDED94004927886A487DA84569"/>
    <w:rsid w:val="0053288C"/>
    <w:rPr>
      <w:rFonts w:eastAsiaTheme="minorHAnsi"/>
    </w:rPr>
  </w:style>
  <w:style w:type="paragraph" w:customStyle="1" w:styleId="5397A9CD075943C486A45CA2342D2BA79">
    <w:name w:val="5397A9CD075943C486A45CA2342D2BA79"/>
    <w:rsid w:val="0053288C"/>
    <w:rPr>
      <w:rFonts w:eastAsiaTheme="minorHAnsi"/>
    </w:rPr>
  </w:style>
  <w:style w:type="paragraph" w:customStyle="1" w:styleId="7F2941ECDF0F4F459A3C135AE1076BC68">
    <w:name w:val="7F2941ECDF0F4F459A3C135AE1076BC68"/>
    <w:rsid w:val="0053288C"/>
    <w:rPr>
      <w:rFonts w:eastAsiaTheme="minorHAnsi"/>
    </w:rPr>
  </w:style>
  <w:style w:type="paragraph" w:customStyle="1" w:styleId="B1866AAB1313454CB837E46FCDE5FEAB7">
    <w:name w:val="B1866AAB1313454CB837E46FCDE5FEAB7"/>
    <w:rsid w:val="0053288C"/>
    <w:rPr>
      <w:rFonts w:eastAsiaTheme="minorHAnsi"/>
    </w:rPr>
  </w:style>
  <w:style w:type="paragraph" w:customStyle="1" w:styleId="1D6DFF6ED3D345D8B73D67C2170E85297">
    <w:name w:val="1D6DFF6ED3D345D8B73D67C2170E85297"/>
    <w:rsid w:val="0053288C"/>
    <w:rPr>
      <w:rFonts w:eastAsiaTheme="minorHAnsi"/>
    </w:rPr>
  </w:style>
  <w:style w:type="paragraph" w:customStyle="1" w:styleId="EDCBFA2B00A946FCBE5B89ADAF089BE36">
    <w:name w:val="EDCBFA2B00A946FCBE5B89ADAF089BE36"/>
    <w:rsid w:val="0053288C"/>
    <w:rPr>
      <w:rFonts w:eastAsiaTheme="minorHAnsi"/>
    </w:rPr>
  </w:style>
  <w:style w:type="paragraph" w:customStyle="1" w:styleId="451FC6ECB27D40D189161CA4004FD9885">
    <w:name w:val="451FC6ECB27D40D189161CA4004FD9885"/>
    <w:rsid w:val="0053288C"/>
    <w:rPr>
      <w:rFonts w:eastAsiaTheme="minorHAnsi"/>
    </w:rPr>
  </w:style>
  <w:style w:type="paragraph" w:customStyle="1" w:styleId="1F11FD2D505340DBAE9472036FC31F9D5">
    <w:name w:val="1F11FD2D505340DBAE9472036FC31F9D5"/>
    <w:rsid w:val="0053288C"/>
    <w:rPr>
      <w:rFonts w:eastAsiaTheme="minorHAnsi"/>
    </w:rPr>
  </w:style>
  <w:style w:type="paragraph" w:customStyle="1" w:styleId="0FD875B066F3433C94DD12922EEA18B85">
    <w:name w:val="0FD875B066F3433C94DD12922EEA18B85"/>
    <w:rsid w:val="0053288C"/>
    <w:rPr>
      <w:rFonts w:eastAsiaTheme="minorHAnsi"/>
    </w:rPr>
  </w:style>
  <w:style w:type="paragraph" w:customStyle="1" w:styleId="2102E29EF4D945CAA487A1EECC2DBAEC5">
    <w:name w:val="2102E29EF4D945CAA487A1EECC2DBAEC5"/>
    <w:rsid w:val="0053288C"/>
    <w:rPr>
      <w:rFonts w:eastAsiaTheme="minorHAnsi"/>
    </w:rPr>
  </w:style>
  <w:style w:type="paragraph" w:customStyle="1" w:styleId="583F4F767B4449679223C90AA50B2F8F3">
    <w:name w:val="583F4F767B4449679223C90AA50B2F8F3"/>
    <w:rsid w:val="0053288C"/>
    <w:rPr>
      <w:rFonts w:eastAsiaTheme="minorHAnsi"/>
    </w:rPr>
  </w:style>
  <w:style w:type="paragraph" w:customStyle="1" w:styleId="FDEF8BB3E6574119A5867E5B5C5E371A3">
    <w:name w:val="FDEF8BB3E6574119A5867E5B5C5E371A3"/>
    <w:rsid w:val="0053288C"/>
    <w:rPr>
      <w:rFonts w:eastAsiaTheme="minorHAnsi"/>
    </w:rPr>
  </w:style>
  <w:style w:type="paragraph" w:customStyle="1" w:styleId="9A51AEA8F3D74DF2BE7E2C536ECCD0F03">
    <w:name w:val="9A51AEA8F3D74DF2BE7E2C536ECCD0F03"/>
    <w:rsid w:val="0053288C"/>
    <w:rPr>
      <w:rFonts w:eastAsiaTheme="minorHAnsi"/>
    </w:rPr>
  </w:style>
  <w:style w:type="paragraph" w:customStyle="1" w:styleId="064B2B26EB7A41E2A7C27F0D0E4CDF0E3">
    <w:name w:val="064B2B26EB7A41E2A7C27F0D0E4CDF0E3"/>
    <w:rsid w:val="0053288C"/>
    <w:rPr>
      <w:rFonts w:eastAsiaTheme="minorHAnsi"/>
    </w:rPr>
  </w:style>
  <w:style w:type="paragraph" w:customStyle="1" w:styleId="18235ACE28E64E4DA26A36897E0297271">
    <w:name w:val="18235ACE28E64E4DA26A36897E0297271"/>
    <w:rsid w:val="0053288C"/>
    <w:rPr>
      <w:rFonts w:eastAsiaTheme="minorHAnsi"/>
    </w:rPr>
  </w:style>
  <w:style w:type="paragraph" w:customStyle="1" w:styleId="9F62CD88085F41E1874DC47E26990F7B12">
    <w:name w:val="9F62CD88085F41E1874DC47E26990F7B12"/>
    <w:rsid w:val="0053288C"/>
    <w:rPr>
      <w:rFonts w:eastAsiaTheme="minorHAnsi"/>
    </w:rPr>
  </w:style>
  <w:style w:type="paragraph" w:customStyle="1" w:styleId="D3B207E92AB44095BA955FB0FB9BD55411">
    <w:name w:val="D3B207E92AB44095BA955FB0FB9BD55411"/>
    <w:rsid w:val="0053288C"/>
    <w:rPr>
      <w:rFonts w:eastAsiaTheme="minorHAnsi"/>
    </w:rPr>
  </w:style>
  <w:style w:type="paragraph" w:customStyle="1" w:styleId="0195056632654EAB8BEEF324FCC27BFD10">
    <w:name w:val="0195056632654EAB8BEEF324FCC27BFD10"/>
    <w:rsid w:val="0053288C"/>
    <w:rPr>
      <w:rFonts w:eastAsiaTheme="minorHAnsi"/>
    </w:rPr>
  </w:style>
  <w:style w:type="paragraph" w:customStyle="1" w:styleId="222D8B4DDED94004927886A487DA845610">
    <w:name w:val="222D8B4DDED94004927886A487DA845610"/>
    <w:rsid w:val="0053288C"/>
    <w:rPr>
      <w:rFonts w:eastAsiaTheme="minorHAnsi"/>
    </w:rPr>
  </w:style>
  <w:style w:type="paragraph" w:customStyle="1" w:styleId="5397A9CD075943C486A45CA2342D2BA710">
    <w:name w:val="5397A9CD075943C486A45CA2342D2BA710"/>
    <w:rsid w:val="0053288C"/>
    <w:rPr>
      <w:rFonts w:eastAsiaTheme="minorHAnsi"/>
    </w:rPr>
  </w:style>
  <w:style w:type="paragraph" w:customStyle="1" w:styleId="7F2941ECDF0F4F459A3C135AE1076BC69">
    <w:name w:val="7F2941ECDF0F4F459A3C135AE1076BC69"/>
    <w:rsid w:val="0053288C"/>
    <w:rPr>
      <w:rFonts w:eastAsiaTheme="minorHAnsi"/>
    </w:rPr>
  </w:style>
  <w:style w:type="paragraph" w:customStyle="1" w:styleId="B1866AAB1313454CB837E46FCDE5FEAB8">
    <w:name w:val="B1866AAB1313454CB837E46FCDE5FEAB8"/>
    <w:rsid w:val="0053288C"/>
    <w:rPr>
      <w:rFonts w:eastAsiaTheme="minorHAnsi"/>
    </w:rPr>
  </w:style>
  <w:style w:type="paragraph" w:customStyle="1" w:styleId="1D6DFF6ED3D345D8B73D67C2170E85298">
    <w:name w:val="1D6DFF6ED3D345D8B73D67C2170E85298"/>
    <w:rsid w:val="0053288C"/>
    <w:rPr>
      <w:rFonts w:eastAsiaTheme="minorHAnsi"/>
    </w:rPr>
  </w:style>
  <w:style w:type="paragraph" w:customStyle="1" w:styleId="EDCBFA2B00A946FCBE5B89ADAF089BE37">
    <w:name w:val="EDCBFA2B00A946FCBE5B89ADAF089BE37"/>
    <w:rsid w:val="0053288C"/>
    <w:rPr>
      <w:rFonts w:eastAsiaTheme="minorHAnsi"/>
    </w:rPr>
  </w:style>
  <w:style w:type="paragraph" w:customStyle="1" w:styleId="451FC6ECB27D40D189161CA4004FD9886">
    <w:name w:val="451FC6ECB27D40D189161CA4004FD9886"/>
    <w:rsid w:val="0053288C"/>
    <w:rPr>
      <w:rFonts w:eastAsiaTheme="minorHAnsi"/>
    </w:rPr>
  </w:style>
  <w:style w:type="paragraph" w:customStyle="1" w:styleId="1F11FD2D505340DBAE9472036FC31F9D6">
    <w:name w:val="1F11FD2D505340DBAE9472036FC31F9D6"/>
    <w:rsid w:val="0053288C"/>
    <w:rPr>
      <w:rFonts w:eastAsiaTheme="minorHAnsi"/>
    </w:rPr>
  </w:style>
  <w:style w:type="paragraph" w:customStyle="1" w:styleId="0FD875B066F3433C94DD12922EEA18B86">
    <w:name w:val="0FD875B066F3433C94DD12922EEA18B86"/>
    <w:rsid w:val="0053288C"/>
    <w:rPr>
      <w:rFonts w:eastAsiaTheme="minorHAnsi"/>
    </w:rPr>
  </w:style>
  <w:style w:type="paragraph" w:customStyle="1" w:styleId="2102E29EF4D945CAA487A1EECC2DBAEC6">
    <w:name w:val="2102E29EF4D945CAA487A1EECC2DBAEC6"/>
    <w:rsid w:val="0053288C"/>
    <w:rPr>
      <w:rFonts w:eastAsiaTheme="minorHAnsi"/>
    </w:rPr>
  </w:style>
  <w:style w:type="paragraph" w:customStyle="1" w:styleId="583F4F767B4449679223C90AA50B2F8F4">
    <w:name w:val="583F4F767B4449679223C90AA50B2F8F4"/>
    <w:rsid w:val="0053288C"/>
    <w:rPr>
      <w:rFonts w:eastAsiaTheme="minorHAnsi"/>
    </w:rPr>
  </w:style>
  <w:style w:type="paragraph" w:customStyle="1" w:styleId="FDEF8BB3E6574119A5867E5B5C5E371A4">
    <w:name w:val="FDEF8BB3E6574119A5867E5B5C5E371A4"/>
    <w:rsid w:val="0053288C"/>
    <w:rPr>
      <w:rFonts w:eastAsiaTheme="minorHAnsi"/>
    </w:rPr>
  </w:style>
  <w:style w:type="paragraph" w:customStyle="1" w:styleId="9A51AEA8F3D74DF2BE7E2C536ECCD0F04">
    <w:name w:val="9A51AEA8F3D74DF2BE7E2C536ECCD0F04"/>
    <w:rsid w:val="0053288C"/>
    <w:rPr>
      <w:rFonts w:eastAsiaTheme="minorHAnsi"/>
    </w:rPr>
  </w:style>
  <w:style w:type="paragraph" w:customStyle="1" w:styleId="064B2B26EB7A41E2A7C27F0D0E4CDF0E4">
    <w:name w:val="064B2B26EB7A41E2A7C27F0D0E4CDF0E4"/>
    <w:rsid w:val="0053288C"/>
    <w:rPr>
      <w:rFonts w:eastAsiaTheme="minorHAnsi"/>
    </w:rPr>
  </w:style>
  <w:style w:type="paragraph" w:customStyle="1" w:styleId="18235ACE28E64E4DA26A36897E0297272">
    <w:name w:val="18235ACE28E64E4DA26A36897E0297272"/>
    <w:rsid w:val="0053288C"/>
    <w:rPr>
      <w:rFonts w:eastAsiaTheme="minorHAnsi"/>
    </w:rPr>
  </w:style>
  <w:style w:type="paragraph" w:customStyle="1" w:styleId="9F62CD88085F41E1874DC47E26990F7B13">
    <w:name w:val="9F62CD88085F41E1874DC47E26990F7B13"/>
    <w:rsid w:val="0053288C"/>
    <w:rPr>
      <w:rFonts w:eastAsiaTheme="minorHAnsi"/>
    </w:rPr>
  </w:style>
  <w:style w:type="paragraph" w:customStyle="1" w:styleId="D3B207E92AB44095BA955FB0FB9BD55412">
    <w:name w:val="D3B207E92AB44095BA955FB0FB9BD55412"/>
    <w:rsid w:val="0053288C"/>
    <w:rPr>
      <w:rFonts w:eastAsiaTheme="minorHAnsi"/>
    </w:rPr>
  </w:style>
  <w:style w:type="paragraph" w:customStyle="1" w:styleId="0195056632654EAB8BEEF324FCC27BFD11">
    <w:name w:val="0195056632654EAB8BEEF324FCC27BFD11"/>
    <w:rsid w:val="0053288C"/>
    <w:rPr>
      <w:rFonts w:eastAsiaTheme="minorHAnsi"/>
    </w:rPr>
  </w:style>
  <w:style w:type="paragraph" w:customStyle="1" w:styleId="222D8B4DDED94004927886A487DA845611">
    <w:name w:val="222D8B4DDED94004927886A487DA845611"/>
    <w:rsid w:val="0053288C"/>
    <w:rPr>
      <w:rFonts w:eastAsiaTheme="minorHAnsi"/>
    </w:rPr>
  </w:style>
  <w:style w:type="paragraph" w:customStyle="1" w:styleId="5397A9CD075943C486A45CA2342D2BA711">
    <w:name w:val="5397A9CD075943C486A45CA2342D2BA711"/>
    <w:rsid w:val="0053288C"/>
    <w:rPr>
      <w:rFonts w:eastAsiaTheme="minorHAnsi"/>
    </w:rPr>
  </w:style>
  <w:style w:type="paragraph" w:customStyle="1" w:styleId="7F2941ECDF0F4F459A3C135AE1076BC610">
    <w:name w:val="7F2941ECDF0F4F459A3C135AE1076BC610"/>
    <w:rsid w:val="0053288C"/>
    <w:rPr>
      <w:rFonts w:eastAsiaTheme="minorHAnsi"/>
    </w:rPr>
  </w:style>
  <w:style w:type="paragraph" w:customStyle="1" w:styleId="B1866AAB1313454CB837E46FCDE5FEAB9">
    <w:name w:val="B1866AAB1313454CB837E46FCDE5FEAB9"/>
    <w:rsid w:val="0053288C"/>
    <w:rPr>
      <w:rFonts w:eastAsiaTheme="minorHAnsi"/>
    </w:rPr>
  </w:style>
  <w:style w:type="paragraph" w:customStyle="1" w:styleId="1D6DFF6ED3D345D8B73D67C2170E85299">
    <w:name w:val="1D6DFF6ED3D345D8B73D67C2170E85299"/>
    <w:rsid w:val="0053288C"/>
    <w:rPr>
      <w:rFonts w:eastAsiaTheme="minorHAnsi"/>
    </w:rPr>
  </w:style>
  <w:style w:type="paragraph" w:customStyle="1" w:styleId="EDCBFA2B00A946FCBE5B89ADAF089BE38">
    <w:name w:val="EDCBFA2B00A946FCBE5B89ADAF089BE38"/>
    <w:rsid w:val="0053288C"/>
    <w:rPr>
      <w:rFonts w:eastAsiaTheme="minorHAnsi"/>
    </w:rPr>
  </w:style>
  <w:style w:type="paragraph" w:customStyle="1" w:styleId="451FC6ECB27D40D189161CA4004FD9887">
    <w:name w:val="451FC6ECB27D40D189161CA4004FD9887"/>
    <w:rsid w:val="0053288C"/>
    <w:rPr>
      <w:rFonts w:eastAsiaTheme="minorHAnsi"/>
    </w:rPr>
  </w:style>
  <w:style w:type="paragraph" w:customStyle="1" w:styleId="1F11FD2D505340DBAE9472036FC31F9D7">
    <w:name w:val="1F11FD2D505340DBAE9472036FC31F9D7"/>
    <w:rsid w:val="0053288C"/>
    <w:rPr>
      <w:rFonts w:eastAsiaTheme="minorHAnsi"/>
    </w:rPr>
  </w:style>
  <w:style w:type="paragraph" w:customStyle="1" w:styleId="0FD875B066F3433C94DD12922EEA18B87">
    <w:name w:val="0FD875B066F3433C94DD12922EEA18B87"/>
    <w:rsid w:val="0053288C"/>
    <w:rPr>
      <w:rFonts w:eastAsiaTheme="minorHAnsi"/>
    </w:rPr>
  </w:style>
  <w:style w:type="paragraph" w:customStyle="1" w:styleId="2102E29EF4D945CAA487A1EECC2DBAEC7">
    <w:name w:val="2102E29EF4D945CAA487A1EECC2DBAEC7"/>
    <w:rsid w:val="0053288C"/>
    <w:rPr>
      <w:rFonts w:eastAsiaTheme="minorHAnsi"/>
    </w:rPr>
  </w:style>
  <w:style w:type="paragraph" w:customStyle="1" w:styleId="583F4F767B4449679223C90AA50B2F8F5">
    <w:name w:val="583F4F767B4449679223C90AA50B2F8F5"/>
    <w:rsid w:val="0053288C"/>
    <w:rPr>
      <w:rFonts w:eastAsiaTheme="minorHAnsi"/>
    </w:rPr>
  </w:style>
  <w:style w:type="paragraph" w:customStyle="1" w:styleId="FDEF8BB3E6574119A5867E5B5C5E371A5">
    <w:name w:val="FDEF8BB3E6574119A5867E5B5C5E371A5"/>
    <w:rsid w:val="0053288C"/>
    <w:rPr>
      <w:rFonts w:eastAsiaTheme="minorHAnsi"/>
    </w:rPr>
  </w:style>
  <w:style w:type="paragraph" w:customStyle="1" w:styleId="9A51AEA8F3D74DF2BE7E2C536ECCD0F05">
    <w:name w:val="9A51AEA8F3D74DF2BE7E2C536ECCD0F05"/>
    <w:rsid w:val="0053288C"/>
    <w:rPr>
      <w:rFonts w:eastAsiaTheme="minorHAnsi"/>
    </w:rPr>
  </w:style>
  <w:style w:type="paragraph" w:customStyle="1" w:styleId="064B2B26EB7A41E2A7C27F0D0E4CDF0E5">
    <w:name w:val="064B2B26EB7A41E2A7C27F0D0E4CDF0E5"/>
    <w:rsid w:val="0053288C"/>
    <w:rPr>
      <w:rFonts w:eastAsiaTheme="minorHAnsi"/>
    </w:rPr>
  </w:style>
  <w:style w:type="paragraph" w:customStyle="1" w:styleId="18235ACE28E64E4DA26A36897E0297273">
    <w:name w:val="18235ACE28E64E4DA26A36897E0297273"/>
    <w:rsid w:val="0053288C"/>
    <w:rPr>
      <w:rFonts w:eastAsiaTheme="minorHAnsi"/>
    </w:rPr>
  </w:style>
  <w:style w:type="paragraph" w:customStyle="1" w:styleId="227A14CF643441A8839647A60C184CCD">
    <w:name w:val="227A14CF643441A8839647A60C184CCD"/>
    <w:rsid w:val="0053288C"/>
    <w:rPr>
      <w:rFonts w:eastAsiaTheme="minorHAnsi"/>
    </w:rPr>
  </w:style>
  <w:style w:type="paragraph" w:customStyle="1" w:styleId="9F62CD88085F41E1874DC47E26990F7B14">
    <w:name w:val="9F62CD88085F41E1874DC47E26990F7B14"/>
    <w:rsid w:val="0053288C"/>
    <w:rPr>
      <w:rFonts w:eastAsiaTheme="minorHAnsi"/>
    </w:rPr>
  </w:style>
  <w:style w:type="paragraph" w:customStyle="1" w:styleId="D3B207E92AB44095BA955FB0FB9BD55413">
    <w:name w:val="D3B207E92AB44095BA955FB0FB9BD55413"/>
    <w:rsid w:val="0053288C"/>
    <w:rPr>
      <w:rFonts w:eastAsiaTheme="minorHAnsi"/>
    </w:rPr>
  </w:style>
  <w:style w:type="paragraph" w:customStyle="1" w:styleId="0195056632654EAB8BEEF324FCC27BFD12">
    <w:name w:val="0195056632654EAB8BEEF324FCC27BFD12"/>
    <w:rsid w:val="0053288C"/>
    <w:rPr>
      <w:rFonts w:eastAsiaTheme="minorHAnsi"/>
    </w:rPr>
  </w:style>
  <w:style w:type="paragraph" w:customStyle="1" w:styleId="222D8B4DDED94004927886A487DA845612">
    <w:name w:val="222D8B4DDED94004927886A487DA845612"/>
    <w:rsid w:val="0053288C"/>
    <w:rPr>
      <w:rFonts w:eastAsiaTheme="minorHAnsi"/>
    </w:rPr>
  </w:style>
  <w:style w:type="paragraph" w:customStyle="1" w:styleId="5397A9CD075943C486A45CA2342D2BA712">
    <w:name w:val="5397A9CD075943C486A45CA2342D2BA712"/>
    <w:rsid w:val="0053288C"/>
    <w:rPr>
      <w:rFonts w:eastAsiaTheme="minorHAnsi"/>
    </w:rPr>
  </w:style>
  <w:style w:type="paragraph" w:customStyle="1" w:styleId="7F2941ECDF0F4F459A3C135AE1076BC611">
    <w:name w:val="7F2941ECDF0F4F459A3C135AE1076BC611"/>
    <w:rsid w:val="0053288C"/>
    <w:rPr>
      <w:rFonts w:eastAsiaTheme="minorHAnsi"/>
    </w:rPr>
  </w:style>
  <w:style w:type="paragraph" w:customStyle="1" w:styleId="B1866AAB1313454CB837E46FCDE5FEAB10">
    <w:name w:val="B1866AAB1313454CB837E46FCDE5FEAB10"/>
    <w:rsid w:val="0053288C"/>
    <w:rPr>
      <w:rFonts w:eastAsiaTheme="minorHAnsi"/>
    </w:rPr>
  </w:style>
  <w:style w:type="paragraph" w:customStyle="1" w:styleId="1D6DFF6ED3D345D8B73D67C2170E852910">
    <w:name w:val="1D6DFF6ED3D345D8B73D67C2170E852910"/>
    <w:rsid w:val="0053288C"/>
    <w:rPr>
      <w:rFonts w:eastAsiaTheme="minorHAnsi"/>
    </w:rPr>
  </w:style>
  <w:style w:type="paragraph" w:customStyle="1" w:styleId="EDCBFA2B00A946FCBE5B89ADAF089BE39">
    <w:name w:val="EDCBFA2B00A946FCBE5B89ADAF089BE39"/>
    <w:rsid w:val="0053288C"/>
    <w:rPr>
      <w:rFonts w:eastAsiaTheme="minorHAnsi"/>
    </w:rPr>
  </w:style>
  <w:style w:type="paragraph" w:customStyle="1" w:styleId="451FC6ECB27D40D189161CA4004FD9888">
    <w:name w:val="451FC6ECB27D40D189161CA4004FD9888"/>
    <w:rsid w:val="0053288C"/>
    <w:rPr>
      <w:rFonts w:eastAsiaTheme="minorHAnsi"/>
    </w:rPr>
  </w:style>
  <w:style w:type="paragraph" w:customStyle="1" w:styleId="1F11FD2D505340DBAE9472036FC31F9D8">
    <w:name w:val="1F11FD2D505340DBAE9472036FC31F9D8"/>
    <w:rsid w:val="0053288C"/>
    <w:rPr>
      <w:rFonts w:eastAsiaTheme="minorHAnsi"/>
    </w:rPr>
  </w:style>
  <w:style w:type="paragraph" w:customStyle="1" w:styleId="0FD875B066F3433C94DD12922EEA18B88">
    <w:name w:val="0FD875B066F3433C94DD12922EEA18B88"/>
    <w:rsid w:val="0053288C"/>
    <w:rPr>
      <w:rFonts w:eastAsiaTheme="minorHAnsi"/>
    </w:rPr>
  </w:style>
  <w:style w:type="paragraph" w:customStyle="1" w:styleId="2102E29EF4D945CAA487A1EECC2DBAEC8">
    <w:name w:val="2102E29EF4D945CAA487A1EECC2DBAEC8"/>
    <w:rsid w:val="0053288C"/>
    <w:rPr>
      <w:rFonts w:eastAsiaTheme="minorHAnsi"/>
    </w:rPr>
  </w:style>
  <w:style w:type="paragraph" w:customStyle="1" w:styleId="583F4F767B4449679223C90AA50B2F8F6">
    <w:name w:val="583F4F767B4449679223C90AA50B2F8F6"/>
    <w:rsid w:val="0053288C"/>
    <w:rPr>
      <w:rFonts w:eastAsiaTheme="minorHAnsi"/>
    </w:rPr>
  </w:style>
  <w:style w:type="paragraph" w:customStyle="1" w:styleId="FDEF8BB3E6574119A5867E5B5C5E371A6">
    <w:name w:val="FDEF8BB3E6574119A5867E5B5C5E371A6"/>
    <w:rsid w:val="0053288C"/>
    <w:rPr>
      <w:rFonts w:eastAsiaTheme="minorHAnsi"/>
    </w:rPr>
  </w:style>
  <w:style w:type="paragraph" w:customStyle="1" w:styleId="9A51AEA8F3D74DF2BE7E2C536ECCD0F06">
    <w:name w:val="9A51AEA8F3D74DF2BE7E2C536ECCD0F06"/>
    <w:rsid w:val="0053288C"/>
    <w:rPr>
      <w:rFonts w:eastAsiaTheme="minorHAnsi"/>
    </w:rPr>
  </w:style>
  <w:style w:type="paragraph" w:customStyle="1" w:styleId="064B2B26EB7A41E2A7C27F0D0E4CDF0E6">
    <w:name w:val="064B2B26EB7A41E2A7C27F0D0E4CDF0E6"/>
    <w:rsid w:val="0053288C"/>
    <w:rPr>
      <w:rFonts w:eastAsiaTheme="minorHAnsi"/>
    </w:rPr>
  </w:style>
  <w:style w:type="paragraph" w:customStyle="1" w:styleId="18235ACE28E64E4DA26A36897E0297274">
    <w:name w:val="18235ACE28E64E4DA26A36897E0297274"/>
    <w:rsid w:val="0053288C"/>
    <w:rPr>
      <w:rFonts w:eastAsiaTheme="minorHAnsi"/>
    </w:rPr>
  </w:style>
  <w:style w:type="paragraph" w:customStyle="1" w:styleId="227A14CF643441A8839647A60C184CCD1">
    <w:name w:val="227A14CF643441A8839647A60C184CCD1"/>
    <w:rsid w:val="0053288C"/>
    <w:rPr>
      <w:rFonts w:eastAsiaTheme="minorHAnsi"/>
    </w:rPr>
  </w:style>
  <w:style w:type="paragraph" w:customStyle="1" w:styleId="9F62CD88085F41E1874DC47E26990F7B15">
    <w:name w:val="9F62CD88085F41E1874DC47E26990F7B15"/>
    <w:rsid w:val="0053288C"/>
    <w:rPr>
      <w:rFonts w:eastAsiaTheme="minorHAnsi"/>
    </w:rPr>
  </w:style>
  <w:style w:type="paragraph" w:customStyle="1" w:styleId="D3B207E92AB44095BA955FB0FB9BD55414">
    <w:name w:val="D3B207E92AB44095BA955FB0FB9BD55414"/>
    <w:rsid w:val="0053288C"/>
    <w:rPr>
      <w:rFonts w:eastAsiaTheme="minorHAnsi"/>
    </w:rPr>
  </w:style>
  <w:style w:type="paragraph" w:customStyle="1" w:styleId="0195056632654EAB8BEEF324FCC27BFD13">
    <w:name w:val="0195056632654EAB8BEEF324FCC27BFD13"/>
    <w:rsid w:val="0053288C"/>
    <w:rPr>
      <w:rFonts w:eastAsiaTheme="minorHAnsi"/>
    </w:rPr>
  </w:style>
  <w:style w:type="paragraph" w:customStyle="1" w:styleId="222D8B4DDED94004927886A487DA845613">
    <w:name w:val="222D8B4DDED94004927886A487DA845613"/>
    <w:rsid w:val="0053288C"/>
    <w:rPr>
      <w:rFonts w:eastAsiaTheme="minorHAnsi"/>
    </w:rPr>
  </w:style>
  <w:style w:type="paragraph" w:customStyle="1" w:styleId="5397A9CD075943C486A45CA2342D2BA713">
    <w:name w:val="5397A9CD075943C486A45CA2342D2BA713"/>
    <w:rsid w:val="0053288C"/>
    <w:rPr>
      <w:rFonts w:eastAsiaTheme="minorHAnsi"/>
    </w:rPr>
  </w:style>
  <w:style w:type="paragraph" w:customStyle="1" w:styleId="7F2941ECDF0F4F459A3C135AE1076BC612">
    <w:name w:val="7F2941ECDF0F4F459A3C135AE1076BC612"/>
    <w:rsid w:val="0053288C"/>
    <w:rPr>
      <w:rFonts w:eastAsiaTheme="minorHAnsi"/>
    </w:rPr>
  </w:style>
  <w:style w:type="paragraph" w:customStyle="1" w:styleId="B1866AAB1313454CB837E46FCDE5FEAB11">
    <w:name w:val="B1866AAB1313454CB837E46FCDE5FEAB11"/>
    <w:rsid w:val="0053288C"/>
    <w:rPr>
      <w:rFonts w:eastAsiaTheme="minorHAnsi"/>
    </w:rPr>
  </w:style>
  <w:style w:type="paragraph" w:customStyle="1" w:styleId="1D6DFF6ED3D345D8B73D67C2170E852911">
    <w:name w:val="1D6DFF6ED3D345D8B73D67C2170E852911"/>
    <w:rsid w:val="0053288C"/>
    <w:rPr>
      <w:rFonts w:eastAsiaTheme="minorHAnsi"/>
    </w:rPr>
  </w:style>
  <w:style w:type="paragraph" w:customStyle="1" w:styleId="EDCBFA2B00A946FCBE5B89ADAF089BE310">
    <w:name w:val="EDCBFA2B00A946FCBE5B89ADAF089BE310"/>
    <w:rsid w:val="0053288C"/>
    <w:rPr>
      <w:rFonts w:eastAsiaTheme="minorHAnsi"/>
    </w:rPr>
  </w:style>
  <w:style w:type="paragraph" w:customStyle="1" w:styleId="451FC6ECB27D40D189161CA4004FD9889">
    <w:name w:val="451FC6ECB27D40D189161CA4004FD9889"/>
    <w:rsid w:val="0053288C"/>
    <w:rPr>
      <w:rFonts w:eastAsiaTheme="minorHAnsi"/>
    </w:rPr>
  </w:style>
  <w:style w:type="paragraph" w:customStyle="1" w:styleId="1F11FD2D505340DBAE9472036FC31F9D9">
    <w:name w:val="1F11FD2D505340DBAE9472036FC31F9D9"/>
    <w:rsid w:val="0053288C"/>
    <w:rPr>
      <w:rFonts w:eastAsiaTheme="minorHAnsi"/>
    </w:rPr>
  </w:style>
  <w:style w:type="paragraph" w:customStyle="1" w:styleId="0FD875B066F3433C94DD12922EEA18B89">
    <w:name w:val="0FD875B066F3433C94DD12922EEA18B89"/>
    <w:rsid w:val="0053288C"/>
    <w:rPr>
      <w:rFonts w:eastAsiaTheme="minorHAnsi"/>
    </w:rPr>
  </w:style>
  <w:style w:type="paragraph" w:customStyle="1" w:styleId="2102E29EF4D945CAA487A1EECC2DBAEC9">
    <w:name w:val="2102E29EF4D945CAA487A1EECC2DBAEC9"/>
    <w:rsid w:val="0053288C"/>
    <w:rPr>
      <w:rFonts w:eastAsiaTheme="minorHAnsi"/>
    </w:rPr>
  </w:style>
  <w:style w:type="paragraph" w:customStyle="1" w:styleId="583F4F767B4449679223C90AA50B2F8F7">
    <w:name w:val="583F4F767B4449679223C90AA50B2F8F7"/>
    <w:rsid w:val="0053288C"/>
    <w:rPr>
      <w:rFonts w:eastAsiaTheme="minorHAnsi"/>
    </w:rPr>
  </w:style>
  <w:style w:type="paragraph" w:customStyle="1" w:styleId="FDEF8BB3E6574119A5867E5B5C5E371A7">
    <w:name w:val="FDEF8BB3E6574119A5867E5B5C5E371A7"/>
    <w:rsid w:val="0053288C"/>
    <w:rPr>
      <w:rFonts w:eastAsiaTheme="minorHAnsi"/>
    </w:rPr>
  </w:style>
  <w:style w:type="paragraph" w:customStyle="1" w:styleId="9A51AEA8F3D74DF2BE7E2C536ECCD0F07">
    <w:name w:val="9A51AEA8F3D74DF2BE7E2C536ECCD0F07"/>
    <w:rsid w:val="0053288C"/>
    <w:rPr>
      <w:rFonts w:eastAsiaTheme="minorHAnsi"/>
    </w:rPr>
  </w:style>
  <w:style w:type="paragraph" w:customStyle="1" w:styleId="064B2B26EB7A41E2A7C27F0D0E4CDF0E7">
    <w:name w:val="064B2B26EB7A41E2A7C27F0D0E4CDF0E7"/>
    <w:rsid w:val="0053288C"/>
    <w:rPr>
      <w:rFonts w:eastAsiaTheme="minorHAnsi"/>
    </w:rPr>
  </w:style>
  <w:style w:type="paragraph" w:customStyle="1" w:styleId="18235ACE28E64E4DA26A36897E0297275">
    <w:name w:val="18235ACE28E64E4DA26A36897E0297275"/>
    <w:rsid w:val="0053288C"/>
    <w:rPr>
      <w:rFonts w:eastAsiaTheme="minorHAnsi"/>
    </w:rPr>
  </w:style>
  <w:style w:type="paragraph" w:customStyle="1" w:styleId="227A14CF643441A8839647A60C184CCD2">
    <w:name w:val="227A14CF643441A8839647A60C184CCD2"/>
    <w:rsid w:val="0053288C"/>
    <w:rPr>
      <w:rFonts w:eastAsiaTheme="minorHAnsi"/>
    </w:rPr>
  </w:style>
  <w:style w:type="paragraph" w:customStyle="1" w:styleId="9F62CD88085F41E1874DC47E26990F7B16">
    <w:name w:val="9F62CD88085F41E1874DC47E26990F7B16"/>
    <w:rsid w:val="0053288C"/>
    <w:rPr>
      <w:rFonts w:eastAsiaTheme="minorHAnsi"/>
    </w:rPr>
  </w:style>
  <w:style w:type="paragraph" w:customStyle="1" w:styleId="D3B207E92AB44095BA955FB0FB9BD55415">
    <w:name w:val="D3B207E92AB44095BA955FB0FB9BD55415"/>
    <w:rsid w:val="0053288C"/>
    <w:rPr>
      <w:rFonts w:eastAsiaTheme="minorHAnsi"/>
    </w:rPr>
  </w:style>
  <w:style w:type="paragraph" w:customStyle="1" w:styleId="0195056632654EAB8BEEF324FCC27BFD14">
    <w:name w:val="0195056632654EAB8BEEF324FCC27BFD14"/>
    <w:rsid w:val="0053288C"/>
    <w:rPr>
      <w:rFonts w:eastAsiaTheme="minorHAnsi"/>
    </w:rPr>
  </w:style>
  <w:style w:type="paragraph" w:customStyle="1" w:styleId="222D8B4DDED94004927886A487DA845614">
    <w:name w:val="222D8B4DDED94004927886A487DA845614"/>
    <w:rsid w:val="0053288C"/>
    <w:rPr>
      <w:rFonts w:eastAsiaTheme="minorHAnsi"/>
    </w:rPr>
  </w:style>
  <w:style w:type="paragraph" w:customStyle="1" w:styleId="5397A9CD075943C486A45CA2342D2BA714">
    <w:name w:val="5397A9CD075943C486A45CA2342D2BA714"/>
    <w:rsid w:val="0053288C"/>
    <w:rPr>
      <w:rFonts w:eastAsiaTheme="minorHAnsi"/>
    </w:rPr>
  </w:style>
  <w:style w:type="paragraph" w:customStyle="1" w:styleId="7F2941ECDF0F4F459A3C135AE1076BC613">
    <w:name w:val="7F2941ECDF0F4F459A3C135AE1076BC613"/>
    <w:rsid w:val="0053288C"/>
    <w:rPr>
      <w:rFonts w:eastAsiaTheme="minorHAnsi"/>
    </w:rPr>
  </w:style>
  <w:style w:type="paragraph" w:customStyle="1" w:styleId="B1866AAB1313454CB837E46FCDE5FEAB12">
    <w:name w:val="B1866AAB1313454CB837E46FCDE5FEAB12"/>
    <w:rsid w:val="0053288C"/>
    <w:rPr>
      <w:rFonts w:eastAsiaTheme="minorHAnsi"/>
    </w:rPr>
  </w:style>
  <w:style w:type="paragraph" w:customStyle="1" w:styleId="1D6DFF6ED3D345D8B73D67C2170E852912">
    <w:name w:val="1D6DFF6ED3D345D8B73D67C2170E852912"/>
    <w:rsid w:val="0053288C"/>
    <w:rPr>
      <w:rFonts w:eastAsiaTheme="minorHAnsi"/>
    </w:rPr>
  </w:style>
  <w:style w:type="paragraph" w:customStyle="1" w:styleId="EDCBFA2B00A946FCBE5B89ADAF089BE311">
    <w:name w:val="EDCBFA2B00A946FCBE5B89ADAF089BE311"/>
    <w:rsid w:val="0053288C"/>
    <w:rPr>
      <w:rFonts w:eastAsiaTheme="minorHAnsi"/>
    </w:rPr>
  </w:style>
  <w:style w:type="paragraph" w:customStyle="1" w:styleId="451FC6ECB27D40D189161CA4004FD98810">
    <w:name w:val="451FC6ECB27D40D189161CA4004FD98810"/>
    <w:rsid w:val="0053288C"/>
    <w:rPr>
      <w:rFonts w:eastAsiaTheme="minorHAnsi"/>
    </w:rPr>
  </w:style>
  <w:style w:type="paragraph" w:customStyle="1" w:styleId="1F11FD2D505340DBAE9472036FC31F9D10">
    <w:name w:val="1F11FD2D505340DBAE9472036FC31F9D10"/>
    <w:rsid w:val="0053288C"/>
    <w:rPr>
      <w:rFonts w:eastAsiaTheme="minorHAnsi"/>
    </w:rPr>
  </w:style>
  <w:style w:type="paragraph" w:customStyle="1" w:styleId="0FD875B066F3433C94DD12922EEA18B810">
    <w:name w:val="0FD875B066F3433C94DD12922EEA18B810"/>
    <w:rsid w:val="0053288C"/>
    <w:rPr>
      <w:rFonts w:eastAsiaTheme="minorHAnsi"/>
    </w:rPr>
  </w:style>
  <w:style w:type="paragraph" w:customStyle="1" w:styleId="2102E29EF4D945CAA487A1EECC2DBAEC10">
    <w:name w:val="2102E29EF4D945CAA487A1EECC2DBAEC10"/>
    <w:rsid w:val="0053288C"/>
    <w:rPr>
      <w:rFonts w:eastAsiaTheme="minorHAnsi"/>
    </w:rPr>
  </w:style>
  <w:style w:type="paragraph" w:customStyle="1" w:styleId="583F4F767B4449679223C90AA50B2F8F8">
    <w:name w:val="583F4F767B4449679223C90AA50B2F8F8"/>
    <w:rsid w:val="0053288C"/>
    <w:rPr>
      <w:rFonts w:eastAsiaTheme="minorHAnsi"/>
    </w:rPr>
  </w:style>
  <w:style w:type="paragraph" w:customStyle="1" w:styleId="FDEF8BB3E6574119A5867E5B5C5E371A8">
    <w:name w:val="FDEF8BB3E6574119A5867E5B5C5E371A8"/>
    <w:rsid w:val="0053288C"/>
    <w:rPr>
      <w:rFonts w:eastAsiaTheme="minorHAnsi"/>
    </w:rPr>
  </w:style>
  <w:style w:type="paragraph" w:customStyle="1" w:styleId="9A51AEA8F3D74DF2BE7E2C536ECCD0F08">
    <w:name w:val="9A51AEA8F3D74DF2BE7E2C536ECCD0F08"/>
    <w:rsid w:val="0053288C"/>
    <w:rPr>
      <w:rFonts w:eastAsiaTheme="minorHAnsi"/>
    </w:rPr>
  </w:style>
  <w:style w:type="paragraph" w:customStyle="1" w:styleId="064B2B26EB7A41E2A7C27F0D0E4CDF0E8">
    <w:name w:val="064B2B26EB7A41E2A7C27F0D0E4CDF0E8"/>
    <w:rsid w:val="0053288C"/>
    <w:rPr>
      <w:rFonts w:eastAsiaTheme="minorHAnsi"/>
    </w:rPr>
  </w:style>
  <w:style w:type="paragraph" w:customStyle="1" w:styleId="18235ACE28E64E4DA26A36897E0297276">
    <w:name w:val="18235ACE28E64E4DA26A36897E0297276"/>
    <w:rsid w:val="0053288C"/>
    <w:rPr>
      <w:rFonts w:eastAsiaTheme="minorHAnsi"/>
    </w:rPr>
  </w:style>
  <w:style w:type="paragraph" w:customStyle="1" w:styleId="227A14CF643441A8839647A60C184CCD3">
    <w:name w:val="227A14CF643441A8839647A60C184CCD3"/>
    <w:rsid w:val="0053288C"/>
    <w:rPr>
      <w:rFonts w:eastAsiaTheme="minorHAnsi"/>
    </w:rPr>
  </w:style>
  <w:style w:type="paragraph" w:customStyle="1" w:styleId="EF5AB29C300F4D64930B90F9E8BC5A39">
    <w:name w:val="EF5AB29C300F4D64930B90F9E8BC5A39"/>
    <w:rsid w:val="0053288C"/>
  </w:style>
  <w:style w:type="paragraph" w:customStyle="1" w:styleId="9F62CD88085F41E1874DC47E26990F7B17">
    <w:name w:val="9F62CD88085F41E1874DC47E26990F7B17"/>
    <w:rsid w:val="0053288C"/>
    <w:rPr>
      <w:rFonts w:eastAsiaTheme="minorHAnsi"/>
    </w:rPr>
  </w:style>
  <w:style w:type="paragraph" w:customStyle="1" w:styleId="D3B207E92AB44095BA955FB0FB9BD55416">
    <w:name w:val="D3B207E92AB44095BA955FB0FB9BD55416"/>
    <w:rsid w:val="0053288C"/>
    <w:rPr>
      <w:rFonts w:eastAsiaTheme="minorHAnsi"/>
    </w:rPr>
  </w:style>
  <w:style w:type="paragraph" w:customStyle="1" w:styleId="0195056632654EAB8BEEF324FCC27BFD15">
    <w:name w:val="0195056632654EAB8BEEF324FCC27BFD15"/>
    <w:rsid w:val="0053288C"/>
    <w:rPr>
      <w:rFonts w:eastAsiaTheme="minorHAnsi"/>
    </w:rPr>
  </w:style>
  <w:style w:type="paragraph" w:customStyle="1" w:styleId="222D8B4DDED94004927886A487DA845615">
    <w:name w:val="222D8B4DDED94004927886A487DA845615"/>
    <w:rsid w:val="0053288C"/>
    <w:rPr>
      <w:rFonts w:eastAsiaTheme="minorHAnsi"/>
    </w:rPr>
  </w:style>
  <w:style w:type="paragraph" w:customStyle="1" w:styleId="5397A9CD075943C486A45CA2342D2BA715">
    <w:name w:val="5397A9CD075943C486A45CA2342D2BA715"/>
    <w:rsid w:val="0053288C"/>
    <w:rPr>
      <w:rFonts w:eastAsiaTheme="minorHAnsi"/>
    </w:rPr>
  </w:style>
  <w:style w:type="paragraph" w:customStyle="1" w:styleId="7F2941ECDF0F4F459A3C135AE1076BC614">
    <w:name w:val="7F2941ECDF0F4F459A3C135AE1076BC614"/>
    <w:rsid w:val="0053288C"/>
    <w:rPr>
      <w:rFonts w:eastAsiaTheme="minorHAnsi"/>
    </w:rPr>
  </w:style>
  <w:style w:type="paragraph" w:customStyle="1" w:styleId="B1866AAB1313454CB837E46FCDE5FEAB13">
    <w:name w:val="B1866AAB1313454CB837E46FCDE5FEAB13"/>
    <w:rsid w:val="0053288C"/>
    <w:rPr>
      <w:rFonts w:eastAsiaTheme="minorHAnsi"/>
    </w:rPr>
  </w:style>
  <w:style w:type="paragraph" w:customStyle="1" w:styleId="1D6DFF6ED3D345D8B73D67C2170E852913">
    <w:name w:val="1D6DFF6ED3D345D8B73D67C2170E852913"/>
    <w:rsid w:val="0053288C"/>
    <w:rPr>
      <w:rFonts w:eastAsiaTheme="minorHAnsi"/>
    </w:rPr>
  </w:style>
  <w:style w:type="paragraph" w:customStyle="1" w:styleId="EDCBFA2B00A946FCBE5B89ADAF089BE312">
    <w:name w:val="EDCBFA2B00A946FCBE5B89ADAF089BE312"/>
    <w:rsid w:val="0053288C"/>
    <w:rPr>
      <w:rFonts w:eastAsiaTheme="minorHAnsi"/>
    </w:rPr>
  </w:style>
  <w:style w:type="paragraph" w:customStyle="1" w:styleId="451FC6ECB27D40D189161CA4004FD98811">
    <w:name w:val="451FC6ECB27D40D189161CA4004FD98811"/>
    <w:rsid w:val="0053288C"/>
    <w:rPr>
      <w:rFonts w:eastAsiaTheme="minorHAnsi"/>
    </w:rPr>
  </w:style>
  <w:style w:type="paragraph" w:customStyle="1" w:styleId="1F11FD2D505340DBAE9472036FC31F9D11">
    <w:name w:val="1F11FD2D505340DBAE9472036FC31F9D11"/>
    <w:rsid w:val="0053288C"/>
    <w:rPr>
      <w:rFonts w:eastAsiaTheme="minorHAnsi"/>
    </w:rPr>
  </w:style>
  <w:style w:type="paragraph" w:customStyle="1" w:styleId="0FD875B066F3433C94DD12922EEA18B811">
    <w:name w:val="0FD875B066F3433C94DD12922EEA18B811"/>
    <w:rsid w:val="0053288C"/>
    <w:rPr>
      <w:rFonts w:eastAsiaTheme="minorHAnsi"/>
    </w:rPr>
  </w:style>
  <w:style w:type="paragraph" w:customStyle="1" w:styleId="2102E29EF4D945CAA487A1EECC2DBAEC11">
    <w:name w:val="2102E29EF4D945CAA487A1EECC2DBAEC11"/>
    <w:rsid w:val="0053288C"/>
    <w:rPr>
      <w:rFonts w:eastAsiaTheme="minorHAnsi"/>
    </w:rPr>
  </w:style>
  <w:style w:type="paragraph" w:customStyle="1" w:styleId="583F4F767B4449679223C90AA50B2F8F9">
    <w:name w:val="583F4F767B4449679223C90AA50B2F8F9"/>
    <w:rsid w:val="0053288C"/>
    <w:rPr>
      <w:rFonts w:eastAsiaTheme="minorHAnsi"/>
    </w:rPr>
  </w:style>
  <w:style w:type="paragraph" w:customStyle="1" w:styleId="FDEF8BB3E6574119A5867E5B5C5E371A9">
    <w:name w:val="FDEF8BB3E6574119A5867E5B5C5E371A9"/>
    <w:rsid w:val="0053288C"/>
    <w:rPr>
      <w:rFonts w:eastAsiaTheme="minorHAnsi"/>
    </w:rPr>
  </w:style>
  <w:style w:type="paragraph" w:customStyle="1" w:styleId="9A51AEA8F3D74DF2BE7E2C536ECCD0F09">
    <w:name w:val="9A51AEA8F3D74DF2BE7E2C536ECCD0F09"/>
    <w:rsid w:val="0053288C"/>
    <w:rPr>
      <w:rFonts w:eastAsiaTheme="minorHAnsi"/>
    </w:rPr>
  </w:style>
  <w:style w:type="paragraph" w:customStyle="1" w:styleId="064B2B26EB7A41E2A7C27F0D0E4CDF0E9">
    <w:name w:val="064B2B26EB7A41E2A7C27F0D0E4CDF0E9"/>
    <w:rsid w:val="0053288C"/>
    <w:rPr>
      <w:rFonts w:eastAsiaTheme="minorHAnsi"/>
    </w:rPr>
  </w:style>
  <w:style w:type="paragraph" w:customStyle="1" w:styleId="18235ACE28E64E4DA26A36897E0297277">
    <w:name w:val="18235ACE28E64E4DA26A36897E0297277"/>
    <w:rsid w:val="0053288C"/>
    <w:rPr>
      <w:rFonts w:eastAsiaTheme="minorHAnsi"/>
    </w:rPr>
  </w:style>
  <w:style w:type="paragraph" w:customStyle="1" w:styleId="227A14CF643441A8839647A60C184CCD4">
    <w:name w:val="227A14CF643441A8839647A60C184CCD4"/>
    <w:rsid w:val="0053288C"/>
    <w:rPr>
      <w:rFonts w:eastAsiaTheme="minorHAnsi"/>
    </w:rPr>
  </w:style>
  <w:style w:type="paragraph" w:customStyle="1" w:styleId="9F62CD88085F41E1874DC47E26990F7B18">
    <w:name w:val="9F62CD88085F41E1874DC47E26990F7B18"/>
    <w:rsid w:val="0053288C"/>
    <w:rPr>
      <w:rFonts w:eastAsiaTheme="minorHAnsi"/>
    </w:rPr>
  </w:style>
  <w:style w:type="paragraph" w:customStyle="1" w:styleId="D3B207E92AB44095BA955FB0FB9BD55417">
    <w:name w:val="D3B207E92AB44095BA955FB0FB9BD55417"/>
    <w:rsid w:val="0053288C"/>
    <w:rPr>
      <w:rFonts w:eastAsiaTheme="minorHAnsi"/>
    </w:rPr>
  </w:style>
  <w:style w:type="paragraph" w:customStyle="1" w:styleId="0195056632654EAB8BEEF324FCC27BFD16">
    <w:name w:val="0195056632654EAB8BEEF324FCC27BFD16"/>
    <w:rsid w:val="0053288C"/>
    <w:rPr>
      <w:rFonts w:eastAsiaTheme="minorHAnsi"/>
    </w:rPr>
  </w:style>
  <w:style w:type="paragraph" w:customStyle="1" w:styleId="222D8B4DDED94004927886A487DA845616">
    <w:name w:val="222D8B4DDED94004927886A487DA845616"/>
    <w:rsid w:val="0053288C"/>
    <w:rPr>
      <w:rFonts w:eastAsiaTheme="minorHAnsi"/>
    </w:rPr>
  </w:style>
  <w:style w:type="paragraph" w:customStyle="1" w:styleId="5397A9CD075943C486A45CA2342D2BA716">
    <w:name w:val="5397A9CD075943C486A45CA2342D2BA716"/>
    <w:rsid w:val="0053288C"/>
    <w:rPr>
      <w:rFonts w:eastAsiaTheme="minorHAnsi"/>
    </w:rPr>
  </w:style>
  <w:style w:type="paragraph" w:customStyle="1" w:styleId="7F2941ECDF0F4F459A3C135AE1076BC615">
    <w:name w:val="7F2941ECDF0F4F459A3C135AE1076BC615"/>
    <w:rsid w:val="0053288C"/>
    <w:rPr>
      <w:rFonts w:eastAsiaTheme="minorHAnsi"/>
    </w:rPr>
  </w:style>
  <w:style w:type="paragraph" w:customStyle="1" w:styleId="B1866AAB1313454CB837E46FCDE5FEAB14">
    <w:name w:val="B1866AAB1313454CB837E46FCDE5FEAB14"/>
    <w:rsid w:val="0053288C"/>
    <w:rPr>
      <w:rFonts w:eastAsiaTheme="minorHAnsi"/>
    </w:rPr>
  </w:style>
  <w:style w:type="paragraph" w:customStyle="1" w:styleId="1D6DFF6ED3D345D8B73D67C2170E852914">
    <w:name w:val="1D6DFF6ED3D345D8B73D67C2170E852914"/>
    <w:rsid w:val="0053288C"/>
    <w:rPr>
      <w:rFonts w:eastAsiaTheme="minorHAnsi"/>
    </w:rPr>
  </w:style>
  <w:style w:type="paragraph" w:customStyle="1" w:styleId="EDCBFA2B00A946FCBE5B89ADAF089BE313">
    <w:name w:val="EDCBFA2B00A946FCBE5B89ADAF089BE313"/>
    <w:rsid w:val="0053288C"/>
    <w:rPr>
      <w:rFonts w:eastAsiaTheme="minorHAnsi"/>
    </w:rPr>
  </w:style>
  <w:style w:type="paragraph" w:customStyle="1" w:styleId="451FC6ECB27D40D189161CA4004FD98812">
    <w:name w:val="451FC6ECB27D40D189161CA4004FD98812"/>
    <w:rsid w:val="0053288C"/>
    <w:rPr>
      <w:rFonts w:eastAsiaTheme="minorHAnsi"/>
    </w:rPr>
  </w:style>
  <w:style w:type="paragraph" w:customStyle="1" w:styleId="1F11FD2D505340DBAE9472036FC31F9D12">
    <w:name w:val="1F11FD2D505340DBAE9472036FC31F9D12"/>
    <w:rsid w:val="0053288C"/>
    <w:rPr>
      <w:rFonts w:eastAsiaTheme="minorHAnsi"/>
    </w:rPr>
  </w:style>
  <w:style w:type="paragraph" w:customStyle="1" w:styleId="0FD875B066F3433C94DD12922EEA18B812">
    <w:name w:val="0FD875B066F3433C94DD12922EEA18B812"/>
    <w:rsid w:val="0053288C"/>
    <w:rPr>
      <w:rFonts w:eastAsiaTheme="minorHAnsi"/>
    </w:rPr>
  </w:style>
  <w:style w:type="paragraph" w:customStyle="1" w:styleId="2102E29EF4D945CAA487A1EECC2DBAEC12">
    <w:name w:val="2102E29EF4D945CAA487A1EECC2DBAEC12"/>
    <w:rsid w:val="0053288C"/>
    <w:rPr>
      <w:rFonts w:eastAsiaTheme="minorHAnsi"/>
    </w:rPr>
  </w:style>
  <w:style w:type="paragraph" w:customStyle="1" w:styleId="583F4F767B4449679223C90AA50B2F8F10">
    <w:name w:val="583F4F767B4449679223C90AA50B2F8F10"/>
    <w:rsid w:val="0053288C"/>
    <w:rPr>
      <w:rFonts w:eastAsiaTheme="minorHAnsi"/>
    </w:rPr>
  </w:style>
  <w:style w:type="paragraph" w:customStyle="1" w:styleId="FDEF8BB3E6574119A5867E5B5C5E371A10">
    <w:name w:val="FDEF8BB3E6574119A5867E5B5C5E371A10"/>
    <w:rsid w:val="0053288C"/>
    <w:rPr>
      <w:rFonts w:eastAsiaTheme="minorHAnsi"/>
    </w:rPr>
  </w:style>
  <w:style w:type="paragraph" w:customStyle="1" w:styleId="9A51AEA8F3D74DF2BE7E2C536ECCD0F010">
    <w:name w:val="9A51AEA8F3D74DF2BE7E2C536ECCD0F010"/>
    <w:rsid w:val="0053288C"/>
    <w:rPr>
      <w:rFonts w:eastAsiaTheme="minorHAnsi"/>
    </w:rPr>
  </w:style>
  <w:style w:type="paragraph" w:customStyle="1" w:styleId="064B2B26EB7A41E2A7C27F0D0E4CDF0E10">
    <w:name w:val="064B2B26EB7A41E2A7C27F0D0E4CDF0E10"/>
    <w:rsid w:val="0053288C"/>
    <w:rPr>
      <w:rFonts w:eastAsiaTheme="minorHAnsi"/>
    </w:rPr>
  </w:style>
  <w:style w:type="paragraph" w:customStyle="1" w:styleId="18235ACE28E64E4DA26A36897E0297278">
    <w:name w:val="18235ACE28E64E4DA26A36897E0297278"/>
    <w:rsid w:val="0053288C"/>
    <w:rPr>
      <w:rFonts w:eastAsiaTheme="minorHAnsi"/>
    </w:rPr>
  </w:style>
  <w:style w:type="paragraph" w:customStyle="1" w:styleId="227A14CF643441A8839647A60C184CCD5">
    <w:name w:val="227A14CF643441A8839647A60C184CCD5"/>
    <w:rsid w:val="0053288C"/>
    <w:rPr>
      <w:rFonts w:eastAsiaTheme="minorHAnsi"/>
    </w:rPr>
  </w:style>
  <w:style w:type="paragraph" w:customStyle="1" w:styleId="3A041897BD1742CA9E39DBF5DB9B0C4E">
    <w:name w:val="3A041897BD1742CA9E39DBF5DB9B0C4E"/>
    <w:rsid w:val="0053288C"/>
  </w:style>
  <w:style w:type="paragraph" w:customStyle="1" w:styleId="9F62CD88085F41E1874DC47E26990F7B19">
    <w:name w:val="9F62CD88085F41E1874DC47E26990F7B19"/>
    <w:rsid w:val="0053288C"/>
    <w:rPr>
      <w:rFonts w:eastAsiaTheme="minorHAnsi"/>
    </w:rPr>
  </w:style>
  <w:style w:type="paragraph" w:customStyle="1" w:styleId="D3B207E92AB44095BA955FB0FB9BD55418">
    <w:name w:val="D3B207E92AB44095BA955FB0FB9BD55418"/>
    <w:rsid w:val="0053288C"/>
    <w:rPr>
      <w:rFonts w:eastAsiaTheme="minorHAnsi"/>
    </w:rPr>
  </w:style>
  <w:style w:type="paragraph" w:customStyle="1" w:styleId="0195056632654EAB8BEEF324FCC27BFD17">
    <w:name w:val="0195056632654EAB8BEEF324FCC27BFD17"/>
    <w:rsid w:val="0053288C"/>
    <w:rPr>
      <w:rFonts w:eastAsiaTheme="minorHAnsi"/>
    </w:rPr>
  </w:style>
  <w:style w:type="paragraph" w:customStyle="1" w:styleId="222D8B4DDED94004927886A487DA845617">
    <w:name w:val="222D8B4DDED94004927886A487DA845617"/>
    <w:rsid w:val="0053288C"/>
    <w:rPr>
      <w:rFonts w:eastAsiaTheme="minorHAnsi"/>
    </w:rPr>
  </w:style>
  <w:style w:type="paragraph" w:customStyle="1" w:styleId="5397A9CD075943C486A45CA2342D2BA717">
    <w:name w:val="5397A9CD075943C486A45CA2342D2BA717"/>
    <w:rsid w:val="0053288C"/>
    <w:rPr>
      <w:rFonts w:eastAsiaTheme="minorHAnsi"/>
    </w:rPr>
  </w:style>
  <w:style w:type="paragraph" w:customStyle="1" w:styleId="7F2941ECDF0F4F459A3C135AE1076BC616">
    <w:name w:val="7F2941ECDF0F4F459A3C135AE1076BC616"/>
    <w:rsid w:val="0053288C"/>
    <w:rPr>
      <w:rFonts w:eastAsiaTheme="minorHAnsi"/>
    </w:rPr>
  </w:style>
  <w:style w:type="paragraph" w:customStyle="1" w:styleId="B1866AAB1313454CB837E46FCDE5FEAB15">
    <w:name w:val="B1866AAB1313454CB837E46FCDE5FEAB15"/>
    <w:rsid w:val="0053288C"/>
    <w:rPr>
      <w:rFonts w:eastAsiaTheme="minorHAnsi"/>
    </w:rPr>
  </w:style>
  <w:style w:type="paragraph" w:customStyle="1" w:styleId="1D6DFF6ED3D345D8B73D67C2170E852915">
    <w:name w:val="1D6DFF6ED3D345D8B73D67C2170E852915"/>
    <w:rsid w:val="0053288C"/>
    <w:rPr>
      <w:rFonts w:eastAsiaTheme="minorHAnsi"/>
    </w:rPr>
  </w:style>
  <w:style w:type="paragraph" w:customStyle="1" w:styleId="EDCBFA2B00A946FCBE5B89ADAF089BE314">
    <w:name w:val="EDCBFA2B00A946FCBE5B89ADAF089BE314"/>
    <w:rsid w:val="0053288C"/>
    <w:rPr>
      <w:rFonts w:eastAsiaTheme="minorHAnsi"/>
    </w:rPr>
  </w:style>
  <w:style w:type="paragraph" w:customStyle="1" w:styleId="451FC6ECB27D40D189161CA4004FD98813">
    <w:name w:val="451FC6ECB27D40D189161CA4004FD98813"/>
    <w:rsid w:val="0053288C"/>
    <w:rPr>
      <w:rFonts w:eastAsiaTheme="minorHAnsi"/>
    </w:rPr>
  </w:style>
  <w:style w:type="paragraph" w:customStyle="1" w:styleId="1F11FD2D505340DBAE9472036FC31F9D13">
    <w:name w:val="1F11FD2D505340DBAE9472036FC31F9D13"/>
    <w:rsid w:val="0053288C"/>
    <w:rPr>
      <w:rFonts w:eastAsiaTheme="minorHAnsi"/>
    </w:rPr>
  </w:style>
  <w:style w:type="paragraph" w:customStyle="1" w:styleId="0FD875B066F3433C94DD12922EEA18B813">
    <w:name w:val="0FD875B066F3433C94DD12922EEA18B813"/>
    <w:rsid w:val="0053288C"/>
    <w:rPr>
      <w:rFonts w:eastAsiaTheme="minorHAnsi"/>
    </w:rPr>
  </w:style>
  <w:style w:type="paragraph" w:customStyle="1" w:styleId="2102E29EF4D945CAA487A1EECC2DBAEC13">
    <w:name w:val="2102E29EF4D945CAA487A1EECC2DBAEC13"/>
    <w:rsid w:val="0053288C"/>
    <w:rPr>
      <w:rFonts w:eastAsiaTheme="minorHAnsi"/>
    </w:rPr>
  </w:style>
  <w:style w:type="paragraph" w:customStyle="1" w:styleId="583F4F767B4449679223C90AA50B2F8F11">
    <w:name w:val="583F4F767B4449679223C90AA50B2F8F11"/>
    <w:rsid w:val="0053288C"/>
    <w:rPr>
      <w:rFonts w:eastAsiaTheme="minorHAnsi"/>
    </w:rPr>
  </w:style>
  <w:style w:type="paragraph" w:customStyle="1" w:styleId="FDEF8BB3E6574119A5867E5B5C5E371A11">
    <w:name w:val="FDEF8BB3E6574119A5867E5B5C5E371A11"/>
    <w:rsid w:val="0053288C"/>
    <w:rPr>
      <w:rFonts w:eastAsiaTheme="minorHAnsi"/>
    </w:rPr>
  </w:style>
  <w:style w:type="paragraph" w:customStyle="1" w:styleId="9A51AEA8F3D74DF2BE7E2C536ECCD0F011">
    <w:name w:val="9A51AEA8F3D74DF2BE7E2C536ECCD0F011"/>
    <w:rsid w:val="0053288C"/>
    <w:rPr>
      <w:rFonts w:eastAsiaTheme="minorHAnsi"/>
    </w:rPr>
  </w:style>
  <w:style w:type="paragraph" w:customStyle="1" w:styleId="064B2B26EB7A41E2A7C27F0D0E4CDF0E11">
    <w:name w:val="064B2B26EB7A41E2A7C27F0D0E4CDF0E11"/>
    <w:rsid w:val="0053288C"/>
    <w:rPr>
      <w:rFonts w:eastAsiaTheme="minorHAnsi"/>
    </w:rPr>
  </w:style>
  <w:style w:type="paragraph" w:customStyle="1" w:styleId="18235ACE28E64E4DA26A36897E0297279">
    <w:name w:val="18235ACE28E64E4DA26A36897E0297279"/>
    <w:rsid w:val="0053288C"/>
    <w:rPr>
      <w:rFonts w:eastAsiaTheme="minorHAnsi"/>
    </w:rPr>
  </w:style>
  <w:style w:type="paragraph" w:customStyle="1" w:styleId="227A14CF643441A8839647A60C184CCD6">
    <w:name w:val="227A14CF643441A8839647A60C184CCD6"/>
    <w:rsid w:val="0053288C"/>
    <w:rPr>
      <w:rFonts w:eastAsiaTheme="minorHAnsi"/>
    </w:rPr>
  </w:style>
  <w:style w:type="paragraph" w:customStyle="1" w:styleId="DF706442D25D414AB1D90EE55FFE8895">
    <w:name w:val="DF706442D25D414AB1D90EE55FFE8895"/>
    <w:rsid w:val="0053288C"/>
    <w:rPr>
      <w:rFonts w:eastAsiaTheme="minorHAnsi"/>
    </w:rPr>
  </w:style>
  <w:style w:type="paragraph" w:customStyle="1" w:styleId="A566C9081AD3474C9AAB70B28123073C">
    <w:name w:val="A566C9081AD3474C9AAB70B28123073C"/>
    <w:rsid w:val="0053288C"/>
  </w:style>
  <w:style w:type="paragraph" w:customStyle="1" w:styleId="834476F259D84639BDB35003F24817D8">
    <w:name w:val="834476F259D84639BDB35003F24817D8"/>
    <w:rsid w:val="0053288C"/>
  </w:style>
  <w:style w:type="paragraph" w:customStyle="1" w:styleId="6633C35560D84102BA6F78F22B743870">
    <w:name w:val="6633C35560D84102BA6F78F22B743870"/>
    <w:rsid w:val="0053288C"/>
  </w:style>
  <w:style w:type="paragraph" w:customStyle="1" w:styleId="9F62CD88085F41E1874DC47E26990F7B20">
    <w:name w:val="9F62CD88085F41E1874DC47E26990F7B20"/>
    <w:rsid w:val="0053288C"/>
    <w:rPr>
      <w:rFonts w:eastAsiaTheme="minorHAnsi"/>
    </w:rPr>
  </w:style>
  <w:style w:type="paragraph" w:customStyle="1" w:styleId="D3B207E92AB44095BA955FB0FB9BD55419">
    <w:name w:val="D3B207E92AB44095BA955FB0FB9BD55419"/>
    <w:rsid w:val="0053288C"/>
    <w:rPr>
      <w:rFonts w:eastAsiaTheme="minorHAnsi"/>
    </w:rPr>
  </w:style>
  <w:style w:type="paragraph" w:customStyle="1" w:styleId="0195056632654EAB8BEEF324FCC27BFD18">
    <w:name w:val="0195056632654EAB8BEEF324FCC27BFD18"/>
    <w:rsid w:val="0053288C"/>
    <w:rPr>
      <w:rFonts w:eastAsiaTheme="minorHAnsi"/>
    </w:rPr>
  </w:style>
  <w:style w:type="paragraph" w:customStyle="1" w:styleId="222D8B4DDED94004927886A487DA845618">
    <w:name w:val="222D8B4DDED94004927886A487DA845618"/>
    <w:rsid w:val="0053288C"/>
    <w:rPr>
      <w:rFonts w:eastAsiaTheme="minorHAnsi"/>
    </w:rPr>
  </w:style>
  <w:style w:type="paragraph" w:customStyle="1" w:styleId="5397A9CD075943C486A45CA2342D2BA718">
    <w:name w:val="5397A9CD075943C486A45CA2342D2BA718"/>
    <w:rsid w:val="0053288C"/>
    <w:rPr>
      <w:rFonts w:eastAsiaTheme="minorHAnsi"/>
    </w:rPr>
  </w:style>
  <w:style w:type="paragraph" w:customStyle="1" w:styleId="7F2941ECDF0F4F459A3C135AE1076BC617">
    <w:name w:val="7F2941ECDF0F4F459A3C135AE1076BC617"/>
    <w:rsid w:val="0053288C"/>
    <w:rPr>
      <w:rFonts w:eastAsiaTheme="minorHAnsi"/>
    </w:rPr>
  </w:style>
  <w:style w:type="paragraph" w:customStyle="1" w:styleId="B1866AAB1313454CB837E46FCDE5FEAB16">
    <w:name w:val="B1866AAB1313454CB837E46FCDE5FEAB16"/>
    <w:rsid w:val="0053288C"/>
    <w:rPr>
      <w:rFonts w:eastAsiaTheme="minorHAnsi"/>
    </w:rPr>
  </w:style>
  <w:style w:type="paragraph" w:customStyle="1" w:styleId="1D6DFF6ED3D345D8B73D67C2170E852916">
    <w:name w:val="1D6DFF6ED3D345D8B73D67C2170E852916"/>
    <w:rsid w:val="0053288C"/>
    <w:rPr>
      <w:rFonts w:eastAsiaTheme="minorHAnsi"/>
    </w:rPr>
  </w:style>
  <w:style w:type="paragraph" w:customStyle="1" w:styleId="EDCBFA2B00A946FCBE5B89ADAF089BE315">
    <w:name w:val="EDCBFA2B00A946FCBE5B89ADAF089BE315"/>
    <w:rsid w:val="0053288C"/>
    <w:rPr>
      <w:rFonts w:eastAsiaTheme="minorHAnsi"/>
    </w:rPr>
  </w:style>
  <w:style w:type="paragraph" w:customStyle="1" w:styleId="451FC6ECB27D40D189161CA4004FD98814">
    <w:name w:val="451FC6ECB27D40D189161CA4004FD98814"/>
    <w:rsid w:val="0053288C"/>
    <w:rPr>
      <w:rFonts w:eastAsiaTheme="minorHAnsi"/>
    </w:rPr>
  </w:style>
  <w:style w:type="paragraph" w:customStyle="1" w:styleId="1F11FD2D505340DBAE9472036FC31F9D14">
    <w:name w:val="1F11FD2D505340DBAE9472036FC31F9D14"/>
    <w:rsid w:val="0053288C"/>
    <w:rPr>
      <w:rFonts w:eastAsiaTheme="minorHAnsi"/>
    </w:rPr>
  </w:style>
  <w:style w:type="paragraph" w:customStyle="1" w:styleId="0FD875B066F3433C94DD12922EEA18B814">
    <w:name w:val="0FD875B066F3433C94DD12922EEA18B814"/>
    <w:rsid w:val="0053288C"/>
    <w:rPr>
      <w:rFonts w:eastAsiaTheme="minorHAnsi"/>
    </w:rPr>
  </w:style>
  <w:style w:type="paragraph" w:customStyle="1" w:styleId="2102E29EF4D945CAA487A1EECC2DBAEC14">
    <w:name w:val="2102E29EF4D945CAA487A1EECC2DBAEC14"/>
    <w:rsid w:val="0053288C"/>
    <w:rPr>
      <w:rFonts w:eastAsiaTheme="minorHAnsi"/>
    </w:rPr>
  </w:style>
  <w:style w:type="paragraph" w:customStyle="1" w:styleId="583F4F767B4449679223C90AA50B2F8F12">
    <w:name w:val="583F4F767B4449679223C90AA50B2F8F12"/>
    <w:rsid w:val="0053288C"/>
    <w:rPr>
      <w:rFonts w:eastAsiaTheme="minorHAnsi"/>
    </w:rPr>
  </w:style>
  <w:style w:type="paragraph" w:customStyle="1" w:styleId="FDEF8BB3E6574119A5867E5B5C5E371A12">
    <w:name w:val="FDEF8BB3E6574119A5867E5B5C5E371A12"/>
    <w:rsid w:val="0053288C"/>
    <w:rPr>
      <w:rFonts w:eastAsiaTheme="minorHAnsi"/>
    </w:rPr>
  </w:style>
  <w:style w:type="paragraph" w:customStyle="1" w:styleId="9A51AEA8F3D74DF2BE7E2C536ECCD0F012">
    <w:name w:val="9A51AEA8F3D74DF2BE7E2C536ECCD0F012"/>
    <w:rsid w:val="0053288C"/>
    <w:rPr>
      <w:rFonts w:eastAsiaTheme="minorHAnsi"/>
    </w:rPr>
  </w:style>
  <w:style w:type="paragraph" w:customStyle="1" w:styleId="064B2B26EB7A41E2A7C27F0D0E4CDF0E12">
    <w:name w:val="064B2B26EB7A41E2A7C27F0D0E4CDF0E12"/>
    <w:rsid w:val="0053288C"/>
    <w:rPr>
      <w:rFonts w:eastAsiaTheme="minorHAnsi"/>
    </w:rPr>
  </w:style>
  <w:style w:type="paragraph" w:customStyle="1" w:styleId="18235ACE28E64E4DA26A36897E02972710">
    <w:name w:val="18235ACE28E64E4DA26A36897E02972710"/>
    <w:rsid w:val="0053288C"/>
    <w:rPr>
      <w:rFonts w:eastAsiaTheme="minorHAnsi"/>
    </w:rPr>
  </w:style>
  <w:style w:type="paragraph" w:customStyle="1" w:styleId="227A14CF643441A8839647A60C184CCD7">
    <w:name w:val="227A14CF643441A8839647A60C184CCD7"/>
    <w:rsid w:val="0053288C"/>
    <w:rPr>
      <w:rFonts w:eastAsiaTheme="minorHAnsi"/>
    </w:rPr>
  </w:style>
  <w:style w:type="paragraph" w:customStyle="1" w:styleId="9F62CD88085F41E1874DC47E26990F7B21">
    <w:name w:val="9F62CD88085F41E1874DC47E26990F7B21"/>
    <w:rsid w:val="0053288C"/>
    <w:rPr>
      <w:rFonts w:eastAsiaTheme="minorHAnsi"/>
    </w:rPr>
  </w:style>
  <w:style w:type="paragraph" w:customStyle="1" w:styleId="D3B207E92AB44095BA955FB0FB9BD55420">
    <w:name w:val="D3B207E92AB44095BA955FB0FB9BD55420"/>
    <w:rsid w:val="0053288C"/>
    <w:rPr>
      <w:rFonts w:eastAsiaTheme="minorHAnsi"/>
    </w:rPr>
  </w:style>
  <w:style w:type="paragraph" w:customStyle="1" w:styleId="0195056632654EAB8BEEF324FCC27BFD19">
    <w:name w:val="0195056632654EAB8BEEF324FCC27BFD19"/>
    <w:rsid w:val="0053288C"/>
    <w:rPr>
      <w:rFonts w:eastAsiaTheme="minorHAnsi"/>
    </w:rPr>
  </w:style>
  <w:style w:type="paragraph" w:customStyle="1" w:styleId="222D8B4DDED94004927886A487DA845619">
    <w:name w:val="222D8B4DDED94004927886A487DA845619"/>
    <w:rsid w:val="0053288C"/>
    <w:rPr>
      <w:rFonts w:eastAsiaTheme="minorHAnsi"/>
    </w:rPr>
  </w:style>
  <w:style w:type="paragraph" w:customStyle="1" w:styleId="5397A9CD075943C486A45CA2342D2BA719">
    <w:name w:val="5397A9CD075943C486A45CA2342D2BA719"/>
    <w:rsid w:val="0053288C"/>
    <w:rPr>
      <w:rFonts w:eastAsiaTheme="minorHAnsi"/>
    </w:rPr>
  </w:style>
  <w:style w:type="paragraph" w:customStyle="1" w:styleId="7F2941ECDF0F4F459A3C135AE1076BC618">
    <w:name w:val="7F2941ECDF0F4F459A3C135AE1076BC618"/>
    <w:rsid w:val="0053288C"/>
    <w:rPr>
      <w:rFonts w:eastAsiaTheme="minorHAnsi"/>
    </w:rPr>
  </w:style>
  <w:style w:type="paragraph" w:customStyle="1" w:styleId="B1866AAB1313454CB837E46FCDE5FEAB17">
    <w:name w:val="B1866AAB1313454CB837E46FCDE5FEAB17"/>
    <w:rsid w:val="0053288C"/>
    <w:rPr>
      <w:rFonts w:eastAsiaTheme="minorHAnsi"/>
    </w:rPr>
  </w:style>
  <w:style w:type="paragraph" w:customStyle="1" w:styleId="1D6DFF6ED3D345D8B73D67C2170E852917">
    <w:name w:val="1D6DFF6ED3D345D8B73D67C2170E852917"/>
    <w:rsid w:val="0053288C"/>
    <w:rPr>
      <w:rFonts w:eastAsiaTheme="minorHAnsi"/>
    </w:rPr>
  </w:style>
  <w:style w:type="paragraph" w:customStyle="1" w:styleId="EDCBFA2B00A946FCBE5B89ADAF089BE316">
    <w:name w:val="EDCBFA2B00A946FCBE5B89ADAF089BE316"/>
    <w:rsid w:val="0053288C"/>
    <w:rPr>
      <w:rFonts w:eastAsiaTheme="minorHAnsi"/>
    </w:rPr>
  </w:style>
  <w:style w:type="paragraph" w:customStyle="1" w:styleId="451FC6ECB27D40D189161CA4004FD98815">
    <w:name w:val="451FC6ECB27D40D189161CA4004FD98815"/>
    <w:rsid w:val="0053288C"/>
    <w:rPr>
      <w:rFonts w:eastAsiaTheme="minorHAnsi"/>
    </w:rPr>
  </w:style>
  <w:style w:type="paragraph" w:customStyle="1" w:styleId="1F11FD2D505340DBAE9472036FC31F9D15">
    <w:name w:val="1F11FD2D505340DBAE9472036FC31F9D15"/>
    <w:rsid w:val="0053288C"/>
    <w:rPr>
      <w:rFonts w:eastAsiaTheme="minorHAnsi"/>
    </w:rPr>
  </w:style>
  <w:style w:type="paragraph" w:customStyle="1" w:styleId="0FD875B066F3433C94DD12922EEA18B815">
    <w:name w:val="0FD875B066F3433C94DD12922EEA18B815"/>
    <w:rsid w:val="0053288C"/>
    <w:rPr>
      <w:rFonts w:eastAsiaTheme="minorHAnsi"/>
    </w:rPr>
  </w:style>
  <w:style w:type="paragraph" w:customStyle="1" w:styleId="2102E29EF4D945CAA487A1EECC2DBAEC15">
    <w:name w:val="2102E29EF4D945CAA487A1EECC2DBAEC15"/>
    <w:rsid w:val="0053288C"/>
    <w:rPr>
      <w:rFonts w:eastAsiaTheme="minorHAnsi"/>
    </w:rPr>
  </w:style>
  <w:style w:type="paragraph" w:customStyle="1" w:styleId="583F4F767B4449679223C90AA50B2F8F13">
    <w:name w:val="583F4F767B4449679223C90AA50B2F8F13"/>
    <w:rsid w:val="0053288C"/>
    <w:rPr>
      <w:rFonts w:eastAsiaTheme="minorHAnsi"/>
    </w:rPr>
  </w:style>
  <w:style w:type="paragraph" w:customStyle="1" w:styleId="FDEF8BB3E6574119A5867E5B5C5E371A13">
    <w:name w:val="FDEF8BB3E6574119A5867E5B5C5E371A13"/>
    <w:rsid w:val="0053288C"/>
    <w:rPr>
      <w:rFonts w:eastAsiaTheme="minorHAnsi"/>
    </w:rPr>
  </w:style>
  <w:style w:type="paragraph" w:customStyle="1" w:styleId="9A51AEA8F3D74DF2BE7E2C536ECCD0F013">
    <w:name w:val="9A51AEA8F3D74DF2BE7E2C536ECCD0F013"/>
    <w:rsid w:val="0053288C"/>
    <w:rPr>
      <w:rFonts w:eastAsiaTheme="minorHAnsi"/>
    </w:rPr>
  </w:style>
  <w:style w:type="paragraph" w:customStyle="1" w:styleId="064B2B26EB7A41E2A7C27F0D0E4CDF0E13">
    <w:name w:val="064B2B26EB7A41E2A7C27F0D0E4CDF0E13"/>
    <w:rsid w:val="0053288C"/>
    <w:rPr>
      <w:rFonts w:eastAsiaTheme="minorHAnsi"/>
    </w:rPr>
  </w:style>
  <w:style w:type="paragraph" w:customStyle="1" w:styleId="18235ACE28E64E4DA26A36897E02972711">
    <w:name w:val="18235ACE28E64E4DA26A36897E02972711"/>
    <w:rsid w:val="0053288C"/>
    <w:rPr>
      <w:rFonts w:eastAsiaTheme="minorHAnsi"/>
    </w:rPr>
  </w:style>
  <w:style w:type="paragraph" w:customStyle="1" w:styleId="227A14CF643441A8839647A60C184CCD8">
    <w:name w:val="227A14CF643441A8839647A60C184CCD8"/>
    <w:rsid w:val="0053288C"/>
    <w:rPr>
      <w:rFonts w:eastAsiaTheme="minorHAnsi"/>
    </w:rPr>
  </w:style>
  <w:style w:type="paragraph" w:customStyle="1" w:styleId="9B61F791DBE1468882C9D90CD66E9655">
    <w:name w:val="9B61F791DBE1468882C9D90CD66E9655"/>
    <w:rsid w:val="0053288C"/>
    <w:rPr>
      <w:rFonts w:eastAsiaTheme="minorHAnsi"/>
    </w:rPr>
  </w:style>
  <w:style w:type="paragraph" w:customStyle="1" w:styleId="0FFB7780FB9040A6AD60EC330D05C1BB">
    <w:name w:val="0FFB7780FB9040A6AD60EC330D05C1BB"/>
    <w:rsid w:val="0053288C"/>
    <w:rPr>
      <w:rFonts w:eastAsiaTheme="minorHAnsi"/>
    </w:rPr>
  </w:style>
  <w:style w:type="paragraph" w:customStyle="1" w:styleId="9F62CD88085F41E1874DC47E26990F7B22">
    <w:name w:val="9F62CD88085F41E1874DC47E26990F7B22"/>
    <w:rsid w:val="0053288C"/>
    <w:rPr>
      <w:rFonts w:eastAsiaTheme="minorHAnsi"/>
    </w:rPr>
  </w:style>
  <w:style w:type="paragraph" w:customStyle="1" w:styleId="D3B207E92AB44095BA955FB0FB9BD55421">
    <w:name w:val="D3B207E92AB44095BA955FB0FB9BD55421"/>
    <w:rsid w:val="0053288C"/>
    <w:rPr>
      <w:rFonts w:eastAsiaTheme="minorHAnsi"/>
    </w:rPr>
  </w:style>
  <w:style w:type="paragraph" w:customStyle="1" w:styleId="0195056632654EAB8BEEF324FCC27BFD20">
    <w:name w:val="0195056632654EAB8BEEF324FCC27BFD20"/>
    <w:rsid w:val="0053288C"/>
    <w:rPr>
      <w:rFonts w:eastAsiaTheme="minorHAnsi"/>
    </w:rPr>
  </w:style>
  <w:style w:type="paragraph" w:customStyle="1" w:styleId="222D8B4DDED94004927886A487DA845620">
    <w:name w:val="222D8B4DDED94004927886A487DA845620"/>
    <w:rsid w:val="0053288C"/>
    <w:rPr>
      <w:rFonts w:eastAsiaTheme="minorHAnsi"/>
    </w:rPr>
  </w:style>
  <w:style w:type="paragraph" w:customStyle="1" w:styleId="5397A9CD075943C486A45CA2342D2BA720">
    <w:name w:val="5397A9CD075943C486A45CA2342D2BA720"/>
    <w:rsid w:val="0053288C"/>
    <w:rPr>
      <w:rFonts w:eastAsiaTheme="minorHAnsi"/>
    </w:rPr>
  </w:style>
  <w:style w:type="paragraph" w:customStyle="1" w:styleId="7F2941ECDF0F4F459A3C135AE1076BC619">
    <w:name w:val="7F2941ECDF0F4F459A3C135AE1076BC619"/>
    <w:rsid w:val="0053288C"/>
    <w:rPr>
      <w:rFonts w:eastAsiaTheme="minorHAnsi"/>
    </w:rPr>
  </w:style>
  <w:style w:type="paragraph" w:customStyle="1" w:styleId="B1866AAB1313454CB837E46FCDE5FEAB18">
    <w:name w:val="B1866AAB1313454CB837E46FCDE5FEAB18"/>
    <w:rsid w:val="0053288C"/>
    <w:rPr>
      <w:rFonts w:eastAsiaTheme="minorHAnsi"/>
    </w:rPr>
  </w:style>
  <w:style w:type="paragraph" w:customStyle="1" w:styleId="1D6DFF6ED3D345D8B73D67C2170E852918">
    <w:name w:val="1D6DFF6ED3D345D8B73D67C2170E852918"/>
    <w:rsid w:val="0053288C"/>
    <w:rPr>
      <w:rFonts w:eastAsiaTheme="minorHAnsi"/>
    </w:rPr>
  </w:style>
  <w:style w:type="paragraph" w:customStyle="1" w:styleId="EDCBFA2B00A946FCBE5B89ADAF089BE317">
    <w:name w:val="EDCBFA2B00A946FCBE5B89ADAF089BE317"/>
    <w:rsid w:val="0053288C"/>
    <w:rPr>
      <w:rFonts w:eastAsiaTheme="minorHAnsi"/>
    </w:rPr>
  </w:style>
  <w:style w:type="paragraph" w:customStyle="1" w:styleId="451FC6ECB27D40D189161CA4004FD98816">
    <w:name w:val="451FC6ECB27D40D189161CA4004FD98816"/>
    <w:rsid w:val="0053288C"/>
    <w:rPr>
      <w:rFonts w:eastAsiaTheme="minorHAnsi"/>
    </w:rPr>
  </w:style>
  <w:style w:type="paragraph" w:customStyle="1" w:styleId="1F11FD2D505340DBAE9472036FC31F9D16">
    <w:name w:val="1F11FD2D505340DBAE9472036FC31F9D16"/>
    <w:rsid w:val="0053288C"/>
    <w:rPr>
      <w:rFonts w:eastAsiaTheme="minorHAnsi"/>
    </w:rPr>
  </w:style>
  <w:style w:type="paragraph" w:customStyle="1" w:styleId="0FD875B066F3433C94DD12922EEA18B816">
    <w:name w:val="0FD875B066F3433C94DD12922EEA18B816"/>
    <w:rsid w:val="0053288C"/>
    <w:rPr>
      <w:rFonts w:eastAsiaTheme="minorHAnsi"/>
    </w:rPr>
  </w:style>
  <w:style w:type="paragraph" w:customStyle="1" w:styleId="2102E29EF4D945CAA487A1EECC2DBAEC16">
    <w:name w:val="2102E29EF4D945CAA487A1EECC2DBAEC16"/>
    <w:rsid w:val="0053288C"/>
    <w:rPr>
      <w:rFonts w:eastAsiaTheme="minorHAnsi"/>
    </w:rPr>
  </w:style>
  <w:style w:type="paragraph" w:customStyle="1" w:styleId="583F4F767B4449679223C90AA50B2F8F14">
    <w:name w:val="583F4F767B4449679223C90AA50B2F8F14"/>
    <w:rsid w:val="0053288C"/>
    <w:rPr>
      <w:rFonts w:eastAsiaTheme="minorHAnsi"/>
    </w:rPr>
  </w:style>
  <w:style w:type="paragraph" w:customStyle="1" w:styleId="FDEF8BB3E6574119A5867E5B5C5E371A14">
    <w:name w:val="FDEF8BB3E6574119A5867E5B5C5E371A14"/>
    <w:rsid w:val="0053288C"/>
    <w:rPr>
      <w:rFonts w:eastAsiaTheme="minorHAnsi"/>
    </w:rPr>
  </w:style>
  <w:style w:type="paragraph" w:customStyle="1" w:styleId="9A51AEA8F3D74DF2BE7E2C536ECCD0F014">
    <w:name w:val="9A51AEA8F3D74DF2BE7E2C536ECCD0F014"/>
    <w:rsid w:val="0053288C"/>
    <w:rPr>
      <w:rFonts w:eastAsiaTheme="minorHAnsi"/>
    </w:rPr>
  </w:style>
  <w:style w:type="paragraph" w:customStyle="1" w:styleId="064B2B26EB7A41E2A7C27F0D0E4CDF0E14">
    <w:name w:val="064B2B26EB7A41E2A7C27F0D0E4CDF0E14"/>
    <w:rsid w:val="0053288C"/>
    <w:rPr>
      <w:rFonts w:eastAsiaTheme="minorHAnsi"/>
    </w:rPr>
  </w:style>
  <w:style w:type="paragraph" w:customStyle="1" w:styleId="18235ACE28E64E4DA26A36897E02972712">
    <w:name w:val="18235ACE28E64E4DA26A36897E02972712"/>
    <w:rsid w:val="0053288C"/>
    <w:rPr>
      <w:rFonts w:eastAsiaTheme="minorHAnsi"/>
    </w:rPr>
  </w:style>
  <w:style w:type="paragraph" w:customStyle="1" w:styleId="227A14CF643441A8839647A60C184CCD9">
    <w:name w:val="227A14CF643441A8839647A60C184CCD9"/>
    <w:rsid w:val="0053288C"/>
    <w:rPr>
      <w:rFonts w:eastAsiaTheme="minorHAnsi"/>
    </w:rPr>
  </w:style>
  <w:style w:type="paragraph" w:customStyle="1" w:styleId="9B61F791DBE1468882C9D90CD66E96551">
    <w:name w:val="9B61F791DBE1468882C9D90CD66E96551"/>
    <w:rsid w:val="0053288C"/>
    <w:rPr>
      <w:rFonts w:eastAsiaTheme="minorHAnsi"/>
    </w:rPr>
  </w:style>
  <w:style w:type="paragraph" w:customStyle="1" w:styleId="0FFB7780FB9040A6AD60EC330D05C1BB1">
    <w:name w:val="0FFB7780FB9040A6AD60EC330D05C1BB1"/>
    <w:rsid w:val="0053288C"/>
    <w:rPr>
      <w:rFonts w:eastAsiaTheme="minorHAnsi"/>
    </w:rPr>
  </w:style>
  <w:style w:type="paragraph" w:customStyle="1" w:styleId="A43798FAB8A243A1B6905CDB915E00B4">
    <w:name w:val="A43798FAB8A243A1B6905CDB915E00B4"/>
    <w:rsid w:val="0053288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Cynthia</dc:creator>
  <cp:lastModifiedBy>Johnson, Cynthia</cp:lastModifiedBy>
  <cp:revision>3</cp:revision>
  <dcterms:created xsi:type="dcterms:W3CDTF">2014-09-08T17:05:00Z</dcterms:created>
  <dcterms:modified xsi:type="dcterms:W3CDTF">2014-09-08T17:09:00Z</dcterms:modified>
</cp:coreProperties>
</file>