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A0" w:rsidRDefault="00C673A0">
      <w:r>
        <w:t xml:space="preserve">You will be designing a news bulletin </w:t>
      </w:r>
      <w:r w:rsidR="00BB29D1">
        <w:t xml:space="preserve">to show what you have learned from Chapter 6 Section 2.  </w:t>
      </w:r>
      <w:r>
        <w:t>Make sure your answers are complete.</w:t>
      </w:r>
    </w:p>
    <w:p w:rsidR="00C673A0" w:rsidRDefault="00C673A0">
      <w:r>
        <w:t xml:space="preserve"> </w:t>
      </w:r>
    </w:p>
    <w:p w:rsidR="003A7FF9" w:rsidRDefault="003A7FF9">
      <w:r>
        <w:t>Follow my questions and directions to complete your flyer.  You will up</w:t>
      </w:r>
      <w:r w:rsidR="00BB29D1">
        <w:t>load the flyer to your Edmodo</w:t>
      </w:r>
      <w:r>
        <w:t xml:space="preserve"> account.</w:t>
      </w:r>
    </w:p>
    <w:p w:rsidR="003A7FF9" w:rsidRDefault="003A7FF9"/>
    <w:p w:rsidR="00C673A0" w:rsidRPr="00F0209E" w:rsidRDefault="00C673A0">
      <w:pPr>
        <w:rPr>
          <w:b/>
        </w:rPr>
      </w:pPr>
      <w:r w:rsidRPr="00F0209E">
        <w:rPr>
          <w:b/>
        </w:rPr>
        <w:t>Go to smore.com</w:t>
      </w:r>
    </w:p>
    <w:p w:rsidR="00C673A0" w:rsidRPr="00F0209E" w:rsidRDefault="00C673A0">
      <w:pPr>
        <w:rPr>
          <w:b/>
        </w:rPr>
      </w:pPr>
      <w:r w:rsidRPr="00F0209E">
        <w:rPr>
          <w:b/>
        </w:rPr>
        <w:t>Create an account</w:t>
      </w:r>
    </w:p>
    <w:p w:rsidR="00C673A0" w:rsidRDefault="00C673A0">
      <w:r>
        <w:t xml:space="preserve">Use your d87 email account, which is your </w:t>
      </w:r>
      <w:r w:rsidRPr="00F0209E">
        <w:rPr>
          <w:b/>
        </w:rPr>
        <w:t>lunch code @district87.org</w:t>
      </w:r>
      <w:r>
        <w:t>.</w:t>
      </w:r>
    </w:p>
    <w:p w:rsidR="00C673A0" w:rsidRDefault="00C673A0">
      <w:r>
        <w:t xml:space="preserve">Use the </w:t>
      </w:r>
      <w:r w:rsidRPr="00F0209E">
        <w:rPr>
          <w:b/>
        </w:rPr>
        <w:t>same password</w:t>
      </w:r>
      <w:r w:rsidR="00EB1637">
        <w:t xml:space="preserve"> you use for digits, Edmodo, </w:t>
      </w:r>
      <w:r w:rsidR="00F0209E">
        <w:t xml:space="preserve">logging into computers, </w:t>
      </w:r>
      <w:r>
        <w:t>etc.</w:t>
      </w:r>
    </w:p>
    <w:p w:rsidR="00F0209E" w:rsidRDefault="00F0209E"/>
    <w:p w:rsidR="00B50F54" w:rsidRDefault="00C673A0">
      <w:r>
        <w:t xml:space="preserve">Press </w:t>
      </w:r>
      <w:r w:rsidRPr="00F0209E">
        <w:rPr>
          <w:b/>
        </w:rPr>
        <w:t>Start a new flyer</w:t>
      </w:r>
    </w:p>
    <w:p w:rsidR="00C673A0" w:rsidRDefault="00C673A0"/>
    <w:p w:rsidR="003A7FF9" w:rsidRDefault="00C673A0">
      <w:r>
        <w:t xml:space="preserve">Click </w:t>
      </w:r>
      <w:r w:rsidRPr="00F0209E">
        <w:rPr>
          <w:b/>
        </w:rPr>
        <w:t>New</w:t>
      </w:r>
      <w:r w:rsidR="00B50F54" w:rsidRPr="00F0209E">
        <w:rPr>
          <w:b/>
        </w:rPr>
        <w:t>s</w:t>
      </w:r>
      <w:r w:rsidRPr="00F0209E">
        <w:rPr>
          <w:b/>
        </w:rPr>
        <w:t xml:space="preserve"> bulletin</w:t>
      </w:r>
    </w:p>
    <w:p w:rsidR="00C673A0" w:rsidRDefault="00C673A0"/>
    <w:p w:rsidR="00C673A0" w:rsidRDefault="003A7FF9">
      <w:r>
        <w:t xml:space="preserve">#1 Make a Title </w:t>
      </w:r>
      <w:r w:rsidR="00C673A0">
        <w:t>.  You can skip this step if you want to do it later.</w:t>
      </w:r>
    </w:p>
    <w:p w:rsidR="003A7FF9" w:rsidRDefault="003A7FF9">
      <w:r>
        <w:tab/>
        <w:t>This should be</w:t>
      </w:r>
      <w:r w:rsidR="00465A7C">
        <w:t xml:space="preserve"> related to Chapter 6 Section 2</w:t>
      </w:r>
      <w:r>
        <w:t>.</w:t>
      </w:r>
    </w:p>
    <w:p w:rsidR="003A7FF9" w:rsidRDefault="003A7FF9">
      <w:r>
        <w:tab/>
        <w:t>Subtitle should be your name.</w:t>
      </w:r>
    </w:p>
    <w:p w:rsidR="003A7FF9" w:rsidRDefault="003A7FF9"/>
    <w:p w:rsidR="003A7FF9" w:rsidRDefault="003A7FF9">
      <w:r>
        <w:t>#2 In the first text box, answer the following question:</w:t>
      </w:r>
    </w:p>
    <w:p w:rsidR="003A7FF9" w:rsidRDefault="00BD2C14">
      <w:r>
        <w:tab/>
        <w:t xml:space="preserve">How did Pericles strengthen democracy?  </w:t>
      </w:r>
      <w:r w:rsidR="00892B3D" w:rsidRPr="00B50F54">
        <w:rPr>
          <w:b/>
        </w:rPr>
        <w:t xml:space="preserve">Explain </w:t>
      </w:r>
      <w:r>
        <w:rPr>
          <w:b/>
        </w:rPr>
        <w:t>how his accomplishments affected ancient Greece.</w:t>
      </w:r>
    </w:p>
    <w:p w:rsidR="003A7FF9" w:rsidRDefault="003A7FF9"/>
    <w:p w:rsidR="00617E67" w:rsidRDefault="003A7FF9">
      <w:r>
        <w:t>#3  Find th</w:t>
      </w:r>
      <w:r w:rsidR="00BD2C14">
        <w:t>ree pictures of things that represent the Golden Age of Athens</w:t>
      </w:r>
      <w:r w:rsidR="00617E67">
        <w:t xml:space="preserve">.  Underneath each picture, add the title of what it is.  In the description, explain </w:t>
      </w:r>
      <w:r w:rsidR="00BD2C14">
        <w:t>why it represents the Golden Age of Athens.</w:t>
      </w:r>
    </w:p>
    <w:p w:rsidR="00617E67" w:rsidRDefault="00617E67"/>
    <w:p w:rsidR="00617E67" w:rsidRDefault="00617E67">
      <w:r>
        <w:t>#4 Create a</w:t>
      </w:r>
      <w:r w:rsidR="00BD2C14">
        <w:t xml:space="preserve"> Sample Title related to the Greek gods.</w:t>
      </w:r>
    </w:p>
    <w:p w:rsidR="00617E67" w:rsidRDefault="00617E67"/>
    <w:p w:rsidR="00617E67" w:rsidRDefault="00617E67">
      <w:r>
        <w:t xml:space="preserve">#5 </w:t>
      </w:r>
      <w:r w:rsidR="00BD2C14">
        <w:t xml:space="preserve"> Write a paragraph about the influence of the Greek gods</w:t>
      </w:r>
      <w:r>
        <w:t xml:space="preserve">.  </w:t>
      </w:r>
    </w:p>
    <w:p w:rsidR="00617E67" w:rsidRDefault="00617E67">
      <w:r>
        <w:t xml:space="preserve"> </w:t>
      </w:r>
      <w:r>
        <w:tab/>
        <w:t xml:space="preserve">Include: </w:t>
      </w:r>
      <w:r w:rsidR="00BD2C14">
        <w:t>description of the gods and goddesses, how people honored them, and an example of a specific god with a detailed description.</w:t>
      </w:r>
    </w:p>
    <w:p w:rsidR="00617E67" w:rsidRDefault="00617E67"/>
    <w:p w:rsidR="00617E67" w:rsidRDefault="00B50F54">
      <w:r>
        <w:t xml:space="preserve">#6   Do the </w:t>
      </w:r>
      <w:r w:rsidR="00617E67">
        <w:t xml:space="preserve">About Us section </w:t>
      </w:r>
      <w:r w:rsidR="00F0209E">
        <w:t>; you can make up information.</w:t>
      </w:r>
    </w:p>
    <w:p w:rsidR="00617E67" w:rsidRDefault="00617E67"/>
    <w:p w:rsidR="005E4B2C" w:rsidRDefault="00617E67">
      <w:r>
        <w:t xml:space="preserve">#7- </w:t>
      </w:r>
      <w:r w:rsidR="005E4B2C">
        <w:t>Look at the bottom where it says add more stuff to your flyer.  Click on Ti</w:t>
      </w:r>
      <w:r w:rsidR="007D2A08">
        <w:t>tle:  Make a title about the search for knowledge</w:t>
      </w:r>
      <w:r w:rsidR="005E4B2C">
        <w:t>.</w:t>
      </w:r>
    </w:p>
    <w:p w:rsidR="005E4B2C" w:rsidRDefault="005E4B2C"/>
    <w:p w:rsidR="005E4B2C" w:rsidRDefault="005E4B2C">
      <w:r>
        <w:t xml:space="preserve">#8- Click </w:t>
      </w:r>
      <w:r w:rsidR="00C7030D">
        <w:t>gallery</w:t>
      </w:r>
      <w:r>
        <w:t xml:space="preserve">  </w:t>
      </w:r>
    </w:p>
    <w:p w:rsidR="005E4B2C" w:rsidRDefault="005E4B2C">
      <w:r>
        <w:t>In the three boxes, you must find 3 pictures that show your understanding of the following things:</w:t>
      </w:r>
      <w:r w:rsidR="00C7030D">
        <w:t xml:space="preserve"> </w:t>
      </w:r>
      <w:r w:rsidR="007D2A08">
        <w:t>Greek science and philosophy, Socrates, and Plato and Aristotle.</w:t>
      </w:r>
      <w:r w:rsidR="00C7030D">
        <w:t xml:space="preserve"> Find a picture to sh</w:t>
      </w:r>
      <w:r w:rsidR="00892B3D">
        <w:t xml:space="preserve">ow your thinking and explain the following in the </w:t>
      </w:r>
      <w:r w:rsidR="00B50F54">
        <w:t>text area provi</w:t>
      </w:r>
      <w:r w:rsidR="00892B3D">
        <w:t>ded:</w:t>
      </w:r>
    </w:p>
    <w:p w:rsidR="007D2A08" w:rsidRDefault="007D2A08" w:rsidP="005E4B2C">
      <w:pPr>
        <w:pStyle w:val="ListParagraph"/>
        <w:numPr>
          <w:ilvl w:val="0"/>
          <w:numId w:val="1"/>
        </w:numPr>
      </w:pPr>
      <w:r>
        <w:t>How did philosophers change the thinking of ancient Greeks?</w:t>
      </w:r>
    </w:p>
    <w:p w:rsidR="007D2A08" w:rsidRDefault="007D2A08" w:rsidP="005E4B2C">
      <w:pPr>
        <w:pStyle w:val="ListParagraph"/>
        <w:numPr>
          <w:ilvl w:val="0"/>
          <w:numId w:val="1"/>
        </w:numPr>
      </w:pPr>
      <w:r>
        <w:t>How did Socrates challenge the values of the people of Athens?</w:t>
      </w:r>
    </w:p>
    <w:p w:rsidR="005E4B2C" w:rsidRDefault="007D2A08" w:rsidP="005E4B2C">
      <w:pPr>
        <w:pStyle w:val="ListParagraph"/>
        <w:numPr>
          <w:ilvl w:val="0"/>
          <w:numId w:val="1"/>
        </w:numPr>
      </w:pPr>
      <w:r>
        <w:t>How did Plato and Aristotle continue to spread their beliefs?</w:t>
      </w:r>
    </w:p>
    <w:p w:rsidR="005E4B2C" w:rsidRDefault="005E4B2C" w:rsidP="005E4B2C"/>
    <w:p w:rsidR="00C7030D" w:rsidRDefault="00C7030D" w:rsidP="005E4B2C">
      <w:r>
        <w:t xml:space="preserve">#9- Click Title- Write a title related </w:t>
      </w:r>
      <w:r w:rsidR="007D2A08">
        <w:t>to the visual and dramatic arts.</w:t>
      </w:r>
    </w:p>
    <w:p w:rsidR="00C7030D" w:rsidRDefault="00C7030D" w:rsidP="005E4B2C"/>
    <w:p w:rsidR="00FC694F" w:rsidRDefault="00FC694F" w:rsidP="00FC694F">
      <w:r>
        <w:t>#10- Press gallery</w:t>
      </w:r>
    </w:p>
    <w:p w:rsidR="00FC694F" w:rsidRDefault="00FC694F" w:rsidP="00FC694F">
      <w:r>
        <w:tab/>
        <w:t xml:space="preserve">In the three </w:t>
      </w:r>
      <w:r w:rsidR="007D2A08">
        <w:t>boxes, find a picture to go in each box that represents the visual and dramatic arts of ancient Greece.</w:t>
      </w:r>
    </w:p>
    <w:p w:rsidR="00FC694F" w:rsidRDefault="00FC694F"/>
    <w:p w:rsidR="00C7030D" w:rsidRDefault="00FC694F">
      <w:r>
        <w:t>#11</w:t>
      </w:r>
      <w:r w:rsidR="00C7030D">
        <w:t xml:space="preserve">- Press picture- Press Big Photo </w:t>
      </w:r>
    </w:p>
    <w:p w:rsidR="00C7030D" w:rsidRDefault="00C7030D">
      <w:r>
        <w:tab/>
      </w:r>
      <w:r w:rsidR="007D2A08">
        <w:t>Find a picture of the Parthenon</w:t>
      </w:r>
      <w:r>
        <w:t xml:space="preserve"> and drag it in</w:t>
      </w:r>
    </w:p>
    <w:p w:rsidR="00C7030D" w:rsidRDefault="00C7030D"/>
    <w:p w:rsidR="00C7030D" w:rsidRDefault="00FC694F">
      <w:r>
        <w:t>#12</w:t>
      </w:r>
      <w:r w:rsidR="00C7030D">
        <w:t xml:space="preserve">- Press text-  Write a paragraph </w:t>
      </w:r>
      <w:r w:rsidR="007D2A08">
        <w:t>explaining the significance of the Parthenon.</w:t>
      </w:r>
    </w:p>
    <w:p w:rsidR="00FC694F" w:rsidRDefault="00FC694F"/>
    <w:p w:rsidR="00892B3D" w:rsidRDefault="007D2A08">
      <w:r>
        <w:t>#13</w:t>
      </w:r>
      <w:r w:rsidR="00FC694F">
        <w:t xml:space="preserve">- Click on </w:t>
      </w:r>
      <w:r w:rsidR="00892B3D">
        <w:t>text- Explain the following in the box:</w:t>
      </w:r>
    </w:p>
    <w:p w:rsidR="007D2A08" w:rsidRDefault="007D2A08" w:rsidP="00892B3D">
      <w:pPr>
        <w:pStyle w:val="ListParagraph"/>
        <w:numPr>
          <w:ilvl w:val="0"/>
          <w:numId w:val="2"/>
        </w:numPr>
      </w:pPr>
      <w:r>
        <w:t>How did Greek use the visual and dramatic arts in their lives?</w:t>
      </w:r>
    </w:p>
    <w:p w:rsidR="00892B3D" w:rsidRDefault="00892B3D" w:rsidP="00892B3D">
      <w:bookmarkStart w:id="0" w:name="_GoBack"/>
      <w:bookmarkEnd w:id="0"/>
    </w:p>
    <w:p w:rsidR="00892B3D" w:rsidRDefault="00892B3D" w:rsidP="00892B3D"/>
    <w:p w:rsidR="00892B3D" w:rsidRDefault="007D2A08" w:rsidP="00892B3D">
      <w:r>
        <w:t>#14</w:t>
      </w:r>
      <w:r w:rsidR="00892B3D">
        <w:t>-  Press tex</w:t>
      </w:r>
      <w:r w:rsidR="00BD2C14">
        <w:t>t- Write what you enjoyed the most about the history of Greece.</w:t>
      </w:r>
    </w:p>
    <w:p w:rsidR="005D7854" w:rsidRDefault="005D7854" w:rsidP="00892B3D"/>
    <w:p w:rsidR="00892B3D" w:rsidRDefault="005D7854" w:rsidP="00892B3D">
      <w:r>
        <w:t>When</w:t>
      </w:r>
      <w:r w:rsidR="00B50F54">
        <w:t xml:space="preserve"> you are done, save it.  Press print then change the printer to “save as PDF.”  Save it to your H drive and then upload it to the</w:t>
      </w:r>
      <w:r w:rsidR="00BD2C14">
        <w:t xml:space="preserve"> assignment tab in Edmodo.com</w:t>
      </w:r>
      <w:r w:rsidR="00B50F54">
        <w:t xml:space="preserve"> . </w:t>
      </w:r>
      <w:r>
        <w:t xml:space="preserve"> </w:t>
      </w:r>
    </w:p>
    <w:p w:rsidR="00892B3D" w:rsidRDefault="00892B3D" w:rsidP="00892B3D"/>
    <w:p w:rsidR="000641B4" w:rsidRPr="000641B4" w:rsidRDefault="00AE5070" w:rsidP="000641B4">
      <w:pPr>
        <w:rPr>
          <w:rFonts w:ascii="Times" w:eastAsiaTheme="minorEastAsia" w:hAnsi="Times"/>
          <w:color w:val="0000FF"/>
          <w:sz w:val="20"/>
          <w:szCs w:val="20"/>
          <w:u w:val="single"/>
        </w:rPr>
      </w:pPr>
      <w:r w:rsidRPr="000641B4">
        <w:rPr>
          <w:rFonts w:ascii="Times" w:eastAsiaTheme="minorEastAsia" w:hAnsi="Times"/>
          <w:sz w:val="20"/>
          <w:szCs w:val="20"/>
        </w:rPr>
        <w:fldChar w:fldCharType="begin"/>
      </w:r>
      <w:r w:rsidR="000641B4" w:rsidRPr="000641B4">
        <w:rPr>
          <w:rFonts w:ascii="Times" w:eastAsiaTheme="minorEastAsia" w:hAnsi="Times"/>
          <w:sz w:val="20"/>
          <w:szCs w:val="20"/>
        </w:rPr>
        <w:instrText xml:space="preserve"> HYPERLINK "http://www.google.com/imgres?client=firefox-a&amp;hs=gMg&amp;sa=X&amp;rls=org.mozilla%3Aen-US%3Aofficial&amp;channel=sb&amp;biw=1610&amp;bih=820&amp;tbm=isch&amp;tbnid=dPylJAKxyScbTM%3A&amp;imgrefurl=http%3A%2F%2Fen.wikipedia.org%2Fwiki%2FBalancing_rock&amp;docid=wmwY2QjvRy2UdM&amp;imgurl=http%3A%2F%2Fupload.wikimedia.org%2Fwikipedia%2Fcommons%2F8%2F82%2FOmak_lake_balancing_rock.jpg&amp;w=1080&amp;h=720&amp;ei=FsAjU_rvJorMqAHQl4CwAg&amp;zoom=1&amp;ved=0CG8QhBwwAw&amp;iact=rc&amp;dur=1044&amp;page=1&amp;start=0&amp;ndsp=20" </w:instrText>
      </w:r>
      <w:r w:rsidRPr="000641B4">
        <w:rPr>
          <w:rFonts w:ascii="Times" w:eastAsiaTheme="minorEastAsia" w:hAnsi="Times"/>
          <w:sz w:val="20"/>
          <w:szCs w:val="20"/>
        </w:rPr>
        <w:fldChar w:fldCharType="separate"/>
      </w:r>
    </w:p>
    <w:p w:rsidR="00892B3D" w:rsidRDefault="00AE5070" w:rsidP="000641B4">
      <w:r w:rsidRPr="000641B4">
        <w:rPr>
          <w:rFonts w:ascii="Times" w:eastAsiaTheme="minorEastAsia" w:hAnsi="Times"/>
          <w:sz w:val="20"/>
          <w:szCs w:val="20"/>
        </w:rPr>
        <w:fldChar w:fldCharType="end"/>
      </w:r>
    </w:p>
    <w:p w:rsidR="00892B3D" w:rsidRDefault="00892B3D" w:rsidP="00892B3D"/>
    <w:p w:rsidR="00C673A0" w:rsidRDefault="00C673A0" w:rsidP="00892B3D"/>
    <w:p w:rsidR="00C673A0" w:rsidRDefault="00C673A0"/>
    <w:p w:rsidR="00C673A0" w:rsidRDefault="00C673A0"/>
    <w:p w:rsidR="00C673A0" w:rsidRDefault="00C673A0"/>
    <w:p w:rsidR="00C673A0" w:rsidRDefault="00C673A0"/>
    <w:sectPr w:rsidR="00C673A0" w:rsidSect="00C673A0">
      <w:head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D3" w:rsidRDefault="00F0209E">
      <w:r>
        <w:separator/>
      </w:r>
    </w:p>
  </w:endnote>
  <w:endnote w:type="continuationSeparator" w:id="0">
    <w:p w:rsidR="006E66D3" w:rsidRDefault="00F0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D3" w:rsidRDefault="00F0209E">
      <w:r>
        <w:separator/>
      </w:r>
    </w:p>
  </w:footnote>
  <w:footnote w:type="continuationSeparator" w:id="0">
    <w:p w:rsidR="006E66D3" w:rsidRDefault="00F0209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54" w:rsidRPr="00892B3D" w:rsidRDefault="00EB1637">
    <w:pPr>
      <w:pStyle w:val="Header"/>
      <w:rPr>
        <w:sz w:val="32"/>
      </w:rPr>
    </w:pPr>
    <w:r>
      <w:rPr>
        <w:sz w:val="32"/>
      </w:rPr>
      <w:t>Religion, Philosophy, and the Arts</w:t>
    </w:r>
    <w:r w:rsidR="007D2A08">
      <w:rPr>
        <w:sz w:val="32"/>
      </w:rPr>
      <w:t xml:space="preserve"> </w:t>
    </w:r>
    <w:r w:rsidR="007D2A08">
      <w:rPr>
        <w:sz w:val="32"/>
      </w:rPr>
      <w:tab/>
      <w:t>Name:_________________________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91AC1"/>
    <w:multiLevelType w:val="hybridMultilevel"/>
    <w:tmpl w:val="7AE05492"/>
    <w:lvl w:ilvl="0" w:tplc="A3B25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16EF2"/>
    <w:multiLevelType w:val="hybridMultilevel"/>
    <w:tmpl w:val="8668BDD2"/>
    <w:lvl w:ilvl="0" w:tplc="48346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3A0"/>
    <w:rsid w:val="000641B4"/>
    <w:rsid w:val="0023487C"/>
    <w:rsid w:val="003A7FF9"/>
    <w:rsid w:val="00465A7C"/>
    <w:rsid w:val="005D7854"/>
    <w:rsid w:val="005E4B2C"/>
    <w:rsid w:val="00617E67"/>
    <w:rsid w:val="006E66D3"/>
    <w:rsid w:val="007C4F2F"/>
    <w:rsid w:val="007D2A08"/>
    <w:rsid w:val="00892B3D"/>
    <w:rsid w:val="00956EF0"/>
    <w:rsid w:val="00AE5070"/>
    <w:rsid w:val="00B50F54"/>
    <w:rsid w:val="00BB29D1"/>
    <w:rsid w:val="00BD2C14"/>
    <w:rsid w:val="00C673A0"/>
    <w:rsid w:val="00C7030D"/>
    <w:rsid w:val="00EB1637"/>
    <w:rsid w:val="00EE01A8"/>
    <w:rsid w:val="00F0209E"/>
    <w:rsid w:val="00FC694F"/>
  </w:rsids>
  <m:mathPr>
    <m:mathFont m:val="Arial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E4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B3D"/>
  </w:style>
  <w:style w:type="paragraph" w:styleId="Footer">
    <w:name w:val="footer"/>
    <w:basedOn w:val="Normal"/>
    <w:link w:val="FooterChar"/>
    <w:uiPriority w:val="99"/>
    <w:unhideWhenUsed/>
    <w:rsid w:val="00892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3D"/>
  </w:style>
  <w:style w:type="character" w:styleId="Hyperlink">
    <w:name w:val="Hyperlink"/>
    <w:basedOn w:val="DefaultParagraphFont"/>
    <w:uiPriority w:val="99"/>
    <w:rsid w:val="000641B4"/>
    <w:rPr>
      <w:color w:val="0000FF"/>
      <w:u w:val="single"/>
    </w:rPr>
  </w:style>
  <w:style w:type="character" w:customStyle="1" w:styleId="rgilmn">
    <w:name w:val="rg_ilmn"/>
    <w:basedOn w:val="DefaultParagraphFont"/>
    <w:rsid w:val="00064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B3D"/>
  </w:style>
  <w:style w:type="paragraph" w:styleId="Footer">
    <w:name w:val="footer"/>
    <w:basedOn w:val="Normal"/>
    <w:link w:val="FooterChar"/>
    <w:uiPriority w:val="99"/>
    <w:unhideWhenUsed/>
    <w:rsid w:val="00892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3D"/>
  </w:style>
  <w:style w:type="character" w:styleId="Hyperlink">
    <w:name w:val="Hyperlink"/>
    <w:basedOn w:val="DefaultParagraphFont"/>
    <w:uiPriority w:val="99"/>
    <w:rsid w:val="000641B4"/>
    <w:rPr>
      <w:color w:val="0000FF"/>
      <w:u w:val="single"/>
    </w:rPr>
  </w:style>
  <w:style w:type="character" w:customStyle="1" w:styleId="rgilmn">
    <w:name w:val="rg_ilmn"/>
    <w:basedOn w:val="DefaultParagraphFont"/>
    <w:rsid w:val="00064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 Brandon Creative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 Brandon</dc:creator>
  <cp:lastModifiedBy>Megan Barnash</cp:lastModifiedBy>
  <cp:revision>2</cp:revision>
  <dcterms:created xsi:type="dcterms:W3CDTF">2014-04-01T23:01:00Z</dcterms:created>
  <dcterms:modified xsi:type="dcterms:W3CDTF">2014-04-01T23:01:00Z</dcterms:modified>
</cp:coreProperties>
</file>