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E0" w:rsidRDefault="00A762E0" w:rsidP="00A762E0">
      <w:pPr>
        <w:pStyle w:val="Header"/>
      </w:pPr>
      <w:sdt>
        <w:sdtPr>
          <w:id w:val="1856300690"/>
          <w:lock w:val="sdtContentLocked"/>
          <w:placeholder>
            <w:docPart w:val="DefaultPlaceholder_1082065158"/>
          </w:placeholder>
          <w:group/>
        </w:sdtPr>
        <w:sdtContent>
          <w:bookmarkStart w:id="0" w:name="_GoBack"/>
          <w:r>
            <w:t>Chapter 3 Study Guide</w:t>
          </w:r>
          <w:r>
            <w:tab/>
            <w:t xml:space="preserve">                                                           </w:t>
          </w:r>
          <w:r>
            <w:t>Name</w:t>
          </w:r>
          <w:r>
            <w:t>:</w:t>
          </w:r>
          <w:bookmarkEnd w:id="0"/>
        </w:sdtContent>
      </w:sdt>
      <w:r>
        <w:t xml:space="preserve">  </w:t>
      </w:r>
      <w:sdt>
        <w:sdtPr>
          <w:rPr>
            <w:sz w:val="24"/>
            <w:szCs w:val="24"/>
          </w:rPr>
          <w:id w:val="1873648149"/>
          <w:placeholder>
            <w:docPart w:val="A4A032F4241A43DDBD6F9B454C40C08E"/>
          </w:placeholder>
          <w:showingPlcHdr/>
        </w:sdtPr>
        <w:sdtContent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 your name</w:t>
          </w:r>
          <w:r>
            <w:rPr>
              <w:rStyle w:val="PlaceholderText"/>
            </w:rPr>
            <w:t>.</w:t>
          </w:r>
        </w:sdtContent>
      </w:sdt>
    </w:p>
    <w:p w:rsidR="00A762E0" w:rsidRDefault="00A762E0" w:rsidP="00A762E0">
      <w:pPr>
        <w:spacing w:line="360" w:lineRule="auto"/>
        <w:contextualSpacing/>
        <w:rPr>
          <w:sz w:val="24"/>
          <w:szCs w:val="24"/>
        </w:rPr>
      </w:pPr>
    </w:p>
    <w:sdt>
      <w:sdtPr>
        <w:rPr>
          <w:b/>
          <w:sz w:val="24"/>
          <w:szCs w:val="24"/>
        </w:rPr>
        <w:id w:val="1994290303"/>
        <w:lock w:val="sdtContentLocked"/>
        <w:placeholder>
          <w:docPart w:val="DefaultPlaceholder_1082065158"/>
        </w:placeholder>
        <w:group/>
      </w:sdtPr>
      <w:sdtContent>
        <w:p w:rsidR="00F24DE2" w:rsidRPr="00A762E0" w:rsidRDefault="006E7446" w:rsidP="00A762E0">
          <w:pPr>
            <w:spacing w:line="360" w:lineRule="auto"/>
            <w:contextualSpacing/>
            <w:rPr>
              <w:b/>
              <w:sz w:val="24"/>
              <w:szCs w:val="24"/>
            </w:rPr>
          </w:pPr>
          <w:r w:rsidRPr="00A762E0">
            <w:rPr>
              <w:b/>
              <w:sz w:val="24"/>
              <w:szCs w:val="24"/>
            </w:rPr>
            <w:t>Part I: Write the definitions for the following key terms.</w:t>
          </w:r>
        </w:p>
      </w:sdtContent>
    </w:sdt>
    <w:p w:rsidR="00A762E0" w:rsidRPr="00A762E0" w:rsidRDefault="00A762E0" w:rsidP="00A762E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638644384"/>
          <w:lock w:val="sdtContentLocked"/>
          <w:placeholder>
            <w:docPart w:val="DefaultPlaceholder_1082065158"/>
          </w:placeholder>
          <w:group/>
        </w:sdtPr>
        <w:sdtContent>
          <w:r>
            <w:rPr>
              <w:sz w:val="24"/>
              <w:szCs w:val="24"/>
            </w:rPr>
            <w:t>d</w:t>
          </w:r>
          <w:r w:rsidR="006E7446" w:rsidRPr="00A762E0">
            <w:rPr>
              <w:sz w:val="24"/>
              <w:szCs w:val="24"/>
            </w:rPr>
            <w:t>ynasty</w:t>
          </w:r>
        </w:sdtContent>
      </w:sdt>
      <w:r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-1391732920"/>
          <w:placeholder>
            <w:docPart w:val="421A4638FA3C485E9665AC0C7E548396"/>
          </w:placeholder>
          <w:showingPlcHdr/>
        </w:sdtPr>
        <w:sdtContent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</w:t>
          </w:r>
          <w:r w:rsidRPr="00AE670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the definition.</w:t>
          </w:r>
        </w:sdtContent>
      </w:sdt>
    </w:p>
    <w:p w:rsidR="001A5BFA" w:rsidRPr="00A762E0" w:rsidRDefault="00A762E0" w:rsidP="00A762E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993214414"/>
          <w:lock w:val="sdtContentLocked"/>
          <w:placeholder>
            <w:docPart w:val="DefaultPlaceholder_1082065158"/>
          </w:placeholder>
          <w:group/>
        </w:sdtPr>
        <w:sdtContent>
          <w:r>
            <w:rPr>
              <w:sz w:val="24"/>
              <w:szCs w:val="24"/>
            </w:rPr>
            <w:t>c</w:t>
          </w:r>
          <w:r w:rsidR="001A5BFA" w:rsidRPr="00A762E0">
            <w:rPr>
              <w:sz w:val="24"/>
              <w:szCs w:val="24"/>
            </w:rPr>
            <w:t>ataract</w:t>
          </w:r>
        </w:sdtContent>
      </w:sdt>
      <w:r w:rsidR="001A5BFA" w:rsidRPr="00A762E0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041428216"/>
          <w:placeholder>
            <w:docPart w:val="2CB1BD3F09B84D1BB0727EED1AC04C66"/>
          </w:placeholder>
          <w:showingPlcHdr/>
        </w:sdtPr>
        <w:sdtContent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</w:t>
          </w:r>
          <w:r w:rsidRPr="00AE670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the definition.</w:t>
          </w:r>
        </w:sdtContent>
      </w:sdt>
    </w:p>
    <w:p w:rsidR="006E7446" w:rsidRPr="00A762E0" w:rsidRDefault="00A762E0" w:rsidP="00A762E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35701048"/>
          <w:lock w:val="sdtContentLocked"/>
          <w:placeholder>
            <w:docPart w:val="DefaultPlaceholder_1082065158"/>
          </w:placeholder>
          <w:group/>
        </w:sdtPr>
        <w:sdtContent>
          <w:r>
            <w:rPr>
              <w:sz w:val="24"/>
              <w:szCs w:val="24"/>
            </w:rPr>
            <w:t>p</w:t>
          </w:r>
          <w:r w:rsidR="006E7446" w:rsidRPr="00A762E0">
            <w:rPr>
              <w:sz w:val="24"/>
              <w:szCs w:val="24"/>
            </w:rPr>
            <w:t>apyrus</w:t>
          </w:r>
        </w:sdtContent>
      </w:sdt>
      <w:r w:rsidR="006E7446" w:rsidRPr="00A762E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28651628"/>
          <w:placeholder>
            <w:docPart w:val="363CCC172CEA4A30BC59DED438BA4610"/>
          </w:placeholder>
          <w:showingPlcHdr/>
        </w:sdtPr>
        <w:sdtContent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</w:t>
          </w:r>
          <w:r w:rsidRPr="00AE670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the definition.</w:t>
          </w:r>
        </w:sdtContent>
      </w:sdt>
    </w:p>
    <w:p w:rsidR="006E7446" w:rsidRPr="00A762E0" w:rsidRDefault="00A762E0" w:rsidP="00A762E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868957399"/>
          <w:lock w:val="sdtContentLocked"/>
          <w:placeholder>
            <w:docPart w:val="DefaultPlaceholder_1082065158"/>
          </w:placeholder>
          <w:group/>
        </w:sdtPr>
        <w:sdtContent>
          <w:r>
            <w:rPr>
              <w:sz w:val="24"/>
              <w:szCs w:val="24"/>
            </w:rPr>
            <w:t>p</w:t>
          </w:r>
          <w:r w:rsidR="006E7446" w:rsidRPr="00A762E0">
            <w:rPr>
              <w:sz w:val="24"/>
              <w:szCs w:val="24"/>
            </w:rPr>
            <w:t>yramid</w:t>
          </w:r>
        </w:sdtContent>
      </w:sdt>
      <w:r w:rsidR="006E7446" w:rsidRPr="00A762E0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619031286"/>
          <w:placeholder>
            <w:docPart w:val="A3CECA65F6424FFDBE07710213F24A79"/>
          </w:placeholder>
          <w:showingPlcHdr/>
        </w:sdtPr>
        <w:sdtContent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</w:t>
          </w:r>
          <w:r w:rsidRPr="00AE670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the definition.</w:t>
          </w:r>
        </w:sdtContent>
      </w:sdt>
      <w:r w:rsidR="006E7446" w:rsidRPr="00A762E0">
        <w:rPr>
          <w:sz w:val="24"/>
          <w:szCs w:val="24"/>
        </w:rPr>
        <w:t xml:space="preserve"> </w:t>
      </w:r>
    </w:p>
    <w:p w:rsidR="006E7446" w:rsidRPr="00A762E0" w:rsidRDefault="00A762E0" w:rsidP="00A762E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503036238"/>
          <w:lock w:val="sdtContentLocked"/>
          <w:placeholder>
            <w:docPart w:val="DefaultPlaceholder_1082065158"/>
          </w:placeholder>
          <w:group/>
        </w:sdtPr>
        <w:sdtContent>
          <w:r>
            <w:rPr>
              <w:sz w:val="24"/>
              <w:szCs w:val="24"/>
            </w:rPr>
            <w:t>p</w:t>
          </w:r>
          <w:r w:rsidR="006E7446" w:rsidRPr="00A762E0">
            <w:rPr>
              <w:sz w:val="24"/>
              <w:szCs w:val="24"/>
            </w:rPr>
            <w:t>haraoh</w:t>
          </w:r>
        </w:sdtContent>
      </w:sdt>
      <w:r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-538045865"/>
          <w:placeholder>
            <w:docPart w:val="171F06B5A68A48DAAED7179C08AA89FB"/>
          </w:placeholder>
          <w:showingPlcHdr/>
        </w:sdtPr>
        <w:sdtContent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</w:t>
          </w:r>
          <w:r w:rsidRPr="00AE670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the definition.</w:t>
          </w:r>
        </w:sdtContent>
      </w:sdt>
    </w:p>
    <w:p w:rsidR="006E7446" w:rsidRPr="00A762E0" w:rsidRDefault="00A762E0" w:rsidP="00A762E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51307479"/>
          <w:lock w:val="sdtContentLocked"/>
          <w:placeholder>
            <w:docPart w:val="DefaultPlaceholder_1082065158"/>
          </w:placeholder>
          <w:group/>
        </w:sdtPr>
        <w:sdtContent>
          <w:r>
            <w:rPr>
              <w:sz w:val="24"/>
              <w:szCs w:val="24"/>
            </w:rPr>
            <w:t>a</w:t>
          </w:r>
          <w:r w:rsidR="006E7446" w:rsidRPr="00A762E0">
            <w:rPr>
              <w:sz w:val="24"/>
              <w:szCs w:val="24"/>
            </w:rPr>
            <w:t>stronomer</w:t>
          </w:r>
        </w:sdtContent>
      </w:sdt>
      <w:r w:rsidR="006E7446" w:rsidRPr="00A762E0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690644462"/>
          <w:placeholder>
            <w:docPart w:val="3AE5A664341D4A3F9CDE253033D04577"/>
          </w:placeholder>
          <w:showingPlcHdr/>
        </w:sdtPr>
        <w:sdtContent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</w:t>
          </w:r>
          <w:r w:rsidRPr="00AE670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the definition.</w:t>
          </w:r>
        </w:sdtContent>
      </w:sdt>
    </w:p>
    <w:p w:rsidR="006E7446" w:rsidRPr="00A762E0" w:rsidRDefault="00A762E0" w:rsidP="00A762E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399678818"/>
          <w:lock w:val="sdtContentLocked"/>
          <w:placeholder>
            <w:docPart w:val="DefaultPlaceholder_1082065158"/>
          </w:placeholder>
          <w:group/>
        </w:sdtPr>
        <w:sdtContent>
          <w:r>
            <w:rPr>
              <w:sz w:val="24"/>
              <w:szCs w:val="24"/>
            </w:rPr>
            <w:t>d</w:t>
          </w:r>
          <w:r w:rsidR="006E7446" w:rsidRPr="00A762E0">
            <w:rPr>
              <w:sz w:val="24"/>
              <w:szCs w:val="24"/>
            </w:rPr>
            <w:t>elta</w:t>
          </w:r>
        </w:sdtContent>
      </w:sdt>
      <w:r w:rsidR="006E7446" w:rsidRPr="00A762E0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691762650"/>
          <w:placeholder>
            <w:docPart w:val="5156088CAD1E458A85C969A3DF5A7832"/>
          </w:placeholder>
          <w:showingPlcHdr/>
        </w:sdtPr>
        <w:sdtContent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</w:t>
          </w:r>
          <w:r w:rsidRPr="00AE670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the definition.</w:t>
          </w:r>
        </w:sdtContent>
      </w:sdt>
    </w:p>
    <w:p w:rsidR="006E7446" w:rsidRPr="00A762E0" w:rsidRDefault="00A762E0" w:rsidP="00A762E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98258607"/>
          <w:lock w:val="sdtContentLocked"/>
          <w:placeholder>
            <w:docPart w:val="DefaultPlaceholder_1082065158"/>
          </w:placeholder>
          <w:group/>
        </w:sdtPr>
        <w:sdtContent>
          <w:r>
            <w:rPr>
              <w:sz w:val="24"/>
              <w:szCs w:val="24"/>
            </w:rPr>
            <w:t>r</w:t>
          </w:r>
          <w:r w:rsidR="006E7446" w:rsidRPr="00A762E0">
            <w:rPr>
              <w:sz w:val="24"/>
              <w:szCs w:val="24"/>
            </w:rPr>
            <w:t>egent</w:t>
          </w:r>
        </w:sdtContent>
      </w:sdt>
      <w:r w:rsidR="006E7446" w:rsidRPr="00A762E0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924527412"/>
          <w:placeholder>
            <w:docPart w:val="5FACA3C8D08340B8B15799F9EA2F3CD8"/>
          </w:placeholder>
          <w:showingPlcHdr/>
        </w:sdtPr>
        <w:sdtContent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</w:t>
          </w:r>
          <w:r w:rsidRPr="00AE670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the definition.</w:t>
          </w:r>
        </w:sdtContent>
      </w:sdt>
    </w:p>
    <w:p w:rsidR="006E7446" w:rsidRPr="00A762E0" w:rsidRDefault="00A762E0" w:rsidP="00A762E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100302993"/>
          <w:lock w:val="sdtContentLocked"/>
          <w:placeholder>
            <w:docPart w:val="DefaultPlaceholder_1082065158"/>
          </w:placeholder>
          <w:group/>
        </w:sdtPr>
        <w:sdtContent>
          <w:r>
            <w:rPr>
              <w:sz w:val="24"/>
              <w:szCs w:val="24"/>
            </w:rPr>
            <w:t>s</w:t>
          </w:r>
          <w:r w:rsidR="006E7446" w:rsidRPr="00A762E0">
            <w:rPr>
              <w:sz w:val="24"/>
              <w:szCs w:val="24"/>
            </w:rPr>
            <w:t>ilt</w:t>
          </w:r>
        </w:sdtContent>
      </w:sdt>
      <w:r w:rsidR="006E7446" w:rsidRPr="00A762E0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588888663"/>
          <w:placeholder>
            <w:docPart w:val="BE0E0B43206646F081123304F3D6F282"/>
          </w:placeholder>
          <w:showingPlcHdr/>
        </w:sdtPr>
        <w:sdtContent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</w:t>
          </w:r>
          <w:r w:rsidRPr="00AE670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the definition.</w:t>
          </w:r>
        </w:sdtContent>
      </w:sdt>
    </w:p>
    <w:p w:rsidR="006E7446" w:rsidRPr="00A762E0" w:rsidRDefault="00A762E0" w:rsidP="00A762E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40176884"/>
          <w:lock w:val="sdtContentLocked"/>
          <w:placeholder>
            <w:docPart w:val="DefaultPlaceholder_1082065158"/>
          </w:placeholder>
          <w:group/>
        </w:sdtPr>
        <w:sdtContent>
          <w:r>
            <w:rPr>
              <w:sz w:val="24"/>
              <w:szCs w:val="24"/>
            </w:rPr>
            <w:t>a</w:t>
          </w:r>
          <w:r w:rsidR="006E7446" w:rsidRPr="00A762E0">
            <w:rPr>
              <w:sz w:val="24"/>
              <w:szCs w:val="24"/>
            </w:rPr>
            <w:t>fterlife</w:t>
          </w:r>
        </w:sdtContent>
      </w:sdt>
      <w:r w:rsidR="006E7446" w:rsidRPr="00A762E0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702631469"/>
          <w:placeholder>
            <w:docPart w:val="424C463692EC4BF2BD7F77FAB906BBFA"/>
          </w:placeholder>
          <w:showingPlcHdr/>
        </w:sdtPr>
        <w:sdtContent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</w:t>
          </w:r>
          <w:r w:rsidRPr="00AE670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the definition.</w:t>
          </w:r>
        </w:sdtContent>
      </w:sdt>
    </w:p>
    <w:sdt>
      <w:sdtPr>
        <w:rPr>
          <w:b/>
          <w:sz w:val="24"/>
          <w:szCs w:val="24"/>
        </w:rPr>
        <w:id w:val="-625551085"/>
        <w:lock w:val="sdtContentLocked"/>
        <w:placeholder>
          <w:docPart w:val="DefaultPlaceholder_1082065158"/>
        </w:placeholder>
        <w:group/>
      </w:sdtPr>
      <w:sdtContent>
        <w:p w:rsidR="001A5BFA" w:rsidRPr="00A762E0" w:rsidRDefault="001A5BFA" w:rsidP="00A762E0">
          <w:pPr>
            <w:spacing w:line="360" w:lineRule="auto"/>
            <w:contextualSpacing/>
            <w:rPr>
              <w:b/>
              <w:sz w:val="24"/>
              <w:szCs w:val="24"/>
            </w:rPr>
          </w:pPr>
          <w:r w:rsidRPr="00A762E0">
            <w:rPr>
              <w:b/>
              <w:sz w:val="24"/>
              <w:szCs w:val="24"/>
            </w:rPr>
            <w:t xml:space="preserve">Part II: Answer the following questions.  </w:t>
          </w:r>
        </w:p>
      </w:sdtContent>
    </w:sdt>
    <w:sdt>
      <w:sdtPr>
        <w:rPr>
          <w:sz w:val="24"/>
          <w:szCs w:val="24"/>
        </w:rPr>
        <w:id w:val="-1467734832"/>
        <w:lock w:val="sdtContentLocked"/>
        <w:placeholder>
          <w:docPart w:val="DefaultPlaceholder_1082065158"/>
        </w:placeholder>
        <w:group/>
      </w:sdtPr>
      <w:sdtContent>
        <w:p w:rsidR="006E7446" w:rsidRDefault="006E7446" w:rsidP="00A762E0">
          <w:pPr>
            <w:pStyle w:val="ListParagraph"/>
            <w:numPr>
              <w:ilvl w:val="0"/>
              <w:numId w:val="2"/>
            </w:numPr>
            <w:spacing w:line="360" w:lineRule="auto"/>
            <w:rPr>
              <w:sz w:val="24"/>
              <w:szCs w:val="24"/>
            </w:rPr>
          </w:pPr>
          <w:r w:rsidRPr="00A762E0">
            <w:rPr>
              <w:sz w:val="24"/>
              <w:szCs w:val="24"/>
            </w:rPr>
            <w:t>How did religion play an important part in Egyptian life?</w:t>
          </w:r>
        </w:p>
      </w:sdtContent>
    </w:sdt>
    <w:p w:rsidR="00A762E0" w:rsidRPr="00A762E0" w:rsidRDefault="00A762E0" w:rsidP="00A762E0">
      <w:pPr>
        <w:pStyle w:val="ListParagraph"/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454017775"/>
          <w:placeholder>
            <w:docPart w:val="2594683125C34AFBBC8E3DD9F6D2173F"/>
          </w:placeholder>
          <w:showingPlcHdr/>
        </w:sdtPr>
        <w:sdtContent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 the answer</w:t>
          </w:r>
          <w:r>
            <w:rPr>
              <w:rStyle w:val="PlaceholderText"/>
            </w:rPr>
            <w:t>.</w:t>
          </w:r>
        </w:sdtContent>
      </w:sdt>
    </w:p>
    <w:sdt>
      <w:sdtPr>
        <w:rPr>
          <w:sz w:val="24"/>
          <w:szCs w:val="24"/>
        </w:rPr>
        <w:id w:val="1751767635"/>
        <w:lock w:val="sdtContentLocked"/>
        <w:placeholder>
          <w:docPart w:val="DefaultPlaceholder_1082065158"/>
        </w:placeholder>
        <w:group/>
      </w:sdtPr>
      <w:sdtContent>
        <w:p w:rsidR="006E7446" w:rsidRDefault="006E7446" w:rsidP="00A762E0">
          <w:pPr>
            <w:pStyle w:val="ListParagraph"/>
            <w:numPr>
              <w:ilvl w:val="0"/>
              <w:numId w:val="2"/>
            </w:numPr>
            <w:spacing w:line="360" w:lineRule="auto"/>
            <w:rPr>
              <w:sz w:val="24"/>
              <w:szCs w:val="24"/>
            </w:rPr>
          </w:pPr>
          <w:r w:rsidRPr="00A762E0">
            <w:rPr>
              <w:sz w:val="24"/>
              <w:szCs w:val="24"/>
            </w:rPr>
            <w:t>What was an important religious practice in ancient Egypt?</w:t>
          </w:r>
        </w:p>
      </w:sdtContent>
    </w:sdt>
    <w:p w:rsidR="00A762E0" w:rsidRPr="00A762E0" w:rsidRDefault="00A762E0" w:rsidP="00A762E0">
      <w:pPr>
        <w:pStyle w:val="ListParagraph"/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937298015"/>
          <w:placeholder>
            <w:docPart w:val="09C404EE0C9E4E6C8EBBB321D8FC46EF"/>
          </w:placeholder>
          <w:showingPlcHdr/>
        </w:sdtPr>
        <w:sdtContent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 the answer.</w:t>
          </w:r>
        </w:sdtContent>
      </w:sdt>
    </w:p>
    <w:sdt>
      <w:sdtPr>
        <w:rPr>
          <w:sz w:val="24"/>
          <w:szCs w:val="24"/>
        </w:rPr>
        <w:id w:val="-868683500"/>
        <w:lock w:val="sdtContentLocked"/>
        <w:placeholder>
          <w:docPart w:val="DefaultPlaceholder_1082065158"/>
        </w:placeholder>
        <w:group/>
      </w:sdtPr>
      <w:sdtContent>
        <w:p w:rsidR="00A762E0" w:rsidRDefault="006E7446" w:rsidP="00A762E0">
          <w:pPr>
            <w:pStyle w:val="ListParagraph"/>
            <w:numPr>
              <w:ilvl w:val="0"/>
              <w:numId w:val="2"/>
            </w:numPr>
            <w:spacing w:line="360" w:lineRule="auto"/>
            <w:rPr>
              <w:sz w:val="24"/>
              <w:szCs w:val="24"/>
            </w:rPr>
          </w:pPr>
          <w:r w:rsidRPr="00A762E0">
            <w:rPr>
              <w:sz w:val="24"/>
              <w:szCs w:val="24"/>
            </w:rPr>
            <w:t>What happened to the government toward the end of the Old Kingdom?</w:t>
          </w:r>
        </w:p>
      </w:sdtContent>
    </w:sdt>
    <w:p w:rsidR="00A762E0" w:rsidRPr="00A762E0" w:rsidRDefault="00A762E0" w:rsidP="00A762E0">
      <w:pPr>
        <w:pStyle w:val="ListParagraph"/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290281221"/>
          <w:placeholder>
            <w:docPart w:val="E0724764E0E843DC91BB9655A2F4B104"/>
          </w:placeholder>
          <w:showingPlcHdr/>
        </w:sdtPr>
        <w:sdtContent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 the answer.</w:t>
          </w:r>
        </w:sdtContent>
      </w:sdt>
    </w:p>
    <w:sdt>
      <w:sdtPr>
        <w:rPr>
          <w:sz w:val="24"/>
          <w:szCs w:val="24"/>
        </w:rPr>
        <w:id w:val="-2004801168"/>
        <w:lock w:val="sdtContentLocked"/>
        <w:placeholder>
          <w:docPart w:val="DefaultPlaceholder_1082065158"/>
        </w:placeholder>
        <w:group/>
      </w:sdtPr>
      <w:sdtContent>
        <w:p w:rsidR="006E7446" w:rsidRDefault="006E7446" w:rsidP="00A762E0">
          <w:pPr>
            <w:pStyle w:val="ListParagraph"/>
            <w:numPr>
              <w:ilvl w:val="0"/>
              <w:numId w:val="2"/>
            </w:numPr>
            <w:spacing w:line="360" w:lineRule="auto"/>
            <w:rPr>
              <w:sz w:val="24"/>
              <w:szCs w:val="24"/>
            </w:rPr>
          </w:pPr>
          <w:r w:rsidRPr="00A762E0">
            <w:rPr>
              <w:sz w:val="24"/>
              <w:szCs w:val="24"/>
            </w:rPr>
            <w:t>What did the Nile River create for ancient Egyptian life?</w:t>
          </w:r>
        </w:p>
      </w:sdtContent>
    </w:sdt>
    <w:p w:rsidR="00A762E0" w:rsidRPr="00A762E0" w:rsidRDefault="00A762E0" w:rsidP="00A762E0">
      <w:pPr>
        <w:pStyle w:val="ListParagraph"/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097736687"/>
          <w:placeholder>
            <w:docPart w:val="C13119B81847428A83EA2CCAD1A26354"/>
          </w:placeholder>
          <w:showingPlcHdr/>
        </w:sdtPr>
        <w:sdtContent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 the answer.</w:t>
          </w:r>
        </w:sdtContent>
      </w:sdt>
    </w:p>
    <w:sdt>
      <w:sdtPr>
        <w:rPr>
          <w:sz w:val="24"/>
          <w:szCs w:val="24"/>
        </w:rPr>
        <w:id w:val="-1755123003"/>
        <w:lock w:val="sdtContentLocked"/>
        <w:placeholder>
          <w:docPart w:val="DefaultPlaceholder_1082065158"/>
        </w:placeholder>
        <w:group/>
      </w:sdtPr>
      <w:sdtContent>
        <w:p w:rsidR="006E7446" w:rsidRDefault="006E7446" w:rsidP="00A762E0">
          <w:pPr>
            <w:pStyle w:val="ListParagraph"/>
            <w:numPr>
              <w:ilvl w:val="0"/>
              <w:numId w:val="2"/>
            </w:numPr>
            <w:spacing w:line="360" w:lineRule="auto"/>
            <w:rPr>
              <w:sz w:val="24"/>
              <w:szCs w:val="24"/>
            </w:rPr>
          </w:pPr>
          <w:r w:rsidRPr="00A762E0">
            <w:rPr>
              <w:sz w:val="24"/>
              <w:szCs w:val="24"/>
            </w:rPr>
            <w:t>How did ancient Egyptians begin to keep track of the kingdom’s growing wealth?</w:t>
          </w:r>
        </w:p>
      </w:sdtContent>
    </w:sdt>
    <w:p w:rsidR="00A762E0" w:rsidRPr="00A762E0" w:rsidRDefault="00A762E0" w:rsidP="00A762E0">
      <w:pPr>
        <w:pStyle w:val="ListParagraph"/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900661938"/>
          <w:placeholder>
            <w:docPart w:val="E060DA29C8934DA79DC9F4F87BA40023"/>
          </w:placeholder>
          <w:showingPlcHdr/>
        </w:sdtPr>
        <w:sdtContent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 the answer.</w:t>
          </w:r>
        </w:sdtContent>
      </w:sdt>
    </w:p>
    <w:sdt>
      <w:sdtPr>
        <w:rPr>
          <w:sz w:val="24"/>
          <w:szCs w:val="24"/>
        </w:rPr>
        <w:id w:val="1580101432"/>
        <w:lock w:val="sdtContentLocked"/>
        <w:placeholder>
          <w:docPart w:val="DefaultPlaceholder_1082065158"/>
        </w:placeholder>
        <w:group/>
      </w:sdtPr>
      <w:sdtContent>
        <w:p w:rsidR="006E7446" w:rsidRDefault="001A5BFA" w:rsidP="00A762E0">
          <w:pPr>
            <w:pStyle w:val="ListParagraph"/>
            <w:numPr>
              <w:ilvl w:val="0"/>
              <w:numId w:val="2"/>
            </w:numPr>
            <w:spacing w:line="360" w:lineRule="auto"/>
            <w:rPr>
              <w:sz w:val="24"/>
              <w:szCs w:val="24"/>
            </w:rPr>
          </w:pPr>
          <w:r w:rsidRPr="00A762E0">
            <w:rPr>
              <w:sz w:val="24"/>
              <w:szCs w:val="24"/>
            </w:rPr>
            <w:t>What social class did most people belong to in ancient Egypt?</w:t>
          </w:r>
        </w:p>
      </w:sdtContent>
    </w:sdt>
    <w:p w:rsidR="00A762E0" w:rsidRPr="00A762E0" w:rsidRDefault="00A762E0" w:rsidP="00A762E0">
      <w:pPr>
        <w:pStyle w:val="ListParagraph"/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630788313"/>
          <w:placeholder>
            <w:docPart w:val="B78C262E96E64FAE8AB1FCBC2855F235"/>
          </w:placeholder>
          <w:showingPlcHdr/>
        </w:sdtPr>
        <w:sdtContent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 the answer.</w:t>
          </w:r>
        </w:sdtContent>
      </w:sdt>
    </w:p>
    <w:sdt>
      <w:sdtPr>
        <w:rPr>
          <w:sz w:val="24"/>
          <w:szCs w:val="24"/>
        </w:rPr>
        <w:id w:val="-1570574377"/>
        <w:lock w:val="sdtContentLocked"/>
        <w:placeholder>
          <w:docPart w:val="DefaultPlaceholder_1082065158"/>
        </w:placeholder>
        <w:group/>
      </w:sdtPr>
      <w:sdtContent>
        <w:p w:rsidR="001A5BFA" w:rsidRDefault="001A5BFA" w:rsidP="00A762E0">
          <w:pPr>
            <w:pStyle w:val="ListParagraph"/>
            <w:numPr>
              <w:ilvl w:val="0"/>
              <w:numId w:val="2"/>
            </w:numPr>
            <w:spacing w:line="360" w:lineRule="auto"/>
            <w:rPr>
              <w:sz w:val="24"/>
              <w:szCs w:val="24"/>
            </w:rPr>
          </w:pPr>
          <w:r w:rsidRPr="00A762E0">
            <w:rPr>
              <w:sz w:val="24"/>
              <w:szCs w:val="24"/>
            </w:rPr>
            <w:t>What happened when Nubians took control of trade routes by using iron weapons?</w:t>
          </w:r>
        </w:p>
      </w:sdtContent>
    </w:sdt>
    <w:p w:rsidR="00A762E0" w:rsidRPr="00A762E0" w:rsidRDefault="00A762E0" w:rsidP="00A762E0">
      <w:pPr>
        <w:pStyle w:val="ListParagraph"/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158844082"/>
          <w:placeholder>
            <w:docPart w:val="97DEBB44616A470A9E5BDE5B48139363"/>
          </w:placeholder>
          <w:showingPlcHdr/>
        </w:sdtPr>
        <w:sdtContent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 the answer.</w:t>
          </w:r>
        </w:sdtContent>
      </w:sdt>
    </w:p>
    <w:sdt>
      <w:sdtPr>
        <w:rPr>
          <w:sz w:val="24"/>
          <w:szCs w:val="24"/>
        </w:rPr>
        <w:id w:val="43571594"/>
        <w:lock w:val="sdtContentLocked"/>
        <w:placeholder>
          <w:docPart w:val="DefaultPlaceholder_1082065158"/>
        </w:placeholder>
        <w:group/>
      </w:sdtPr>
      <w:sdtContent>
        <w:p w:rsidR="001A5BFA" w:rsidRDefault="001A5BFA" w:rsidP="00A762E0">
          <w:pPr>
            <w:pStyle w:val="ListParagraph"/>
            <w:numPr>
              <w:ilvl w:val="0"/>
              <w:numId w:val="2"/>
            </w:numPr>
            <w:spacing w:line="360" w:lineRule="auto"/>
            <w:rPr>
              <w:sz w:val="24"/>
              <w:szCs w:val="24"/>
            </w:rPr>
          </w:pPr>
          <w:r w:rsidRPr="00A762E0">
            <w:rPr>
              <w:sz w:val="24"/>
              <w:szCs w:val="24"/>
            </w:rPr>
            <w:t>Who did Egyptian pharaohs rule with absolute power over?</w:t>
          </w:r>
        </w:p>
      </w:sdtContent>
    </w:sdt>
    <w:p w:rsidR="00A762E0" w:rsidRPr="00A762E0" w:rsidRDefault="00A762E0" w:rsidP="00A762E0">
      <w:pPr>
        <w:pStyle w:val="ListParagraph"/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15832858"/>
          <w:placeholder>
            <w:docPart w:val="EAF87442F2A145E0BA05450FB8E0484F"/>
          </w:placeholder>
          <w:showingPlcHdr/>
        </w:sdtPr>
        <w:sdtContent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 the answer.</w:t>
          </w:r>
        </w:sdtContent>
      </w:sdt>
    </w:p>
    <w:sdt>
      <w:sdtPr>
        <w:rPr>
          <w:sz w:val="24"/>
          <w:szCs w:val="24"/>
        </w:rPr>
        <w:id w:val="2018355"/>
        <w:lock w:val="sdtContentLocked"/>
        <w:placeholder>
          <w:docPart w:val="DefaultPlaceholder_1082065158"/>
        </w:placeholder>
        <w:group/>
      </w:sdtPr>
      <w:sdtContent>
        <w:p w:rsidR="001A5BFA" w:rsidRDefault="001A5BFA" w:rsidP="00A762E0">
          <w:pPr>
            <w:pStyle w:val="ListParagraph"/>
            <w:numPr>
              <w:ilvl w:val="0"/>
              <w:numId w:val="2"/>
            </w:numPr>
            <w:spacing w:line="360" w:lineRule="auto"/>
            <w:rPr>
              <w:sz w:val="24"/>
              <w:szCs w:val="24"/>
            </w:rPr>
          </w:pPr>
          <w:r w:rsidRPr="00A762E0">
            <w:rPr>
              <w:sz w:val="24"/>
              <w:szCs w:val="24"/>
            </w:rPr>
            <w:t>Why did ancient Egyptian astronomers study the stars?</w:t>
          </w:r>
        </w:p>
      </w:sdtContent>
    </w:sdt>
    <w:p w:rsidR="00A762E0" w:rsidRPr="00A762E0" w:rsidRDefault="00A762E0" w:rsidP="00A762E0">
      <w:pPr>
        <w:pStyle w:val="ListParagraph"/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1140219"/>
          <w:placeholder>
            <w:docPart w:val="C27CFFDDB8F64BC29B0504F960FC68A8"/>
          </w:placeholder>
          <w:showingPlcHdr/>
        </w:sdtPr>
        <w:sdtContent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 the answer.</w:t>
          </w:r>
        </w:sdtContent>
      </w:sdt>
    </w:p>
    <w:sdt>
      <w:sdtPr>
        <w:rPr>
          <w:sz w:val="24"/>
          <w:szCs w:val="24"/>
        </w:rPr>
        <w:id w:val="1628586405"/>
        <w:lock w:val="sdtContentLocked"/>
        <w:placeholder>
          <w:docPart w:val="DefaultPlaceholder_1082065158"/>
        </w:placeholder>
        <w:group/>
      </w:sdtPr>
      <w:sdtContent>
        <w:p w:rsidR="001A5BFA" w:rsidRDefault="001A5BFA" w:rsidP="00A762E0">
          <w:pPr>
            <w:pStyle w:val="ListParagraph"/>
            <w:numPr>
              <w:ilvl w:val="0"/>
              <w:numId w:val="2"/>
            </w:numPr>
            <w:spacing w:line="360" w:lineRule="auto"/>
            <w:rPr>
              <w:sz w:val="24"/>
              <w:szCs w:val="24"/>
            </w:rPr>
          </w:pPr>
          <w:r w:rsidRPr="00A762E0">
            <w:rPr>
              <w:sz w:val="24"/>
              <w:szCs w:val="24"/>
            </w:rPr>
            <w:t>How did ancient Egyptians govern over their empire?</w:t>
          </w:r>
        </w:p>
      </w:sdtContent>
    </w:sdt>
    <w:p w:rsidR="00A762E0" w:rsidRPr="00A762E0" w:rsidRDefault="00A762E0" w:rsidP="00A762E0">
      <w:pPr>
        <w:pStyle w:val="ListParagraph"/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096592839"/>
          <w:placeholder>
            <w:docPart w:val="CF08F6C7A06E4FF5AFB63C375F177FF7"/>
          </w:placeholder>
          <w:showingPlcHdr/>
        </w:sdtPr>
        <w:sdtContent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 the answer.</w:t>
          </w:r>
        </w:sdtContent>
      </w:sdt>
    </w:p>
    <w:sdt>
      <w:sdtPr>
        <w:rPr>
          <w:sz w:val="24"/>
          <w:szCs w:val="24"/>
        </w:rPr>
        <w:id w:val="351074684"/>
        <w:lock w:val="sdtContentLocked"/>
        <w:placeholder>
          <w:docPart w:val="DefaultPlaceholder_1082065158"/>
        </w:placeholder>
        <w:group/>
      </w:sdtPr>
      <w:sdtContent>
        <w:p w:rsidR="001A5BFA" w:rsidRDefault="001A5BFA" w:rsidP="00A762E0">
          <w:pPr>
            <w:pStyle w:val="ListParagraph"/>
            <w:numPr>
              <w:ilvl w:val="0"/>
              <w:numId w:val="2"/>
            </w:numPr>
            <w:spacing w:line="360" w:lineRule="auto"/>
            <w:rPr>
              <w:sz w:val="24"/>
              <w:szCs w:val="24"/>
            </w:rPr>
          </w:pPr>
          <w:r w:rsidRPr="00A762E0">
            <w:rPr>
              <w:sz w:val="24"/>
              <w:szCs w:val="24"/>
            </w:rPr>
            <w:t>What were the lives of the Egyptian peasants greatly influenced by?</w:t>
          </w:r>
        </w:p>
      </w:sdtContent>
    </w:sdt>
    <w:p w:rsidR="00A762E0" w:rsidRPr="00A762E0" w:rsidRDefault="00A762E0" w:rsidP="00A762E0">
      <w:pPr>
        <w:pStyle w:val="ListParagraph"/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433936714"/>
          <w:placeholder>
            <w:docPart w:val="CEE79272F1CD402FB601659E81C12523"/>
          </w:placeholder>
          <w:showingPlcHdr/>
        </w:sdtPr>
        <w:sdtContent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 the answer.</w:t>
          </w:r>
        </w:sdtContent>
      </w:sdt>
    </w:p>
    <w:sdt>
      <w:sdtPr>
        <w:rPr>
          <w:sz w:val="24"/>
          <w:szCs w:val="24"/>
        </w:rPr>
        <w:id w:val="3860792"/>
        <w:lock w:val="sdtContentLocked"/>
        <w:placeholder>
          <w:docPart w:val="DefaultPlaceholder_1082065158"/>
        </w:placeholder>
        <w:group/>
      </w:sdtPr>
      <w:sdtContent>
        <w:p w:rsidR="001A5BFA" w:rsidRDefault="001A5BFA" w:rsidP="00A762E0">
          <w:pPr>
            <w:pStyle w:val="ListParagraph"/>
            <w:numPr>
              <w:ilvl w:val="0"/>
              <w:numId w:val="2"/>
            </w:numPr>
            <w:spacing w:line="360" w:lineRule="auto"/>
            <w:rPr>
              <w:sz w:val="24"/>
              <w:szCs w:val="24"/>
            </w:rPr>
          </w:pPr>
          <w:r w:rsidRPr="00A762E0">
            <w:rPr>
              <w:sz w:val="24"/>
              <w:szCs w:val="24"/>
            </w:rPr>
            <w:t>What was the greatest achievement of the pharaoh Menes?</w:t>
          </w:r>
        </w:p>
      </w:sdtContent>
    </w:sdt>
    <w:p w:rsidR="00A762E0" w:rsidRPr="00A762E0" w:rsidRDefault="00A762E0" w:rsidP="00A762E0">
      <w:pPr>
        <w:pStyle w:val="ListParagraph"/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986395904"/>
          <w:placeholder>
            <w:docPart w:val="8A79BA6B7AAD45658EAE6B0E607D59EE"/>
          </w:placeholder>
          <w:showingPlcHdr/>
        </w:sdtPr>
        <w:sdtContent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 the answer.</w:t>
          </w:r>
        </w:sdtContent>
      </w:sdt>
    </w:p>
    <w:sdt>
      <w:sdtPr>
        <w:rPr>
          <w:sz w:val="24"/>
          <w:szCs w:val="24"/>
        </w:rPr>
        <w:id w:val="1364334623"/>
        <w:lock w:val="sdtContentLocked"/>
        <w:placeholder>
          <w:docPart w:val="DefaultPlaceholder_1082065158"/>
        </w:placeholder>
        <w:group/>
      </w:sdtPr>
      <w:sdtContent>
        <w:p w:rsidR="001A5BFA" w:rsidRDefault="001A5BFA" w:rsidP="00A762E0">
          <w:pPr>
            <w:pStyle w:val="ListParagraph"/>
            <w:numPr>
              <w:ilvl w:val="0"/>
              <w:numId w:val="2"/>
            </w:numPr>
            <w:spacing w:line="360" w:lineRule="auto"/>
            <w:rPr>
              <w:sz w:val="24"/>
              <w:szCs w:val="24"/>
            </w:rPr>
          </w:pPr>
          <w:r w:rsidRPr="00A762E0">
            <w:rPr>
              <w:sz w:val="24"/>
              <w:szCs w:val="24"/>
            </w:rPr>
            <w:t>How did Nubia’s location between Egypt and Central Africa affect Nubia?</w:t>
          </w:r>
        </w:p>
      </w:sdtContent>
    </w:sdt>
    <w:p w:rsidR="00A762E0" w:rsidRPr="00A762E0" w:rsidRDefault="00A762E0" w:rsidP="00A762E0">
      <w:pPr>
        <w:pStyle w:val="ListParagraph"/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72341464"/>
          <w:placeholder>
            <w:docPart w:val="9197EA04FEC54955892BF9EC91AB5012"/>
          </w:placeholder>
          <w:showingPlcHdr/>
        </w:sdtPr>
        <w:sdtContent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 the answer.</w:t>
          </w:r>
        </w:sdtContent>
      </w:sdt>
    </w:p>
    <w:sdt>
      <w:sdtPr>
        <w:rPr>
          <w:sz w:val="24"/>
          <w:szCs w:val="24"/>
        </w:rPr>
        <w:id w:val="884760131"/>
        <w:lock w:val="sdtContentLocked"/>
        <w:placeholder>
          <w:docPart w:val="DefaultPlaceholder_1082065158"/>
        </w:placeholder>
        <w:group/>
      </w:sdtPr>
      <w:sdtContent>
        <w:p w:rsidR="001A5BFA" w:rsidRDefault="001A5BFA" w:rsidP="00A762E0">
          <w:pPr>
            <w:pStyle w:val="ListParagraph"/>
            <w:numPr>
              <w:ilvl w:val="0"/>
              <w:numId w:val="2"/>
            </w:numPr>
            <w:spacing w:line="360" w:lineRule="auto"/>
            <w:rPr>
              <w:sz w:val="24"/>
              <w:szCs w:val="24"/>
            </w:rPr>
          </w:pPr>
          <w:r w:rsidRPr="00A762E0">
            <w:rPr>
              <w:sz w:val="24"/>
              <w:szCs w:val="24"/>
            </w:rPr>
            <w:t>What did Egypt have because it was located on the banks of the Nile River?</w:t>
          </w:r>
        </w:p>
      </w:sdtContent>
    </w:sdt>
    <w:p w:rsidR="00A762E0" w:rsidRPr="00A762E0" w:rsidRDefault="00A762E0" w:rsidP="00A762E0">
      <w:pPr>
        <w:pStyle w:val="ListParagraph"/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991477809"/>
          <w:placeholder>
            <w:docPart w:val="C4689A89BBF04F9DBF2996534602F53F"/>
          </w:placeholder>
          <w:showingPlcHdr/>
        </w:sdtPr>
        <w:sdtContent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 the answer.</w:t>
          </w:r>
        </w:sdtContent>
      </w:sdt>
    </w:p>
    <w:sdt>
      <w:sdtPr>
        <w:rPr>
          <w:sz w:val="24"/>
          <w:szCs w:val="24"/>
        </w:rPr>
        <w:id w:val="165911299"/>
        <w:lock w:val="sdtContentLocked"/>
        <w:placeholder>
          <w:docPart w:val="DefaultPlaceholder_1082065158"/>
        </w:placeholder>
        <w:group/>
      </w:sdtPr>
      <w:sdtContent>
        <w:p w:rsidR="001A5BFA" w:rsidRDefault="001A5BFA" w:rsidP="00A762E0">
          <w:pPr>
            <w:pStyle w:val="ListParagraph"/>
            <w:numPr>
              <w:ilvl w:val="0"/>
              <w:numId w:val="2"/>
            </w:numPr>
            <w:spacing w:line="360" w:lineRule="auto"/>
            <w:rPr>
              <w:sz w:val="24"/>
              <w:szCs w:val="24"/>
            </w:rPr>
          </w:pPr>
          <w:r w:rsidRPr="00A762E0">
            <w:rPr>
              <w:sz w:val="24"/>
              <w:szCs w:val="24"/>
            </w:rPr>
            <w:t>How did ancient Egyptians demonstrate their belief in life after death?</w:t>
          </w:r>
        </w:p>
      </w:sdtContent>
    </w:sdt>
    <w:p w:rsidR="00A762E0" w:rsidRPr="00A762E0" w:rsidRDefault="00A762E0" w:rsidP="00A762E0">
      <w:pPr>
        <w:pStyle w:val="ListParagraph"/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591996380"/>
          <w:placeholder>
            <w:docPart w:val="58B427D47C9546F8984615D953E52D05"/>
          </w:placeholder>
          <w:showingPlcHdr/>
        </w:sdtPr>
        <w:sdtContent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 the answer.</w:t>
          </w:r>
        </w:sdtContent>
      </w:sdt>
    </w:p>
    <w:p w:rsidR="006E7446" w:rsidRDefault="006E7446" w:rsidP="001A5BFA">
      <w:pPr>
        <w:spacing w:line="600" w:lineRule="auto"/>
      </w:pPr>
    </w:p>
    <w:sectPr w:rsidR="006E7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76" w:rsidRDefault="00A64676" w:rsidP="001A5BFA">
      <w:pPr>
        <w:spacing w:after="0" w:line="240" w:lineRule="auto"/>
      </w:pPr>
      <w:r>
        <w:separator/>
      </w:r>
    </w:p>
  </w:endnote>
  <w:endnote w:type="continuationSeparator" w:id="0">
    <w:p w:rsidR="00A64676" w:rsidRDefault="00A64676" w:rsidP="001A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76" w:rsidRDefault="00A64676" w:rsidP="001A5BFA">
      <w:pPr>
        <w:spacing w:after="0" w:line="240" w:lineRule="auto"/>
      </w:pPr>
      <w:r>
        <w:separator/>
      </w:r>
    </w:p>
  </w:footnote>
  <w:footnote w:type="continuationSeparator" w:id="0">
    <w:p w:rsidR="00A64676" w:rsidRDefault="00A64676" w:rsidP="001A5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C3582"/>
    <w:multiLevelType w:val="hybridMultilevel"/>
    <w:tmpl w:val="38766C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42C7A"/>
    <w:multiLevelType w:val="hybridMultilevel"/>
    <w:tmpl w:val="E390A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46"/>
    <w:rsid w:val="001A5BFA"/>
    <w:rsid w:val="006E7446"/>
    <w:rsid w:val="008D6CA6"/>
    <w:rsid w:val="009B440F"/>
    <w:rsid w:val="00A64676"/>
    <w:rsid w:val="00A7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4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BFA"/>
  </w:style>
  <w:style w:type="paragraph" w:styleId="Footer">
    <w:name w:val="footer"/>
    <w:basedOn w:val="Normal"/>
    <w:link w:val="FooterChar"/>
    <w:uiPriority w:val="99"/>
    <w:unhideWhenUsed/>
    <w:rsid w:val="001A5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BFA"/>
  </w:style>
  <w:style w:type="character" w:styleId="PlaceholderText">
    <w:name w:val="Placeholder Text"/>
    <w:basedOn w:val="DefaultParagraphFont"/>
    <w:uiPriority w:val="99"/>
    <w:semiHidden/>
    <w:rsid w:val="00A762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4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BFA"/>
  </w:style>
  <w:style w:type="paragraph" w:styleId="Footer">
    <w:name w:val="footer"/>
    <w:basedOn w:val="Normal"/>
    <w:link w:val="FooterChar"/>
    <w:uiPriority w:val="99"/>
    <w:unhideWhenUsed/>
    <w:rsid w:val="001A5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BFA"/>
  </w:style>
  <w:style w:type="character" w:styleId="PlaceholderText">
    <w:name w:val="Placeholder Text"/>
    <w:basedOn w:val="DefaultParagraphFont"/>
    <w:uiPriority w:val="99"/>
    <w:semiHidden/>
    <w:rsid w:val="00A762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85A4-2E75-481C-8ACB-CBCEC71CBB18}"/>
      </w:docPartPr>
      <w:docPartBody>
        <w:p w:rsidR="00000000" w:rsidRDefault="00427CD7">
          <w:r w:rsidRPr="00AE670B">
            <w:rPr>
              <w:rStyle w:val="PlaceholderText"/>
            </w:rPr>
            <w:t>Click here to enter text.</w:t>
          </w:r>
        </w:p>
      </w:docPartBody>
    </w:docPart>
    <w:docPart>
      <w:docPartPr>
        <w:name w:val="421A4638FA3C485E9665AC0C7E548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3D3C8-DCDA-428B-A02F-B05C68C695B2}"/>
      </w:docPartPr>
      <w:docPartBody>
        <w:p w:rsidR="00000000" w:rsidRDefault="00427CD7" w:rsidP="00427CD7">
          <w:pPr>
            <w:pStyle w:val="421A4638FA3C485E9665AC0C7E5483963"/>
          </w:pPr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</w:t>
          </w:r>
          <w:r w:rsidRPr="00AE670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the definition.</w:t>
          </w:r>
        </w:p>
      </w:docPartBody>
    </w:docPart>
    <w:docPart>
      <w:docPartPr>
        <w:name w:val="A4A032F4241A43DDBD6F9B454C40C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433F-4281-4D78-9294-CED2F8433A61}"/>
      </w:docPartPr>
      <w:docPartBody>
        <w:p w:rsidR="00000000" w:rsidRDefault="00427CD7" w:rsidP="00427CD7">
          <w:pPr>
            <w:pStyle w:val="A4A032F4241A43DDBD6F9B454C40C08E3"/>
          </w:pPr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 your name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2594683125C34AFBBC8E3DD9F6D21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874F6-4035-48FB-9EB1-94F1D9DEA583}"/>
      </w:docPartPr>
      <w:docPartBody>
        <w:p w:rsidR="00000000" w:rsidRDefault="00427CD7" w:rsidP="00427CD7">
          <w:pPr>
            <w:pStyle w:val="2594683125C34AFBBC8E3DD9F6D2173F2"/>
          </w:pPr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 the answer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2CB1BD3F09B84D1BB0727EED1AC04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1EDDF-A9F5-4A2D-9A11-3AA242AAC990}"/>
      </w:docPartPr>
      <w:docPartBody>
        <w:p w:rsidR="00000000" w:rsidRDefault="00427CD7" w:rsidP="00427CD7">
          <w:pPr>
            <w:pStyle w:val="2CB1BD3F09B84D1BB0727EED1AC04C66"/>
          </w:pPr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</w:t>
          </w:r>
          <w:r w:rsidRPr="00AE670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the definition.</w:t>
          </w:r>
        </w:p>
      </w:docPartBody>
    </w:docPart>
    <w:docPart>
      <w:docPartPr>
        <w:name w:val="363CCC172CEA4A30BC59DED438BA4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2800E-FEE3-420D-A5F8-27B9635AE8E7}"/>
      </w:docPartPr>
      <w:docPartBody>
        <w:p w:rsidR="00000000" w:rsidRDefault="00427CD7" w:rsidP="00427CD7">
          <w:pPr>
            <w:pStyle w:val="363CCC172CEA4A30BC59DED438BA4610"/>
          </w:pPr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</w:t>
          </w:r>
          <w:r w:rsidRPr="00AE670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the definition.</w:t>
          </w:r>
        </w:p>
      </w:docPartBody>
    </w:docPart>
    <w:docPart>
      <w:docPartPr>
        <w:name w:val="A3CECA65F6424FFDBE07710213F24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D8C88-F319-48ED-9505-0589CD9752D3}"/>
      </w:docPartPr>
      <w:docPartBody>
        <w:p w:rsidR="00000000" w:rsidRDefault="00427CD7" w:rsidP="00427CD7">
          <w:pPr>
            <w:pStyle w:val="A3CECA65F6424FFDBE07710213F24A79"/>
          </w:pPr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</w:t>
          </w:r>
          <w:r w:rsidRPr="00AE670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the definition.</w:t>
          </w:r>
        </w:p>
      </w:docPartBody>
    </w:docPart>
    <w:docPart>
      <w:docPartPr>
        <w:name w:val="171F06B5A68A48DAAED7179C08AA8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A1917-FB6E-4085-8B1D-B99CFDE468FB}"/>
      </w:docPartPr>
      <w:docPartBody>
        <w:p w:rsidR="00000000" w:rsidRDefault="00427CD7" w:rsidP="00427CD7">
          <w:pPr>
            <w:pStyle w:val="171F06B5A68A48DAAED7179C08AA89FB"/>
          </w:pPr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</w:t>
          </w:r>
          <w:r w:rsidRPr="00AE670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the definition.</w:t>
          </w:r>
        </w:p>
      </w:docPartBody>
    </w:docPart>
    <w:docPart>
      <w:docPartPr>
        <w:name w:val="3AE5A664341D4A3F9CDE253033D04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539CD-7B5C-4B83-BDE1-C2EEA0BCA839}"/>
      </w:docPartPr>
      <w:docPartBody>
        <w:p w:rsidR="00000000" w:rsidRDefault="00427CD7" w:rsidP="00427CD7">
          <w:pPr>
            <w:pStyle w:val="3AE5A664341D4A3F9CDE253033D04577"/>
          </w:pPr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</w:t>
          </w:r>
          <w:r w:rsidRPr="00AE670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the definition.</w:t>
          </w:r>
        </w:p>
      </w:docPartBody>
    </w:docPart>
    <w:docPart>
      <w:docPartPr>
        <w:name w:val="5156088CAD1E458A85C969A3DF5A7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9B96C-85E4-4ABB-96C4-BB7063BE45DB}"/>
      </w:docPartPr>
      <w:docPartBody>
        <w:p w:rsidR="00000000" w:rsidRDefault="00427CD7" w:rsidP="00427CD7">
          <w:pPr>
            <w:pStyle w:val="5156088CAD1E458A85C969A3DF5A7832"/>
          </w:pPr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</w:t>
          </w:r>
          <w:r w:rsidRPr="00AE670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the definition.</w:t>
          </w:r>
        </w:p>
      </w:docPartBody>
    </w:docPart>
    <w:docPart>
      <w:docPartPr>
        <w:name w:val="5FACA3C8D08340B8B15799F9EA2F3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8784D-8AC7-40AA-85EC-C26BC22252E9}"/>
      </w:docPartPr>
      <w:docPartBody>
        <w:p w:rsidR="00000000" w:rsidRDefault="00427CD7" w:rsidP="00427CD7">
          <w:pPr>
            <w:pStyle w:val="5FACA3C8D08340B8B15799F9EA2F3CD8"/>
          </w:pPr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</w:t>
          </w:r>
          <w:r w:rsidRPr="00AE670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the definition.</w:t>
          </w:r>
        </w:p>
      </w:docPartBody>
    </w:docPart>
    <w:docPart>
      <w:docPartPr>
        <w:name w:val="BE0E0B43206646F081123304F3D6F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A5C4C-5A8A-4CCF-9A7C-1150F382EDE8}"/>
      </w:docPartPr>
      <w:docPartBody>
        <w:p w:rsidR="00000000" w:rsidRDefault="00427CD7" w:rsidP="00427CD7">
          <w:pPr>
            <w:pStyle w:val="BE0E0B43206646F081123304F3D6F282"/>
          </w:pPr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</w:t>
          </w:r>
          <w:r w:rsidRPr="00AE670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the definition.</w:t>
          </w:r>
        </w:p>
      </w:docPartBody>
    </w:docPart>
    <w:docPart>
      <w:docPartPr>
        <w:name w:val="424C463692EC4BF2BD7F77FAB906B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FAEA-A419-4810-AB12-BD1A46B6F497}"/>
      </w:docPartPr>
      <w:docPartBody>
        <w:p w:rsidR="00000000" w:rsidRDefault="00427CD7" w:rsidP="00427CD7">
          <w:pPr>
            <w:pStyle w:val="424C463692EC4BF2BD7F77FAB906BBFA"/>
          </w:pPr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</w:t>
          </w:r>
          <w:r w:rsidRPr="00AE670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the definition.</w:t>
          </w:r>
        </w:p>
      </w:docPartBody>
    </w:docPart>
    <w:docPart>
      <w:docPartPr>
        <w:name w:val="09C404EE0C9E4E6C8EBBB321D8FC4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D7B77-5BCC-4CE4-8387-E68D20EDA7E9}"/>
      </w:docPartPr>
      <w:docPartBody>
        <w:p w:rsidR="00000000" w:rsidRDefault="00427CD7" w:rsidP="00427CD7">
          <w:pPr>
            <w:pStyle w:val="09C404EE0C9E4E6C8EBBB321D8FC46EF"/>
          </w:pPr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 the answer.</w:t>
          </w:r>
        </w:p>
      </w:docPartBody>
    </w:docPart>
    <w:docPart>
      <w:docPartPr>
        <w:name w:val="E0724764E0E843DC91BB9655A2F4B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4411F-D997-4E48-956B-1D2A01D4A6A0}"/>
      </w:docPartPr>
      <w:docPartBody>
        <w:p w:rsidR="00000000" w:rsidRDefault="00427CD7" w:rsidP="00427CD7">
          <w:pPr>
            <w:pStyle w:val="E0724764E0E843DC91BB9655A2F4B104"/>
          </w:pPr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 the answer.</w:t>
          </w:r>
        </w:p>
      </w:docPartBody>
    </w:docPart>
    <w:docPart>
      <w:docPartPr>
        <w:name w:val="C13119B81847428A83EA2CCAD1A26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B9122-0592-4DD8-A48A-CF0A3DD142A8}"/>
      </w:docPartPr>
      <w:docPartBody>
        <w:p w:rsidR="00000000" w:rsidRDefault="00427CD7" w:rsidP="00427CD7">
          <w:pPr>
            <w:pStyle w:val="C13119B81847428A83EA2CCAD1A26354"/>
          </w:pPr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 the answer.</w:t>
          </w:r>
        </w:p>
      </w:docPartBody>
    </w:docPart>
    <w:docPart>
      <w:docPartPr>
        <w:name w:val="E060DA29C8934DA79DC9F4F87BA40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EEC47-BF57-4493-815A-EF5339F7C6D2}"/>
      </w:docPartPr>
      <w:docPartBody>
        <w:p w:rsidR="00000000" w:rsidRDefault="00427CD7" w:rsidP="00427CD7">
          <w:pPr>
            <w:pStyle w:val="E060DA29C8934DA79DC9F4F87BA40023"/>
          </w:pPr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 the answer.</w:t>
          </w:r>
        </w:p>
      </w:docPartBody>
    </w:docPart>
    <w:docPart>
      <w:docPartPr>
        <w:name w:val="B78C262E96E64FAE8AB1FCBC2855F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64B57-40F2-4A1A-A148-E64D68F6FD67}"/>
      </w:docPartPr>
      <w:docPartBody>
        <w:p w:rsidR="00000000" w:rsidRDefault="00427CD7" w:rsidP="00427CD7">
          <w:pPr>
            <w:pStyle w:val="B78C262E96E64FAE8AB1FCBC2855F235"/>
          </w:pPr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 the answer.</w:t>
          </w:r>
        </w:p>
      </w:docPartBody>
    </w:docPart>
    <w:docPart>
      <w:docPartPr>
        <w:name w:val="97DEBB44616A470A9E5BDE5B48139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28303-AFC3-4310-B72C-6F972396B81B}"/>
      </w:docPartPr>
      <w:docPartBody>
        <w:p w:rsidR="00000000" w:rsidRDefault="00427CD7" w:rsidP="00427CD7">
          <w:pPr>
            <w:pStyle w:val="97DEBB44616A470A9E5BDE5B48139363"/>
          </w:pPr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 the answer.</w:t>
          </w:r>
        </w:p>
      </w:docPartBody>
    </w:docPart>
    <w:docPart>
      <w:docPartPr>
        <w:name w:val="EAF87442F2A145E0BA05450FB8E04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E0DE0-5680-4257-B9A1-D66D2F51693E}"/>
      </w:docPartPr>
      <w:docPartBody>
        <w:p w:rsidR="00000000" w:rsidRDefault="00427CD7" w:rsidP="00427CD7">
          <w:pPr>
            <w:pStyle w:val="EAF87442F2A145E0BA05450FB8E0484F"/>
          </w:pPr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 the answer.</w:t>
          </w:r>
        </w:p>
      </w:docPartBody>
    </w:docPart>
    <w:docPart>
      <w:docPartPr>
        <w:name w:val="C27CFFDDB8F64BC29B0504F960FC6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C5F97-13F0-41D4-A457-3B1D390000F8}"/>
      </w:docPartPr>
      <w:docPartBody>
        <w:p w:rsidR="00000000" w:rsidRDefault="00427CD7" w:rsidP="00427CD7">
          <w:pPr>
            <w:pStyle w:val="C27CFFDDB8F64BC29B0504F960FC68A8"/>
          </w:pPr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 the answer.</w:t>
          </w:r>
        </w:p>
      </w:docPartBody>
    </w:docPart>
    <w:docPart>
      <w:docPartPr>
        <w:name w:val="CF08F6C7A06E4FF5AFB63C375F177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DB0AC-4994-4EBF-8D5C-CF0595949EF4}"/>
      </w:docPartPr>
      <w:docPartBody>
        <w:p w:rsidR="00000000" w:rsidRDefault="00427CD7" w:rsidP="00427CD7">
          <w:pPr>
            <w:pStyle w:val="CF08F6C7A06E4FF5AFB63C375F177FF7"/>
          </w:pPr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 the answer.</w:t>
          </w:r>
        </w:p>
      </w:docPartBody>
    </w:docPart>
    <w:docPart>
      <w:docPartPr>
        <w:name w:val="CEE79272F1CD402FB601659E81C12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8688E-336A-4570-BB94-3ACDA0C40003}"/>
      </w:docPartPr>
      <w:docPartBody>
        <w:p w:rsidR="00000000" w:rsidRDefault="00427CD7" w:rsidP="00427CD7">
          <w:pPr>
            <w:pStyle w:val="CEE79272F1CD402FB601659E81C12523"/>
          </w:pPr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 the answer.</w:t>
          </w:r>
        </w:p>
      </w:docPartBody>
    </w:docPart>
    <w:docPart>
      <w:docPartPr>
        <w:name w:val="8A79BA6B7AAD45658EAE6B0E607D5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6BD86-5459-41C1-8FD6-E87A019D96E4}"/>
      </w:docPartPr>
      <w:docPartBody>
        <w:p w:rsidR="00000000" w:rsidRDefault="00427CD7" w:rsidP="00427CD7">
          <w:pPr>
            <w:pStyle w:val="8A79BA6B7AAD45658EAE6B0E607D59EE"/>
          </w:pPr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 the answer.</w:t>
          </w:r>
        </w:p>
      </w:docPartBody>
    </w:docPart>
    <w:docPart>
      <w:docPartPr>
        <w:name w:val="9197EA04FEC54955892BF9EC91AB5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020EA-0521-4AFD-9290-B7E235A8B4A9}"/>
      </w:docPartPr>
      <w:docPartBody>
        <w:p w:rsidR="00000000" w:rsidRDefault="00427CD7" w:rsidP="00427CD7">
          <w:pPr>
            <w:pStyle w:val="9197EA04FEC54955892BF9EC91AB5012"/>
          </w:pPr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 the answer.</w:t>
          </w:r>
        </w:p>
      </w:docPartBody>
    </w:docPart>
    <w:docPart>
      <w:docPartPr>
        <w:name w:val="C4689A89BBF04F9DBF2996534602F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4D489-1EB3-4C59-BF56-814E38BA8947}"/>
      </w:docPartPr>
      <w:docPartBody>
        <w:p w:rsidR="00000000" w:rsidRDefault="00427CD7" w:rsidP="00427CD7">
          <w:pPr>
            <w:pStyle w:val="C4689A89BBF04F9DBF2996534602F53F"/>
          </w:pPr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 the answer.</w:t>
          </w:r>
        </w:p>
      </w:docPartBody>
    </w:docPart>
    <w:docPart>
      <w:docPartPr>
        <w:name w:val="58B427D47C9546F8984615D953E52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CAE60-0024-49D8-BC9A-E31DA5975A6C}"/>
      </w:docPartPr>
      <w:docPartBody>
        <w:p w:rsidR="00000000" w:rsidRDefault="00427CD7" w:rsidP="00427CD7">
          <w:pPr>
            <w:pStyle w:val="58B427D47C9546F8984615D953E52D05"/>
          </w:pPr>
          <w:r w:rsidRPr="00AE670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type the answer.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D7"/>
    <w:rsid w:val="00427CD7"/>
    <w:rsid w:val="00B7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CD7"/>
    <w:rPr>
      <w:color w:val="808080"/>
    </w:rPr>
  </w:style>
  <w:style w:type="paragraph" w:customStyle="1" w:styleId="421A4638FA3C485E9665AC0C7E548396">
    <w:name w:val="421A4638FA3C485E9665AC0C7E548396"/>
    <w:rsid w:val="00427CD7"/>
    <w:pPr>
      <w:ind w:left="720"/>
      <w:contextualSpacing/>
    </w:pPr>
    <w:rPr>
      <w:rFonts w:eastAsiaTheme="minorHAnsi"/>
    </w:rPr>
  </w:style>
  <w:style w:type="paragraph" w:customStyle="1" w:styleId="A9A1C40D21B34B929C13184E9D8DD60D">
    <w:name w:val="A9A1C40D21B34B929C13184E9D8DD60D"/>
    <w:rsid w:val="00427CD7"/>
  </w:style>
  <w:style w:type="paragraph" w:customStyle="1" w:styleId="281C6CF1D9B14E039F95A7DDDD5FFF3B">
    <w:name w:val="281C6CF1D9B14E039F95A7DDDD5FFF3B"/>
    <w:rsid w:val="00427CD7"/>
  </w:style>
  <w:style w:type="paragraph" w:customStyle="1" w:styleId="34A1521402B1437681C0A1BF58591E28">
    <w:name w:val="34A1521402B1437681C0A1BF58591E28"/>
    <w:rsid w:val="00427CD7"/>
  </w:style>
  <w:style w:type="paragraph" w:customStyle="1" w:styleId="1D63C82CFFE64537BB55391AB4541BB6">
    <w:name w:val="1D63C82CFFE64537BB55391AB4541BB6"/>
    <w:rsid w:val="00427CD7"/>
  </w:style>
  <w:style w:type="paragraph" w:customStyle="1" w:styleId="15B2906011884FD09525C4984BB49F22">
    <w:name w:val="15B2906011884FD09525C4984BB49F22"/>
    <w:rsid w:val="00427CD7"/>
  </w:style>
  <w:style w:type="paragraph" w:customStyle="1" w:styleId="C392996106DB44429EBC30EDE7D2F566">
    <w:name w:val="C392996106DB44429EBC30EDE7D2F566"/>
    <w:rsid w:val="00427CD7"/>
  </w:style>
  <w:style w:type="paragraph" w:customStyle="1" w:styleId="8CF49B36F29541AF93543381E222B26D">
    <w:name w:val="8CF49B36F29541AF93543381E222B26D"/>
    <w:rsid w:val="00427CD7"/>
  </w:style>
  <w:style w:type="paragraph" w:customStyle="1" w:styleId="B3668FDAE0C34EE99664DE8BDA079259">
    <w:name w:val="B3668FDAE0C34EE99664DE8BDA079259"/>
    <w:rsid w:val="00427CD7"/>
  </w:style>
  <w:style w:type="paragraph" w:customStyle="1" w:styleId="06EEE3DF6184408882431A25C69E59AB">
    <w:name w:val="06EEE3DF6184408882431A25C69E59AB"/>
    <w:rsid w:val="00427CD7"/>
  </w:style>
  <w:style w:type="paragraph" w:customStyle="1" w:styleId="A4A032F4241A43DDBD6F9B454C40C08E">
    <w:name w:val="A4A032F4241A43DDBD6F9B454C40C08E"/>
    <w:rsid w:val="00427CD7"/>
  </w:style>
  <w:style w:type="paragraph" w:customStyle="1" w:styleId="A4A032F4241A43DDBD6F9B454C40C08E1">
    <w:name w:val="A4A032F4241A43DDBD6F9B454C40C08E1"/>
    <w:rsid w:val="00427CD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21A4638FA3C485E9665AC0C7E5483961">
    <w:name w:val="421A4638FA3C485E9665AC0C7E5483961"/>
    <w:rsid w:val="00427CD7"/>
    <w:pPr>
      <w:ind w:left="720"/>
      <w:contextualSpacing/>
    </w:pPr>
    <w:rPr>
      <w:rFonts w:eastAsiaTheme="minorHAnsi"/>
    </w:rPr>
  </w:style>
  <w:style w:type="paragraph" w:customStyle="1" w:styleId="A9A1C40D21B34B929C13184E9D8DD60D1">
    <w:name w:val="A9A1C40D21B34B929C13184E9D8DD60D1"/>
    <w:rsid w:val="00427CD7"/>
    <w:pPr>
      <w:ind w:left="720"/>
      <w:contextualSpacing/>
    </w:pPr>
    <w:rPr>
      <w:rFonts w:eastAsiaTheme="minorHAnsi"/>
    </w:rPr>
  </w:style>
  <w:style w:type="paragraph" w:customStyle="1" w:styleId="281C6CF1D9B14E039F95A7DDDD5FFF3B1">
    <w:name w:val="281C6CF1D9B14E039F95A7DDDD5FFF3B1"/>
    <w:rsid w:val="00427CD7"/>
    <w:pPr>
      <w:ind w:left="720"/>
      <w:contextualSpacing/>
    </w:pPr>
    <w:rPr>
      <w:rFonts w:eastAsiaTheme="minorHAnsi"/>
    </w:rPr>
  </w:style>
  <w:style w:type="paragraph" w:customStyle="1" w:styleId="34A1521402B1437681C0A1BF58591E281">
    <w:name w:val="34A1521402B1437681C0A1BF58591E281"/>
    <w:rsid w:val="00427CD7"/>
    <w:pPr>
      <w:ind w:left="720"/>
      <w:contextualSpacing/>
    </w:pPr>
    <w:rPr>
      <w:rFonts w:eastAsiaTheme="minorHAnsi"/>
    </w:rPr>
  </w:style>
  <w:style w:type="paragraph" w:customStyle="1" w:styleId="1D63C82CFFE64537BB55391AB4541BB61">
    <w:name w:val="1D63C82CFFE64537BB55391AB4541BB61"/>
    <w:rsid w:val="00427CD7"/>
    <w:pPr>
      <w:ind w:left="720"/>
      <w:contextualSpacing/>
    </w:pPr>
    <w:rPr>
      <w:rFonts w:eastAsiaTheme="minorHAnsi"/>
    </w:rPr>
  </w:style>
  <w:style w:type="paragraph" w:customStyle="1" w:styleId="15B2906011884FD09525C4984BB49F221">
    <w:name w:val="15B2906011884FD09525C4984BB49F221"/>
    <w:rsid w:val="00427CD7"/>
    <w:pPr>
      <w:ind w:left="720"/>
      <w:contextualSpacing/>
    </w:pPr>
    <w:rPr>
      <w:rFonts w:eastAsiaTheme="minorHAnsi"/>
    </w:rPr>
  </w:style>
  <w:style w:type="paragraph" w:customStyle="1" w:styleId="C392996106DB44429EBC30EDE7D2F5661">
    <w:name w:val="C392996106DB44429EBC30EDE7D2F5661"/>
    <w:rsid w:val="00427CD7"/>
    <w:pPr>
      <w:ind w:left="720"/>
      <w:contextualSpacing/>
    </w:pPr>
    <w:rPr>
      <w:rFonts w:eastAsiaTheme="minorHAnsi"/>
    </w:rPr>
  </w:style>
  <w:style w:type="paragraph" w:customStyle="1" w:styleId="8CF49B36F29541AF93543381E222B26D1">
    <w:name w:val="8CF49B36F29541AF93543381E222B26D1"/>
    <w:rsid w:val="00427CD7"/>
    <w:pPr>
      <w:ind w:left="720"/>
      <w:contextualSpacing/>
    </w:pPr>
    <w:rPr>
      <w:rFonts w:eastAsiaTheme="minorHAnsi"/>
    </w:rPr>
  </w:style>
  <w:style w:type="paragraph" w:customStyle="1" w:styleId="B3668FDAE0C34EE99664DE8BDA0792591">
    <w:name w:val="B3668FDAE0C34EE99664DE8BDA0792591"/>
    <w:rsid w:val="00427CD7"/>
    <w:pPr>
      <w:ind w:left="720"/>
      <w:contextualSpacing/>
    </w:pPr>
    <w:rPr>
      <w:rFonts w:eastAsiaTheme="minorHAnsi"/>
    </w:rPr>
  </w:style>
  <w:style w:type="paragraph" w:customStyle="1" w:styleId="06EEE3DF6184408882431A25C69E59AB1">
    <w:name w:val="06EEE3DF6184408882431A25C69E59AB1"/>
    <w:rsid w:val="00427CD7"/>
    <w:pPr>
      <w:ind w:left="720"/>
      <w:contextualSpacing/>
    </w:pPr>
    <w:rPr>
      <w:rFonts w:eastAsiaTheme="minorHAnsi"/>
    </w:rPr>
  </w:style>
  <w:style w:type="paragraph" w:customStyle="1" w:styleId="2594683125C34AFBBC8E3DD9F6D2173F">
    <w:name w:val="2594683125C34AFBBC8E3DD9F6D2173F"/>
    <w:rsid w:val="00427CD7"/>
  </w:style>
  <w:style w:type="paragraph" w:customStyle="1" w:styleId="A4A032F4241A43DDBD6F9B454C40C08E2">
    <w:name w:val="A4A032F4241A43DDBD6F9B454C40C08E2"/>
    <w:rsid w:val="00427CD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21A4638FA3C485E9665AC0C7E5483962">
    <w:name w:val="421A4638FA3C485E9665AC0C7E5483962"/>
    <w:rsid w:val="00427CD7"/>
    <w:pPr>
      <w:ind w:left="720"/>
      <w:contextualSpacing/>
    </w:pPr>
    <w:rPr>
      <w:rFonts w:eastAsiaTheme="minorHAnsi"/>
    </w:rPr>
  </w:style>
  <w:style w:type="paragraph" w:customStyle="1" w:styleId="A9A1C40D21B34B929C13184E9D8DD60D2">
    <w:name w:val="A9A1C40D21B34B929C13184E9D8DD60D2"/>
    <w:rsid w:val="00427CD7"/>
    <w:pPr>
      <w:ind w:left="720"/>
      <w:contextualSpacing/>
    </w:pPr>
    <w:rPr>
      <w:rFonts w:eastAsiaTheme="minorHAnsi"/>
    </w:rPr>
  </w:style>
  <w:style w:type="paragraph" w:customStyle="1" w:styleId="281C6CF1D9B14E039F95A7DDDD5FFF3B2">
    <w:name w:val="281C6CF1D9B14E039F95A7DDDD5FFF3B2"/>
    <w:rsid w:val="00427CD7"/>
    <w:pPr>
      <w:ind w:left="720"/>
      <w:contextualSpacing/>
    </w:pPr>
    <w:rPr>
      <w:rFonts w:eastAsiaTheme="minorHAnsi"/>
    </w:rPr>
  </w:style>
  <w:style w:type="paragraph" w:customStyle="1" w:styleId="34A1521402B1437681C0A1BF58591E282">
    <w:name w:val="34A1521402B1437681C0A1BF58591E282"/>
    <w:rsid w:val="00427CD7"/>
    <w:pPr>
      <w:ind w:left="720"/>
      <w:contextualSpacing/>
    </w:pPr>
    <w:rPr>
      <w:rFonts w:eastAsiaTheme="minorHAnsi"/>
    </w:rPr>
  </w:style>
  <w:style w:type="paragraph" w:customStyle="1" w:styleId="1D63C82CFFE64537BB55391AB4541BB62">
    <w:name w:val="1D63C82CFFE64537BB55391AB4541BB62"/>
    <w:rsid w:val="00427CD7"/>
    <w:pPr>
      <w:ind w:left="720"/>
      <w:contextualSpacing/>
    </w:pPr>
    <w:rPr>
      <w:rFonts w:eastAsiaTheme="minorHAnsi"/>
    </w:rPr>
  </w:style>
  <w:style w:type="paragraph" w:customStyle="1" w:styleId="15B2906011884FD09525C4984BB49F222">
    <w:name w:val="15B2906011884FD09525C4984BB49F222"/>
    <w:rsid w:val="00427CD7"/>
    <w:pPr>
      <w:ind w:left="720"/>
      <w:contextualSpacing/>
    </w:pPr>
    <w:rPr>
      <w:rFonts w:eastAsiaTheme="minorHAnsi"/>
    </w:rPr>
  </w:style>
  <w:style w:type="paragraph" w:customStyle="1" w:styleId="C392996106DB44429EBC30EDE7D2F5662">
    <w:name w:val="C392996106DB44429EBC30EDE7D2F5662"/>
    <w:rsid w:val="00427CD7"/>
    <w:pPr>
      <w:ind w:left="720"/>
      <w:contextualSpacing/>
    </w:pPr>
    <w:rPr>
      <w:rFonts w:eastAsiaTheme="minorHAnsi"/>
    </w:rPr>
  </w:style>
  <w:style w:type="paragraph" w:customStyle="1" w:styleId="8CF49B36F29541AF93543381E222B26D2">
    <w:name w:val="8CF49B36F29541AF93543381E222B26D2"/>
    <w:rsid w:val="00427CD7"/>
    <w:pPr>
      <w:ind w:left="720"/>
      <w:contextualSpacing/>
    </w:pPr>
    <w:rPr>
      <w:rFonts w:eastAsiaTheme="minorHAnsi"/>
    </w:rPr>
  </w:style>
  <w:style w:type="paragraph" w:customStyle="1" w:styleId="B3668FDAE0C34EE99664DE8BDA0792592">
    <w:name w:val="B3668FDAE0C34EE99664DE8BDA0792592"/>
    <w:rsid w:val="00427CD7"/>
    <w:pPr>
      <w:ind w:left="720"/>
      <w:contextualSpacing/>
    </w:pPr>
    <w:rPr>
      <w:rFonts w:eastAsiaTheme="minorHAnsi"/>
    </w:rPr>
  </w:style>
  <w:style w:type="paragraph" w:customStyle="1" w:styleId="06EEE3DF6184408882431A25C69E59AB2">
    <w:name w:val="06EEE3DF6184408882431A25C69E59AB2"/>
    <w:rsid w:val="00427CD7"/>
    <w:pPr>
      <w:ind w:left="720"/>
      <w:contextualSpacing/>
    </w:pPr>
    <w:rPr>
      <w:rFonts w:eastAsiaTheme="minorHAnsi"/>
    </w:rPr>
  </w:style>
  <w:style w:type="paragraph" w:customStyle="1" w:styleId="2594683125C34AFBBC8E3DD9F6D2173F1">
    <w:name w:val="2594683125C34AFBBC8E3DD9F6D2173F1"/>
    <w:rsid w:val="00427CD7"/>
    <w:pPr>
      <w:ind w:left="720"/>
      <w:contextualSpacing/>
    </w:pPr>
    <w:rPr>
      <w:rFonts w:eastAsiaTheme="minorHAnsi"/>
    </w:rPr>
  </w:style>
  <w:style w:type="paragraph" w:customStyle="1" w:styleId="A4A032F4241A43DDBD6F9B454C40C08E3">
    <w:name w:val="A4A032F4241A43DDBD6F9B454C40C08E3"/>
    <w:rsid w:val="00427CD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21A4638FA3C485E9665AC0C7E5483963">
    <w:name w:val="421A4638FA3C485E9665AC0C7E5483963"/>
    <w:rsid w:val="00427CD7"/>
    <w:pPr>
      <w:ind w:left="720"/>
      <w:contextualSpacing/>
    </w:pPr>
    <w:rPr>
      <w:rFonts w:eastAsiaTheme="minorHAnsi"/>
    </w:rPr>
  </w:style>
  <w:style w:type="paragraph" w:customStyle="1" w:styleId="A9A1C40D21B34B929C13184E9D8DD60D3">
    <w:name w:val="A9A1C40D21B34B929C13184E9D8DD60D3"/>
    <w:rsid w:val="00427CD7"/>
    <w:pPr>
      <w:ind w:left="720"/>
      <w:contextualSpacing/>
    </w:pPr>
    <w:rPr>
      <w:rFonts w:eastAsiaTheme="minorHAnsi"/>
    </w:rPr>
  </w:style>
  <w:style w:type="paragraph" w:customStyle="1" w:styleId="281C6CF1D9B14E039F95A7DDDD5FFF3B3">
    <w:name w:val="281C6CF1D9B14E039F95A7DDDD5FFF3B3"/>
    <w:rsid w:val="00427CD7"/>
    <w:pPr>
      <w:ind w:left="720"/>
      <w:contextualSpacing/>
    </w:pPr>
    <w:rPr>
      <w:rFonts w:eastAsiaTheme="minorHAnsi"/>
    </w:rPr>
  </w:style>
  <w:style w:type="paragraph" w:customStyle="1" w:styleId="34A1521402B1437681C0A1BF58591E283">
    <w:name w:val="34A1521402B1437681C0A1BF58591E283"/>
    <w:rsid w:val="00427CD7"/>
    <w:pPr>
      <w:ind w:left="720"/>
      <w:contextualSpacing/>
    </w:pPr>
    <w:rPr>
      <w:rFonts w:eastAsiaTheme="minorHAnsi"/>
    </w:rPr>
  </w:style>
  <w:style w:type="paragraph" w:customStyle="1" w:styleId="1D63C82CFFE64537BB55391AB4541BB63">
    <w:name w:val="1D63C82CFFE64537BB55391AB4541BB63"/>
    <w:rsid w:val="00427CD7"/>
    <w:pPr>
      <w:ind w:left="720"/>
      <w:contextualSpacing/>
    </w:pPr>
    <w:rPr>
      <w:rFonts w:eastAsiaTheme="minorHAnsi"/>
    </w:rPr>
  </w:style>
  <w:style w:type="paragraph" w:customStyle="1" w:styleId="15B2906011884FD09525C4984BB49F223">
    <w:name w:val="15B2906011884FD09525C4984BB49F223"/>
    <w:rsid w:val="00427CD7"/>
    <w:pPr>
      <w:ind w:left="720"/>
      <w:contextualSpacing/>
    </w:pPr>
    <w:rPr>
      <w:rFonts w:eastAsiaTheme="minorHAnsi"/>
    </w:rPr>
  </w:style>
  <w:style w:type="paragraph" w:customStyle="1" w:styleId="C392996106DB44429EBC30EDE7D2F5663">
    <w:name w:val="C392996106DB44429EBC30EDE7D2F5663"/>
    <w:rsid w:val="00427CD7"/>
    <w:pPr>
      <w:ind w:left="720"/>
      <w:contextualSpacing/>
    </w:pPr>
    <w:rPr>
      <w:rFonts w:eastAsiaTheme="minorHAnsi"/>
    </w:rPr>
  </w:style>
  <w:style w:type="paragraph" w:customStyle="1" w:styleId="8CF49B36F29541AF93543381E222B26D3">
    <w:name w:val="8CF49B36F29541AF93543381E222B26D3"/>
    <w:rsid w:val="00427CD7"/>
    <w:pPr>
      <w:ind w:left="720"/>
      <w:contextualSpacing/>
    </w:pPr>
    <w:rPr>
      <w:rFonts w:eastAsiaTheme="minorHAnsi"/>
    </w:rPr>
  </w:style>
  <w:style w:type="paragraph" w:customStyle="1" w:styleId="B3668FDAE0C34EE99664DE8BDA0792593">
    <w:name w:val="B3668FDAE0C34EE99664DE8BDA0792593"/>
    <w:rsid w:val="00427CD7"/>
    <w:pPr>
      <w:ind w:left="720"/>
      <w:contextualSpacing/>
    </w:pPr>
    <w:rPr>
      <w:rFonts w:eastAsiaTheme="minorHAnsi"/>
    </w:rPr>
  </w:style>
  <w:style w:type="paragraph" w:customStyle="1" w:styleId="06EEE3DF6184408882431A25C69E59AB3">
    <w:name w:val="06EEE3DF6184408882431A25C69E59AB3"/>
    <w:rsid w:val="00427CD7"/>
    <w:pPr>
      <w:ind w:left="720"/>
      <w:contextualSpacing/>
    </w:pPr>
    <w:rPr>
      <w:rFonts w:eastAsiaTheme="minorHAnsi"/>
    </w:rPr>
  </w:style>
  <w:style w:type="paragraph" w:customStyle="1" w:styleId="2594683125C34AFBBC8E3DD9F6D2173F2">
    <w:name w:val="2594683125C34AFBBC8E3DD9F6D2173F2"/>
    <w:rsid w:val="00427CD7"/>
    <w:pPr>
      <w:ind w:left="720"/>
      <w:contextualSpacing/>
    </w:pPr>
    <w:rPr>
      <w:rFonts w:eastAsiaTheme="minorHAnsi"/>
    </w:rPr>
  </w:style>
  <w:style w:type="paragraph" w:customStyle="1" w:styleId="2CB1BD3F09B84D1BB0727EED1AC04C66">
    <w:name w:val="2CB1BD3F09B84D1BB0727EED1AC04C66"/>
    <w:rsid w:val="00427CD7"/>
  </w:style>
  <w:style w:type="paragraph" w:customStyle="1" w:styleId="363CCC172CEA4A30BC59DED438BA4610">
    <w:name w:val="363CCC172CEA4A30BC59DED438BA4610"/>
    <w:rsid w:val="00427CD7"/>
  </w:style>
  <w:style w:type="paragraph" w:customStyle="1" w:styleId="A3CECA65F6424FFDBE07710213F24A79">
    <w:name w:val="A3CECA65F6424FFDBE07710213F24A79"/>
    <w:rsid w:val="00427CD7"/>
  </w:style>
  <w:style w:type="paragraph" w:customStyle="1" w:styleId="171F06B5A68A48DAAED7179C08AA89FB">
    <w:name w:val="171F06B5A68A48DAAED7179C08AA89FB"/>
    <w:rsid w:val="00427CD7"/>
  </w:style>
  <w:style w:type="paragraph" w:customStyle="1" w:styleId="3AE5A664341D4A3F9CDE253033D04577">
    <w:name w:val="3AE5A664341D4A3F9CDE253033D04577"/>
    <w:rsid w:val="00427CD7"/>
  </w:style>
  <w:style w:type="paragraph" w:customStyle="1" w:styleId="5156088CAD1E458A85C969A3DF5A7832">
    <w:name w:val="5156088CAD1E458A85C969A3DF5A7832"/>
    <w:rsid w:val="00427CD7"/>
  </w:style>
  <w:style w:type="paragraph" w:customStyle="1" w:styleId="5FACA3C8D08340B8B15799F9EA2F3CD8">
    <w:name w:val="5FACA3C8D08340B8B15799F9EA2F3CD8"/>
    <w:rsid w:val="00427CD7"/>
  </w:style>
  <w:style w:type="paragraph" w:customStyle="1" w:styleId="BE0E0B43206646F081123304F3D6F282">
    <w:name w:val="BE0E0B43206646F081123304F3D6F282"/>
    <w:rsid w:val="00427CD7"/>
  </w:style>
  <w:style w:type="paragraph" w:customStyle="1" w:styleId="424C463692EC4BF2BD7F77FAB906BBFA">
    <w:name w:val="424C463692EC4BF2BD7F77FAB906BBFA"/>
    <w:rsid w:val="00427CD7"/>
  </w:style>
  <w:style w:type="paragraph" w:customStyle="1" w:styleId="09C404EE0C9E4E6C8EBBB321D8FC46EF">
    <w:name w:val="09C404EE0C9E4E6C8EBBB321D8FC46EF"/>
    <w:rsid w:val="00427CD7"/>
  </w:style>
  <w:style w:type="paragraph" w:customStyle="1" w:styleId="E0724764E0E843DC91BB9655A2F4B104">
    <w:name w:val="E0724764E0E843DC91BB9655A2F4B104"/>
    <w:rsid w:val="00427CD7"/>
  </w:style>
  <w:style w:type="paragraph" w:customStyle="1" w:styleId="C13119B81847428A83EA2CCAD1A26354">
    <w:name w:val="C13119B81847428A83EA2CCAD1A26354"/>
    <w:rsid w:val="00427CD7"/>
  </w:style>
  <w:style w:type="paragraph" w:customStyle="1" w:styleId="E060DA29C8934DA79DC9F4F87BA40023">
    <w:name w:val="E060DA29C8934DA79DC9F4F87BA40023"/>
    <w:rsid w:val="00427CD7"/>
  </w:style>
  <w:style w:type="paragraph" w:customStyle="1" w:styleId="B78C262E96E64FAE8AB1FCBC2855F235">
    <w:name w:val="B78C262E96E64FAE8AB1FCBC2855F235"/>
    <w:rsid w:val="00427CD7"/>
  </w:style>
  <w:style w:type="paragraph" w:customStyle="1" w:styleId="97DEBB44616A470A9E5BDE5B48139363">
    <w:name w:val="97DEBB44616A470A9E5BDE5B48139363"/>
    <w:rsid w:val="00427CD7"/>
  </w:style>
  <w:style w:type="paragraph" w:customStyle="1" w:styleId="EAF87442F2A145E0BA05450FB8E0484F">
    <w:name w:val="EAF87442F2A145E0BA05450FB8E0484F"/>
    <w:rsid w:val="00427CD7"/>
  </w:style>
  <w:style w:type="paragraph" w:customStyle="1" w:styleId="C27CFFDDB8F64BC29B0504F960FC68A8">
    <w:name w:val="C27CFFDDB8F64BC29B0504F960FC68A8"/>
    <w:rsid w:val="00427CD7"/>
  </w:style>
  <w:style w:type="paragraph" w:customStyle="1" w:styleId="CF08F6C7A06E4FF5AFB63C375F177FF7">
    <w:name w:val="CF08F6C7A06E4FF5AFB63C375F177FF7"/>
    <w:rsid w:val="00427CD7"/>
  </w:style>
  <w:style w:type="paragraph" w:customStyle="1" w:styleId="CEE79272F1CD402FB601659E81C12523">
    <w:name w:val="CEE79272F1CD402FB601659E81C12523"/>
    <w:rsid w:val="00427CD7"/>
  </w:style>
  <w:style w:type="paragraph" w:customStyle="1" w:styleId="8A79BA6B7AAD45658EAE6B0E607D59EE">
    <w:name w:val="8A79BA6B7AAD45658EAE6B0E607D59EE"/>
    <w:rsid w:val="00427CD7"/>
  </w:style>
  <w:style w:type="paragraph" w:customStyle="1" w:styleId="9197EA04FEC54955892BF9EC91AB5012">
    <w:name w:val="9197EA04FEC54955892BF9EC91AB5012"/>
    <w:rsid w:val="00427CD7"/>
  </w:style>
  <w:style w:type="paragraph" w:customStyle="1" w:styleId="C4689A89BBF04F9DBF2996534602F53F">
    <w:name w:val="C4689A89BBF04F9DBF2996534602F53F"/>
    <w:rsid w:val="00427CD7"/>
  </w:style>
  <w:style w:type="paragraph" w:customStyle="1" w:styleId="58B427D47C9546F8984615D953E52D05">
    <w:name w:val="58B427D47C9546F8984615D953E52D05"/>
    <w:rsid w:val="00427C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CD7"/>
    <w:rPr>
      <w:color w:val="808080"/>
    </w:rPr>
  </w:style>
  <w:style w:type="paragraph" w:customStyle="1" w:styleId="421A4638FA3C485E9665AC0C7E548396">
    <w:name w:val="421A4638FA3C485E9665AC0C7E548396"/>
    <w:rsid w:val="00427CD7"/>
    <w:pPr>
      <w:ind w:left="720"/>
      <w:contextualSpacing/>
    </w:pPr>
    <w:rPr>
      <w:rFonts w:eastAsiaTheme="minorHAnsi"/>
    </w:rPr>
  </w:style>
  <w:style w:type="paragraph" w:customStyle="1" w:styleId="A9A1C40D21B34B929C13184E9D8DD60D">
    <w:name w:val="A9A1C40D21B34B929C13184E9D8DD60D"/>
    <w:rsid w:val="00427CD7"/>
  </w:style>
  <w:style w:type="paragraph" w:customStyle="1" w:styleId="281C6CF1D9B14E039F95A7DDDD5FFF3B">
    <w:name w:val="281C6CF1D9B14E039F95A7DDDD5FFF3B"/>
    <w:rsid w:val="00427CD7"/>
  </w:style>
  <w:style w:type="paragraph" w:customStyle="1" w:styleId="34A1521402B1437681C0A1BF58591E28">
    <w:name w:val="34A1521402B1437681C0A1BF58591E28"/>
    <w:rsid w:val="00427CD7"/>
  </w:style>
  <w:style w:type="paragraph" w:customStyle="1" w:styleId="1D63C82CFFE64537BB55391AB4541BB6">
    <w:name w:val="1D63C82CFFE64537BB55391AB4541BB6"/>
    <w:rsid w:val="00427CD7"/>
  </w:style>
  <w:style w:type="paragraph" w:customStyle="1" w:styleId="15B2906011884FD09525C4984BB49F22">
    <w:name w:val="15B2906011884FD09525C4984BB49F22"/>
    <w:rsid w:val="00427CD7"/>
  </w:style>
  <w:style w:type="paragraph" w:customStyle="1" w:styleId="C392996106DB44429EBC30EDE7D2F566">
    <w:name w:val="C392996106DB44429EBC30EDE7D2F566"/>
    <w:rsid w:val="00427CD7"/>
  </w:style>
  <w:style w:type="paragraph" w:customStyle="1" w:styleId="8CF49B36F29541AF93543381E222B26D">
    <w:name w:val="8CF49B36F29541AF93543381E222B26D"/>
    <w:rsid w:val="00427CD7"/>
  </w:style>
  <w:style w:type="paragraph" w:customStyle="1" w:styleId="B3668FDAE0C34EE99664DE8BDA079259">
    <w:name w:val="B3668FDAE0C34EE99664DE8BDA079259"/>
    <w:rsid w:val="00427CD7"/>
  </w:style>
  <w:style w:type="paragraph" w:customStyle="1" w:styleId="06EEE3DF6184408882431A25C69E59AB">
    <w:name w:val="06EEE3DF6184408882431A25C69E59AB"/>
    <w:rsid w:val="00427CD7"/>
  </w:style>
  <w:style w:type="paragraph" w:customStyle="1" w:styleId="A4A032F4241A43DDBD6F9B454C40C08E">
    <w:name w:val="A4A032F4241A43DDBD6F9B454C40C08E"/>
    <w:rsid w:val="00427CD7"/>
  </w:style>
  <w:style w:type="paragraph" w:customStyle="1" w:styleId="A4A032F4241A43DDBD6F9B454C40C08E1">
    <w:name w:val="A4A032F4241A43DDBD6F9B454C40C08E1"/>
    <w:rsid w:val="00427CD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21A4638FA3C485E9665AC0C7E5483961">
    <w:name w:val="421A4638FA3C485E9665AC0C7E5483961"/>
    <w:rsid w:val="00427CD7"/>
    <w:pPr>
      <w:ind w:left="720"/>
      <w:contextualSpacing/>
    </w:pPr>
    <w:rPr>
      <w:rFonts w:eastAsiaTheme="minorHAnsi"/>
    </w:rPr>
  </w:style>
  <w:style w:type="paragraph" w:customStyle="1" w:styleId="A9A1C40D21B34B929C13184E9D8DD60D1">
    <w:name w:val="A9A1C40D21B34B929C13184E9D8DD60D1"/>
    <w:rsid w:val="00427CD7"/>
    <w:pPr>
      <w:ind w:left="720"/>
      <w:contextualSpacing/>
    </w:pPr>
    <w:rPr>
      <w:rFonts w:eastAsiaTheme="minorHAnsi"/>
    </w:rPr>
  </w:style>
  <w:style w:type="paragraph" w:customStyle="1" w:styleId="281C6CF1D9B14E039F95A7DDDD5FFF3B1">
    <w:name w:val="281C6CF1D9B14E039F95A7DDDD5FFF3B1"/>
    <w:rsid w:val="00427CD7"/>
    <w:pPr>
      <w:ind w:left="720"/>
      <w:contextualSpacing/>
    </w:pPr>
    <w:rPr>
      <w:rFonts w:eastAsiaTheme="minorHAnsi"/>
    </w:rPr>
  </w:style>
  <w:style w:type="paragraph" w:customStyle="1" w:styleId="34A1521402B1437681C0A1BF58591E281">
    <w:name w:val="34A1521402B1437681C0A1BF58591E281"/>
    <w:rsid w:val="00427CD7"/>
    <w:pPr>
      <w:ind w:left="720"/>
      <w:contextualSpacing/>
    </w:pPr>
    <w:rPr>
      <w:rFonts w:eastAsiaTheme="minorHAnsi"/>
    </w:rPr>
  </w:style>
  <w:style w:type="paragraph" w:customStyle="1" w:styleId="1D63C82CFFE64537BB55391AB4541BB61">
    <w:name w:val="1D63C82CFFE64537BB55391AB4541BB61"/>
    <w:rsid w:val="00427CD7"/>
    <w:pPr>
      <w:ind w:left="720"/>
      <w:contextualSpacing/>
    </w:pPr>
    <w:rPr>
      <w:rFonts w:eastAsiaTheme="minorHAnsi"/>
    </w:rPr>
  </w:style>
  <w:style w:type="paragraph" w:customStyle="1" w:styleId="15B2906011884FD09525C4984BB49F221">
    <w:name w:val="15B2906011884FD09525C4984BB49F221"/>
    <w:rsid w:val="00427CD7"/>
    <w:pPr>
      <w:ind w:left="720"/>
      <w:contextualSpacing/>
    </w:pPr>
    <w:rPr>
      <w:rFonts w:eastAsiaTheme="minorHAnsi"/>
    </w:rPr>
  </w:style>
  <w:style w:type="paragraph" w:customStyle="1" w:styleId="C392996106DB44429EBC30EDE7D2F5661">
    <w:name w:val="C392996106DB44429EBC30EDE7D2F5661"/>
    <w:rsid w:val="00427CD7"/>
    <w:pPr>
      <w:ind w:left="720"/>
      <w:contextualSpacing/>
    </w:pPr>
    <w:rPr>
      <w:rFonts w:eastAsiaTheme="minorHAnsi"/>
    </w:rPr>
  </w:style>
  <w:style w:type="paragraph" w:customStyle="1" w:styleId="8CF49B36F29541AF93543381E222B26D1">
    <w:name w:val="8CF49B36F29541AF93543381E222B26D1"/>
    <w:rsid w:val="00427CD7"/>
    <w:pPr>
      <w:ind w:left="720"/>
      <w:contextualSpacing/>
    </w:pPr>
    <w:rPr>
      <w:rFonts w:eastAsiaTheme="minorHAnsi"/>
    </w:rPr>
  </w:style>
  <w:style w:type="paragraph" w:customStyle="1" w:styleId="B3668FDAE0C34EE99664DE8BDA0792591">
    <w:name w:val="B3668FDAE0C34EE99664DE8BDA0792591"/>
    <w:rsid w:val="00427CD7"/>
    <w:pPr>
      <w:ind w:left="720"/>
      <w:contextualSpacing/>
    </w:pPr>
    <w:rPr>
      <w:rFonts w:eastAsiaTheme="minorHAnsi"/>
    </w:rPr>
  </w:style>
  <w:style w:type="paragraph" w:customStyle="1" w:styleId="06EEE3DF6184408882431A25C69E59AB1">
    <w:name w:val="06EEE3DF6184408882431A25C69E59AB1"/>
    <w:rsid w:val="00427CD7"/>
    <w:pPr>
      <w:ind w:left="720"/>
      <w:contextualSpacing/>
    </w:pPr>
    <w:rPr>
      <w:rFonts w:eastAsiaTheme="minorHAnsi"/>
    </w:rPr>
  </w:style>
  <w:style w:type="paragraph" w:customStyle="1" w:styleId="2594683125C34AFBBC8E3DD9F6D2173F">
    <w:name w:val="2594683125C34AFBBC8E3DD9F6D2173F"/>
    <w:rsid w:val="00427CD7"/>
  </w:style>
  <w:style w:type="paragraph" w:customStyle="1" w:styleId="A4A032F4241A43DDBD6F9B454C40C08E2">
    <w:name w:val="A4A032F4241A43DDBD6F9B454C40C08E2"/>
    <w:rsid w:val="00427CD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21A4638FA3C485E9665AC0C7E5483962">
    <w:name w:val="421A4638FA3C485E9665AC0C7E5483962"/>
    <w:rsid w:val="00427CD7"/>
    <w:pPr>
      <w:ind w:left="720"/>
      <w:contextualSpacing/>
    </w:pPr>
    <w:rPr>
      <w:rFonts w:eastAsiaTheme="minorHAnsi"/>
    </w:rPr>
  </w:style>
  <w:style w:type="paragraph" w:customStyle="1" w:styleId="A9A1C40D21B34B929C13184E9D8DD60D2">
    <w:name w:val="A9A1C40D21B34B929C13184E9D8DD60D2"/>
    <w:rsid w:val="00427CD7"/>
    <w:pPr>
      <w:ind w:left="720"/>
      <w:contextualSpacing/>
    </w:pPr>
    <w:rPr>
      <w:rFonts w:eastAsiaTheme="minorHAnsi"/>
    </w:rPr>
  </w:style>
  <w:style w:type="paragraph" w:customStyle="1" w:styleId="281C6CF1D9B14E039F95A7DDDD5FFF3B2">
    <w:name w:val="281C6CF1D9B14E039F95A7DDDD5FFF3B2"/>
    <w:rsid w:val="00427CD7"/>
    <w:pPr>
      <w:ind w:left="720"/>
      <w:contextualSpacing/>
    </w:pPr>
    <w:rPr>
      <w:rFonts w:eastAsiaTheme="minorHAnsi"/>
    </w:rPr>
  </w:style>
  <w:style w:type="paragraph" w:customStyle="1" w:styleId="34A1521402B1437681C0A1BF58591E282">
    <w:name w:val="34A1521402B1437681C0A1BF58591E282"/>
    <w:rsid w:val="00427CD7"/>
    <w:pPr>
      <w:ind w:left="720"/>
      <w:contextualSpacing/>
    </w:pPr>
    <w:rPr>
      <w:rFonts w:eastAsiaTheme="minorHAnsi"/>
    </w:rPr>
  </w:style>
  <w:style w:type="paragraph" w:customStyle="1" w:styleId="1D63C82CFFE64537BB55391AB4541BB62">
    <w:name w:val="1D63C82CFFE64537BB55391AB4541BB62"/>
    <w:rsid w:val="00427CD7"/>
    <w:pPr>
      <w:ind w:left="720"/>
      <w:contextualSpacing/>
    </w:pPr>
    <w:rPr>
      <w:rFonts w:eastAsiaTheme="minorHAnsi"/>
    </w:rPr>
  </w:style>
  <w:style w:type="paragraph" w:customStyle="1" w:styleId="15B2906011884FD09525C4984BB49F222">
    <w:name w:val="15B2906011884FD09525C4984BB49F222"/>
    <w:rsid w:val="00427CD7"/>
    <w:pPr>
      <w:ind w:left="720"/>
      <w:contextualSpacing/>
    </w:pPr>
    <w:rPr>
      <w:rFonts w:eastAsiaTheme="minorHAnsi"/>
    </w:rPr>
  </w:style>
  <w:style w:type="paragraph" w:customStyle="1" w:styleId="C392996106DB44429EBC30EDE7D2F5662">
    <w:name w:val="C392996106DB44429EBC30EDE7D2F5662"/>
    <w:rsid w:val="00427CD7"/>
    <w:pPr>
      <w:ind w:left="720"/>
      <w:contextualSpacing/>
    </w:pPr>
    <w:rPr>
      <w:rFonts w:eastAsiaTheme="minorHAnsi"/>
    </w:rPr>
  </w:style>
  <w:style w:type="paragraph" w:customStyle="1" w:styleId="8CF49B36F29541AF93543381E222B26D2">
    <w:name w:val="8CF49B36F29541AF93543381E222B26D2"/>
    <w:rsid w:val="00427CD7"/>
    <w:pPr>
      <w:ind w:left="720"/>
      <w:contextualSpacing/>
    </w:pPr>
    <w:rPr>
      <w:rFonts w:eastAsiaTheme="minorHAnsi"/>
    </w:rPr>
  </w:style>
  <w:style w:type="paragraph" w:customStyle="1" w:styleId="B3668FDAE0C34EE99664DE8BDA0792592">
    <w:name w:val="B3668FDAE0C34EE99664DE8BDA0792592"/>
    <w:rsid w:val="00427CD7"/>
    <w:pPr>
      <w:ind w:left="720"/>
      <w:contextualSpacing/>
    </w:pPr>
    <w:rPr>
      <w:rFonts w:eastAsiaTheme="minorHAnsi"/>
    </w:rPr>
  </w:style>
  <w:style w:type="paragraph" w:customStyle="1" w:styleId="06EEE3DF6184408882431A25C69E59AB2">
    <w:name w:val="06EEE3DF6184408882431A25C69E59AB2"/>
    <w:rsid w:val="00427CD7"/>
    <w:pPr>
      <w:ind w:left="720"/>
      <w:contextualSpacing/>
    </w:pPr>
    <w:rPr>
      <w:rFonts w:eastAsiaTheme="minorHAnsi"/>
    </w:rPr>
  </w:style>
  <w:style w:type="paragraph" w:customStyle="1" w:styleId="2594683125C34AFBBC8E3DD9F6D2173F1">
    <w:name w:val="2594683125C34AFBBC8E3DD9F6D2173F1"/>
    <w:rsid w:val="00427CD7"/>
    <w:pPr>
      <w:ind w:left="720"/>
      <w:contextualSpacing/>
    </w:pPr>
    <w:rPr>
      <w:rFonts w:eastAsiaTheme="minorHAnsi"/>
    </w:rPr>
  </w:style>
  <w:style w:type="paragraph" w:customStyle="1" w:styleId="A4A032F4241A43DDBD6F9B454C40C08E3">
    <w:name w:val="A4A032F4241A43DDBD6F9B454C40C08E3"/>
    <w:rsid w:val="00427CD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21A4638FA3C485E9665AC0C7E5483963">
    <w:name w:val="421A4638FA3C485E9665AC0C7E5483963"/>
    <w:rsid w:val="00427CD7"/>
    <w:pPr>
      <w:ind w:left="720"/>
      <w:contextualSpacing/>
    </w:pPr>
    <w:rPr>
      <w:rFonts w:eastAsiaTheme="minorHAnsi"/>
    </w:rPr>
  </w:style>
  <w:style w:type="paragraph" w:customStyle="1" w:styleId="A9A1C40D21B34B929C13184E9D8DD60D3">
    <w:name w:val="A9A1C40D21B34B929C13184E9D8DD60D3"/>
    <w:rsid w:val="00427CD7"/>
    <w:pPr>
      <w:ind w:left="720"/>
      <w:contextualSpacing/>
    </w:pPr>
    <w:rPr>
      <w:rFonts w:eastAsiaTheme="minorHAnsi"/>
    </w:rPr>
  </w:style>
  <w:style w:type="paragraph" w:customStyle="1" w:styleId="281C6CF1D9B14E039F95A7DDDD5FFF3B3">
    <w:name w:val="281C6CF1D9B14E039F95A7DDDD5FFF3B3"/>
    <w:rsid w:val="00427CD7"/>
    <w:pPr>
      <w:ind w:left="720"/>
      <w:contextualSpacing/>
    </w:pPr>
    <w:rPr>
      <w:rFonts w:eastAsiaTheme="minorHAnsi"/>
    </w:rPr>
  </w:style>
  <w:style w:type="paragraph" w:customStyle="1" w:styleId="34A1521402B1437681C0A1BF58591E283">
    <w:name w:val="34A1521402B1437681C0A1BF58591E283"/>
    <w:rsid w:val="00427CD7"/>
    <w:pPr>
      <w:ind w:left="720"/>
      <w:contextualSpacing/>
    </w:pPr>
    <w:rPr>
      <w:rFonts w:eastAsiaTheme="minorHAnsi"/>
    </w:rPr>
  </w:style>
  <w:style w:type="paragraph" w:customStyle="1" w:styleId="1D63C82CFFE64537BB55391AB4541BB63">
    <w:name w:val="1D63C82CFFE64537BB55391AB4541BB63"/>
    <w:rsid w:val="00427CD7"/>
    <w:pPr>
      <w:ind w:left="720"/>
      <w:contextualSpacing/>
    </w:pPr>
    <w:rPr>
      <w:rFonts w:eastAsiaTheme="minorHAnsi"/>
    </w:rPr>
  </w:style>
  <w:style w:type="paragraph" w:customStyle="1" w:styleId="15B2906011884FD09525C4984BB49F223">
    <w:name w:val="15B2906011884FD09525C4984BB49F223"/>
    <w:rsid w:val="00427CD7"/>
    <w:pPr>
      <w:ind w:left="720"/>
      <w:contextualSpacing/>
    </w:pPr>
    <w:rPr>
      <w:rFonts w:eastAsiaTheme="minorHAnsi"/>
    </w:rPr>
  </w:style>
  <w:style w:type="paragraph" w:customStyle="1" w:styleId="C392996106DB44429EBC30EDE7D2F5663">
    <w:name w:val="C392996106DB44429EBC30EDE7D2F5663"/>
    <w:rsid w:val="00427CD7"/>
    <w:pPr>
      <w:ind w:left="720"/>
      <w:contextualSpacing/>
    </w:pPr>
    <w:rPr>
      <w:rFonts w:eastAsiaTheme="minorHAnsi"/>
    </w:rPr>
  </w:style>
  <w:style w:type="paragraph" w:customStyle="1" w:styleId="8CF49B36F29541AF93543381E222B26D3">
    <w:name w:val="8CF49B36F29541AF93543381E222B26D3"/>
    <w:rsid w:val="00427CD7"/>
    <w:pPr>
      <w:ind w:left="720"/>
      <w:contextualSpacing/>
    </w:pPr>
    <w:rPr>
      <w:rFonts w:eastAsiaTheme="minorHAnsi"/>
    </w:rPr>
  </w:style>
  <w:style w:type="paragraph" w:customStyle="1" w:styleId="B3668FDAE0C34EE99664DE8BDA0792593">
    <w:name w:val="B3668FDAE0C34EE99664DE8BDA0792593"/>
    <w:rsid w:val="00427CD7"/>
    <w:pPr>
      <w:ind w:left="720"/>
      <w:contextualSpacing/>
    </w:pPr>
    <w:rPr>
      <w:rFonts w:eastAsiaTheme="minorHAnsi"/>
    </w:rPr>
  </w:style>
  <w:style w:type="paragraph" w:customStyle="1" w:styleId="06EEE3DF6184408882431A25C69E59AB3">
    <w:name w:val="06EEE3DF6184408882431A25C69E59AB3"/>
    <w:rsid w:val="00427CD7"/>
    <w:pPr>
      <w:ind w:left="720"/>
      <w:contextualSpacing/>
    </w:pPr>
    <w:rPr>
      <w:rFonts w:eastAsiaTheme="minorHAnsi"/>
    </w:rPr>
  </w:style>
  <w:style w:type="paragraph" w:customStyle="1" w:styleId="2594683125C34AFBBC8E3DD9F6D2173F2">
    <w:name w:val="2594683125C34AFBBC8E3DD9F6D2173F2"/>
    <w:rsid w:val="00427CD7"/>
    <w:pPr>
      <w:ind w:left="720"/>
      <w:contextualSpacing/>
    </w:pPr>
    <w:rPr>
      <w:rFonts w:eastAsiaTheme="minorHAnsi"/>
    </w:rPr>
  </w:style>
  <w:style w:type="paragraph" w:customStyle="1" w:styleId="2CB1BD3F09B84D1BB0727EED1AC04C66">
    <w:name w:val="2CB1BD3F09B84D1BB0727EED1AC04C66"/>
    <w:rsid w:val="00427CD7"/>
  </w:style>
  <w:style w:type="paragraph" w:customStyle="1" w:styleId="363CCC172CEA4A30BC59DED438BA4610">
    <w:name w:val="363CCC172CEA4A30BC59DED438BA4610"/>
    <w:rsid w:val="00427CD7"/>
  </w:style>
  <w:style w:type="paragraph" w:customStyle="1" w:styleId="A3CECA65F6424FFDBE07710213F24A79">
    <w:name w:val="A3CECA65F6424FFDBE07710213F24A79"/>
    <w:rsid w:val="00427CD7"/>
  </w:style>
  <w:style w:type="paragraph" w:customStyle="1" w:styleId="171F06B5A68A48DAAED7179C08AA89FB">
    <w:name w:val="171F06B5A68A48DAAED7179C08AA89FB"/>
    <w:rsid w:val="00427CD7"/>
  </w:style>
  <w:style w:type="paragraph" w:customStyle="1" w:styleId="3AE5A664341D4A3F9CDE253033D04577">
    <w:name w:val="3AE5A664341D4A3F9CDE253033D04577"/>
    <w:rsid w:val="00427CD7"/>
  </w:style>
  <w:style w:type="paragraph" w:customStyle="1" w:styleId="5156088CAD1E458A85C969A3DF5A7832">
    <w:name w:val="5156088CAD1E458A85C969A3DF5A7832"/>
    <w:rsid w:val="00427CD7"/>
  </w:style>
  <w:style w:type="paragraph" w:customStyle="1" w:styleId="5FACA3C8D08340B8B15799F9EA2F3CD8">
    <w:name w:val="5FACA3C8D08340B8B15799F9EA2F3CD8"/>
    <w:rsid w:val="00427CD7"/>
  </w:style>
  <w:style w:type="paragraph" w:customStyle="1" w:styleId="BE0E0B43206646F081123304F3D6F282">
    <w:name w:val="BE0E0B43206646F081123304F3D6F282"/>
    <w:rsid w:val="00427CD7"/>
  </w:style>
  <w:style w:type="paragraph" w:customStyle="1" w:styleId="424C463692EC4BF2BD7F77FAB906BBFA">
    <w:name w:val="424C463692EC4BF2BD7F77FAB906BBFA"/>
    <w:rsid w:val="00427CD7"/>
  </w:style>
  <w:style w:type="paragraph" w:customStyle="1" w:styleId="09C404EE0C9E4E6C8EBBB321D8FC46EF">
    <w:name w:val="09C404EE0C9E4E6C8EBBB321D8FC46EF"/>
    <w:rsid w:val="00427CD7"/>
  </w:style>
  <w:style w:type="paragraph" w:customStyle="1" w:styleId="E0724764E0E843DC91BB9655A2F4B104">
    <w:name w:val="E0724764E0E843DC91BB9655A2F4B104"/>
    <w:rsid w:val="00427CD7"/>
  </w:style>
  <w:style w:type="paragraph" w:customStyle="1" w:styleId="C13119B81847428A83EA2CCAD1A26354">
    <w:name w:val="C13119B81847428A83EA2CCAD1A26354"/>
    <w:rsid w:val="00427CD7"/>
  </w:style>
  <w:style w:type="paragraph" w:customStyle="1" w:styleId="E060DA29C8934DA79DC9F4F87BA40023">
    <w:name w:val="E060DA29C8934DA79DC9F4F87BA40023"/>
    <w:rsid w:val="00427CD7"/>
  </w:style>
  <w:style w:type="paragraph" w:customStyle="1" w:styleId="B78C262E96E64FAE8AB1FCBC2855F235">
    <w:name w:val="B78C262E96E64FAE8AB1FCBC2855F235"/>
    <w:rsid w:val="00427CD7"/>
  </w:style>
  <w:style w:type="paragraph" w:customStyle="1" w:styleId="97DEBB44616A470A9E5BDE5B48139363">
    <w:name w:val="97DEBB44616A470A9E5BDE5B48139363"/>
    <w:rsid w:val="00427CD7"/>
  </w:style>
  <w:style w:type="paragraph" w:customStyle="1" w:styleId="EAF87442F2A145E0BA05450FB8E0484F">
    <w:name w:val="EAF87442F2A145E0BA05450FB8E0484F"/>
    <w:rsid w:val="00427CD7"/>
  </w:style>
  <w:style w:type="paragraph" w:customStyle="1" w:styleId="C27CFFDDB8F64BC29B0504F960FC68A8">
    <w:name w:val="C27CFFDDB8F64BC29B0504F960FC68A8"/>
    <w:rsid w:val="00427CD7"/>
  </w:style>
  <w:style w:type="paragraph" w:customStyle="1" w:styleId="CF08F6C7A06E4FF5AFB63C375F177FF7">
    <w:name w:val="CF08F6C7A06E4FF5AFB63C375F177FF7"/>
    <w:rsid w:val="00427CD7"/>
  </w:style>
  <w:style w:type="paragraph" w:customStyle="1" w:styleId="CEE79272F1CD402FB601659E81C12523">
    <w:name w:val="CEE79272F1CD402FB601659E81C12523"/>
    <w:rsid w:val="00427CD7"/>
  </w:style>
  <w:style w:type="paragraph" w:customStyle="1" w:styleId="8A79BA6B7AAD45658EAE6B0E607D59EE">
    <w:name w:val="8A79BA6B7AAD45658EAE6B0E607D59EE"/>
    <w:rsid w:val="00427CD7"/>
  </w:style>
  <w:style w:type="paragraph" w:customStyle="1" w:styleId="9197EA04FEC54955892BF9EC91AB5012">
    <w:name w:val="9197EA04FEC54955892BF9EC91AB5012"/>
    <w:rsid w:val="00427CD7"/>
  </w:style>
  <w:style w:type="paragraph" w:customStyle="1" w:styleId="C4689A89BBF04F9DBF2996534602F53F">
    <w:name w:val="C4689A89BBF04F9DBF2996534602F53F"/>
    <w:rsid w:val="00427CD7"/>
  </w:style>
  <w:style w:type="paragraph" w:customStyle="1" w:styleId="58B427D47C9546F8984615D953E52D05">
    <w:name w:val="58B427D47C9546F8984615D953E52D05"/>
    <w:rsid w:val="00427C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Dusti</dc:creator>
  <cp:lastModifiedBy>Johnson, Cynthia</cp:lastModifiedBy>
  <cp:revision>2</cp:revision>
  <dcterms:created xsi:type="dcterms:W3CDTF">2013-12-09T13:41:00Z</dcterms:created>
  <dcterms:modified xsi:type="dcterms:W3CDTF">2013-12-09T13:41:00Z</dcterms:modified>
</cp:coreProperties>
</file>