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8" w:rsidRPr="00184755" w:rsidRDefault="008044C2">
      <w:pPr>
        <w:rPr>
          <w:color w:val="0D0D0D" w:themeColor="text1" w:themeTint="F2"/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624224339"/>
          <w:lock w:val="sdtContentLocked"/>
          <w:placeholder>
            <w:docPart w:val="DefaultPlaceholder_1082065158"/>
          </w:placeholder>
          <w:group/>
        </w:sdtPr>
        <w:sdtEndPr/>
        <w:sdtContent>
          <w:r w:rsidR="00566BCF">
            <w:rPr>
              <w:color w:val="0D0D0D" w:themeColor="text1" w:themeTint="F2"/>
              <w:sz w:val="28"/>
              <w:szCs w:val="28"/>
            </w:rPr>
            <w:t>Inside Earth</w:t>
          </w:r>
          <w:r w:rsidR="00961FB6">
            <w:rPr>
              <w:color w:val="0D0D0D" w:themeColor="text1" w:themeTint="F2"/>
              <w:sz w:val="28"/>
              <w:szCs w:val="28"/>
            </w:rPr>
            <w:t xml:space="preserve"> </w:t>
          </w:r>
          <w:r w:rsidR="004C1BA6">
            <w:rPr>
              <w:color w:val="0D0D0D" w:themeColor="text1" w:themeTint="F2"/>
              <w:sz w:val="28"/>
              <w:szCs w:val="28"/>
            </w:rPr>
            <w:t>Thesis</w:t>
          </w:r>
          <w:r w:rsidR="00961FB6">
            <w:rPr>
              <w:color w:val="0D0D0D" w:themeColor="text1" w:themeTint="F2"/>
              <w:sz w:val="28"/>
              <w:szCs w:val="28"/>
            </w:rPr>
            <w:t xml:space="preserve"> Form</w:t>
          </w:r>
          <w:r w:rsidR="00961FB6">
            <w:rPr>
              <w:color w:val="0D0D0D" w:themeColor="text1" w:themeTint="F2"/>
              <w:sz w:val="28"/>
              <w:szCs w:val="28"/>
            </w:rPr>
            <w:tab/>
          </w:r>
          <w:r w:rsidR="00961FB6">
            <w:rPr>
              <w:color w:val="0D0D0D" w:themeColor="text1" w:themeTint="F2"/>
              <w:sz w:val="28"/>
              <w:szCs w:val="28"/>
            </w:rPr>
            <w:tab/>
          </w:r>
          <w:r w:rsidR="00566BCF">
            <w:rPr>
              <w:color w:val="0D0D0D" w:themeColor="text1" w:themeTint="F2"/>
              <w:sz w:val="28"/>
              <w:szCs w:val="28"/>
            </w:rPr>
            <w:tab/>
          </w:r>
          <w:r w:rsidR="00961FB6" w:rsidRPr="00566BCF">
            <w:rPr>
              <w:color w:val="0D0D0D" w:themeColor="text1" w:themeTint="F2"/>
              <w:sz w:val="24"/>
              <w:szCs w:val="24"/>
            </w:rPr>
            <w:t>Name:</w:t>
          </w:r>
        </w:sdtContent>
      </w:sdt>
      <w:r w:rsidR="00961FB6">
        <w:rPr>
          <w:color w:val="0D0D0D" w:themeColor="text1" w:themeTint="F2"/>
          <w:sz w:val="28"/>
          <w:szCs w:val="28"/>
        </w:rPr>
        <w:t xml:space="preserve">  </w:t>
      </w:r>
      <w:sdt>
        <w:sdtPr>
          <w:rPr>
            <w:color w:val="0D0D0D" w:themeColor="text1" w:themeTint="F2"/>
            <w:sz w:val="24"/>
            <w:szCs w:val="24"/>
          </w:rPr>
          <w:id w:val="2096513378"/>
          <w:placeholder>
            <w:docPart w:val="D7F3F0372C94456AAE8F515C121B3D25"/>
          </w:placeholder>
          <w:showingPlcHdr/>
        </w:sdtPr>
        <w:sdtEndPr/>
        <w:sdtContent>
          <w:r w:rsidR="00486A14" w:rsidRPr="00566BCF">
            <w:rPr>
              <w:rStyle w:val="PlaceholderText"/>
              <w:sz w:val="24"/>
              <w:szCs w:val="24"/>
            </w:rPr>
            <w:t>Click here to enter your name</w:t>
          </w:r>
          <w:r w:rsidR="00961FB6" w:rsidRPr="00566BCF">
            <w:rPr>
              <w:rStyle w:val="PlaceholderText"/>
              <w:sz w:val="24"/>
              <w:szCs w:val="24"/>
            </w:rPr>
            <w:t>.</w:t>
          </w:r>
        </w:sdtContent>
      </w:sdt>
    </w:p>
    <w:sdt>
      <w:sdtPr>
        <w:rPr>
          <w:b/>
          <w:sz w:val="28"/>
          <w:szCs w:val="28"/>
          <w:u w:val="single"/>
        </w:rPr>
        <w:id w:val="1319919322"/>
        <w:lock w:val="sdtContentLocked"/>
        <w:placeholder>
          <w:docPart w:val="DefaultPlaceholder_1082065158"/>
        </w:placeholder>
        <w:group/>
      </w:sdtPr>
      <w:sdtEndPr>
        <w:rPr>
          <w:b w:val="0"/>
          <w:sz w:val="36"/>
          <w:szCs w:val="36"/>
        </w:rPr>
      </w:sdtEndPr>
      <w:sdtContent>
        <w:p w:rsidR="001F2101" w:rsidRPr="00566BCF" w:rsidRDefault="001F2101" w:rsidP="001F2101">
          <w:pPr>
            <w:jc w:val="center"/>
            <w:rPr>
              <w:color w:val="0D0D0D" w:themeColor="text1" w:themeTint="F2"/>
              <w:sz w:val="36"/>
              <w:szCs w:val="36"/>
              <w:u w:val="single"/>
            </w:rPr>
          </w:pPr>
          <w:r w:rsidRPr="00566BCF">
            <w:rPr>
              <w:sz w:val="36"/>
              <w:szCs w:val="36"/>
              <w:u w:val="single"/>
            </w:rPr>
            <w:t>How Do Different Processes Change Earth’s Surface</w:t>
          </w:r>
        </w:p>
      </w:sdtContent>
    </w:sdt>
    <w:sdt>
      <w:sdtPr>
        <w:rPr>
          <w:color w:val="0D0D0D" w:themeColor="text1" w:themeTint="F2"/>
          <w:sz w:val="24"/>
          <w:szCs w:val="24"/>
        </w:rPr>
        <w:id w:val="1380284234"/>
        <w:lock w:val="sdtContentLocked"/>
        <w:placeholder>
          <w:docPart w:val="DefaultPlaceholder_1082065158"/>
        </w:placeholder>
        <w:group/>
      </w:sdtPr>
      <w:sdtContent>
        <w:p w:rsidR="00184755" w:rsidRDefault="00486A14" w:rsidP="001F2101">
          <w:pPr>
            <w:spacing w:after="0" w:line="240" w:lineRule="auto"/>
            <w:rPr>
              <w:color w:val="0D0D0D" w:themeColor="text1" w:themeTint="F2"/>
              <w:sz w:val="24"/>
              <w:szCs w:val="24"/>
            </w:rPr>
          </w:pPr>
          <w:r w:rsidRPr="001F2101">
            <w:rPr>
              <w:color w:val="0D0D0D" w:themeColor="text1" w:themeTint="F2"/>
              <w:sz w:val="24"/>
              <w:szCs w:val="24"/>
            </w:rPr>
            <w:t xml:space="preserve">Refer to page </w:t>
          </w:r>
          <w:r w:rsidR="004C1BA6" w:rsidRPr="001F2101">
            <w:rPr>
              <w:color w:val="0D0D0D" w:themeColor="text1" w:themeTint="F2"/>
              <w:sz w:val="24"/>
              <w:szCs w:val="24"/>
            </w:rPr>
            <w:t>7</w:t>
          </w:r>
          <w:r w:rsidRPr="001F2101">
            <w:rPr>
              <w:color w:val="0D0D0D" w:themeColor="text1" w:themeTint="F2"/>
              <w:sz w:val="24"/>
              <w:szCs w:val="24"/>
            </w:rPr>
            <w:t xml:space="preserve"> in your INB for more information about the </w:t>
          </w:r>
          <w:r w:rsidR="004C1BA6" w:rsidRPr="001F2101">
            <w:rPr>
              <w:color w:val="0D0D0D" w:themeColor="text1" w:themeTint="F2"/>
              <w:sz w:val="24"/>
              <w:szCs w:val="24"/>
            </w:rPr>
            <w:t>Thesis Paper.  Look through your notebook to get ideas.  What other vocabulary might be appropriate in your descriptions?</w:t>
          </w:r>
        </w:p>
      </w:sdtContent>
    </w:sdt>
    <w:p w:rsidR="001F2101" w:rsidRPr="001F2101" w:rsidRDefault="001F2101" w:rsidP="001F2101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184755" w:rsidRPr="00566BCF" w:rsidRDefault="00566BCF" w:rsidP="00566BCF">
      <w:pPr>
        <w:rPr>
          <w:sz w:val="28"/>
          <w:szCs w:val="28"/>
        </w:rPr>
      </w:pPr>
      <w:sdt>
        <w:sdtPr>
          <w:rPr>
            <w:sz w:val="24"/>
            <w:szCs w:val="24"/>
          </w:rPr>
          <w:id w:val="569851653"/>
          <w:lock w:val="sdtContentLocked"/>
          <w:placeholder>
            <w:docPart w:val="DefaultPlaceholder_1082065158"/>
          </w:placeholder>
          <w:group/>
        </w:sdtPr>
        <w:sdtContent>
          <w:r w:rsidR="00C00499" w:rsidRPr="00566BCF">
            <w:rPr>
              <w:b/>
              <w:sz w:val="24"/>
              <w:szCs w:val="24"/>
            </w:rPr>
            <w:t xml:space="preserve">Choose 3-5 main ideas or key concepts for the Thesis question:  </w:t>
          </w:r>
          <w:r w:rsidR="001F2101" w:rsidRPr="00566BCF">
            <w:rPr>
              <w:b/>
              <w:sz w:val="24"/>
              <w:szCs w:val="24"/>
            </w:rPr>
            <w:t>How Do Different Processes Change Earth’s Surface</w:t>
          </w:r>
        </w:sdtContent>
      </w:sdt>
      <w:r w:rsidR="00C00499" w:rsidRPr="00566BCF">
        <w:rPr>
          <w:sz w:val="28"/>
          <w:szCs w:val="28"/>
        </w:rPr>
        <w:t xml:space="preserve">  </w:t>
      </w:r>
      <w:r w:rsidR="00961FB6" w:rsidRPr="00566BCF">
        <w:rPr>
          <w:sz w:val="28"/>
          <w:szCs w:val="28"/>
        </w:rPr>
        <w:t xml:space="preserve"> </w:t>
      </w:r>
      <w:sdt>
        <w:sdtPr>
          <w:rPr>
            <w:color w:val="0D0D0D" w:themeColor="text1" w:themeTint="F2"/>
            <w:sz w:val="28"/>
            <w:szCs w:val="28"/>
          </w:rPr>
          <w:id w:val="-982002991"/>
          <w:placeholder>
            <w:docPart w:val="6764BA1ADC3942358016C3A0F19245C0"/>
          </w:placeholder>
          <w:showingPlcHdr/>
        </w:sdtPr>
        <w:sdtEndPr/>
        <w:sdtContent>
          <w:bookmarkStart w:id="0" w:name="_GoBack"/>
          <w:r w:rsidR="00961FB6" w:rsidRPr="00566BCF">
            <w:rPr>
              <w:rStyle w:val="PlaceholderText"/>
              <w:sz w:val="24"/>
              <w:szCs w:val="24"/>
            </w:rPr>
            <w:t xml:space="preserve">Click here to </w:t>
          </w:r>
          <w:r w:rsidR="00C00499" w:rsidRPr="00566BCF">
            <w:rPr>
              <w:rStyle w:val="PlaceholderText"/>
              <w:sz w:val="24"/>
              <w:szCs w:val="24"/>
            </w:rPr>
            <w:t>list these main ideas.</w:t>
          </w:r>
          <w:bookmarkEnd w:id="0"/>
        </w:sdtContent>
      </w:sdt>
    </w:p>
    <w:sdt>
      <w:sdtPr>
        <w:rPr>
          <w:sz w:val="28"/>
          <w:szCs w:val="28"/>
        </w:rPr>
        <w:id w:val="1800645689"/>
        <w:lock w:val="sdtContentLocked"/>
        <w:placeholder>
          <w:docPart w:val="DefaultPlaceholder_1082065158"/>
        </w:placeholder>
        <w:group/>
      </w:sdtPr>
      <w:sdtEndPr/>
      <w:sdtContent>
        <w:p w:rsidR="00961FB6" w:rsidRDefault="00C00499" w:rsidP="00184755">
          <w:pPr>
            <w:contextualSpacing/>
            <w:rPr>
              <w:sz w:val="28"/>
              <w:szCs w:val="28"/>
            </w:rPr>
          </w:pPr>
          <w:r w:rsidRPr="00566BCF">
            <w:rPr>
              <w:b/>
              <w:sz w:val="24"/>
              <w:szCs w:val="24"/>
            </w:rPr>
            <w:t>Introduction—do this after you have a rough draft of the body (3-5 paragraph’s that will answer the Thesis question)</w:t>
          </w:r>
        </w:p>
      </w:sdtContent>
    </w:sdt>
    <w:sdt>
      <w:sdtPr>
        <w:rPr>
          <w:color w:val="0D0D0D" w:themeColor="text1" w:themeTint="F2"/>
          <w:sz w:val="28"/>
          <w:szCs w:val="28"/>
        </w:rPr>
        <w:id w:val="-804699517"/>
        <w:placeholder>
          <w:docPart w:val="1D376AC3587B49129CED4DBF1A895E0C"/>
        </w:placeholder>
      </w:sdtPr>
      <w:sdtEndPr/>
      <w:sdtContent>
        <w:sdt>
          <w:sdtPr>
            <w:rPr>
              <w:color w:val="0D0D0D" w:themeColor="text1" w:themeTint="F2"/>
              <w:sz w:val="28"/>
              <w:szCs w:val="28"/>
            </w:rPr>
            <w:id w:val="934396950"/>
            <w:placeholder>
              <w:docPart w:val="9A79BBEA508142759202B0BADA27D37B"/>
            </w:placeholder>
          </w:sdtPr>
          <w:sdtEndPr/>
          <w:sdtContent>
            <w:p w:rsidR="004C1BA6" w:rsidRPr="00C00499" w:rsidRDefault="008044C2" w:rsidP="00184755">
              <w:pPr>
                <w:rPr>
                  <w:sz w:val="28"/>
                  <w:szCs w:val="28"/>
                </w:rPr>
              </w:pPr>
              <w:sdt>
                <w:sdtPr>
                  <w:rPr>
                    <w:color w:val="0D0D0D" w:themeColor="text1" w:themeTint="F2"/>
                    <w:sz w:val="28"/>
                    <w:szCs w:val="28"/>
                  </w:rPr>
                  <w:id w:val="1601825975"/>
                  <w:placeholder>
                    <w:docPart w:val="D85F2A4651AC4B50836288B5334C8EE6"/>
                  </w:placeholder>
                  <w:showingPlcHdr/>
                </w:sdtPr>
                <w:sdtEndPr/>
                <w:sdtContent>
                  <w:r w:rsidR="00C00499" w:rsidRPr="001F2101">
                    <w:rPr>
                      <w:rStyle w:val="PlaceholderText"/>
                      <w:sz w:val="24"/>
                      <w:szCs w:val="24"/>
                    </w:rPr>
                    <w:t>Click here to type.</w:t>
                  </w:r>
                </w:sdtContent>
              </w:sdt>
            </w:p>
          </w:sdtContent>
        </w:sdt>
      </w:sdtContent>
    </w:sdt>
    <w:sdt>
      <w:sdtPr>
        <w:rPr>
          <w:b/>
          <w:sz w:val="24"/>
          <w:szCs w:val="24"/>
        </w:rPr>
        <w:id w:val="1666116796"/>
        <w:lock w:val="sdtContentLocked"/>
        <w:placeholder>
          <w:docPart w:val="DefaultPlaceholder_1082065158"/>
        </w:placeholder>
        <w:group/>
      </w:sdtPr>
      <w:sdtContent>
        <w:p w:rsidR="00C00499" w:rsidRPr="008044C2" w:rsidRDefault="00C00499" w:rsidP="004C1BA6">
          <w:pPr>
            <w:contextualSpacing/>
            <w:rPr>
              <w:b/>
              <w:sz w:val="24"/>
              <w:szCs w:val="24"/>
            </w:rPr>
          </w:pPr>
          <w:r w:rsidRPr="008044C2">
            <w:rPr>
              <w:b/>
              <w:sz w:val="24"/>
              <w:szCs w:val="24"/>
            </w:rPr>
            <w:t>Body—3-5 paragraphs to answer the Thesis question.  Describe the main idea or key concepts.  Also describe HOW this concept is related to your thesis question.</w:t>
          </w:r>
        </w:p>
      </w:sdtContent>
    </w:sdt>
    <w:p w:rsidR="001F2101" w:rsidRPr="001F2101" w:rsidRDefault="001F2101" w:rsidP="004C1BA6">
      <w:pPr>
        <w:contextualSpacing/>
        <w:rPr>
          <w:sz w:val="16"/>
          <w:szCs w:val="16"/>
        </w:rPr>
      </w:pPr>
    </w:p>
    <w:sdt>
      <w:sdtPr>
        <w:rPr>
          <w:sz w:val="28"/>
          <w:szCs w:val="28"/>
        </w:rPr>
        <w:id w:val="-1904826657"/>
        <w:lock w:val="sdtContentLocked"/>
        <w:placeholder>
          <w:docPart w:val="DefaultPlaceholder_1082065158"/>
        </w:placeholder>
        <w:group/>
      </w:sdtPr>
      <w:sdtEndPr/>
      <w:sdtContent>
        <w:p w:rsidR="00C00499" w:rsidRDefault="00C00499" w:rsidP="004C1BA6">
          <w:pPr>
            <w:contextualSpacing/>
            <w:rPr>
              <w:sz w:val="28"/>
              <w:szCs w:val="28"/>
            </w:rPr>
          </w:pPr>
          <w:r w:rsidRPr="00566BCF">
            <w:rPr>
              <w:b/>
              <w:sz w:val="24"/>
              <w:szCs w:val="24"/>
            </w:rPr>
            <w:t>First Paragraph of the BODY:</w:t>
          </w:r>
        </w:p>
      </w:sdtContent>
    </w:sdt>
    <w:p w:rsidR="004C1BA6" w:rsidRDefault="008044C2" w:rsidP="004C1BA6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1188836987"/>
          <w:placeholder>
            <w:docPart w:val="AF70017077B44004A6AB4908EB36858F"/>
          </w:placeholder>
          <w:showingPlcHdr/>
        </w:sdtPr>
        <w:sdtEndPr/>
        <w:sdtContent>
          <w:r w:rsidR="004C1BA6" w:rsidRPr="001F2101">
            <w:rPr>
              <w:rStyle w:val="PlaceholderText"/>
              <w:sz w:val="24"/>
              <w:szCs w:val="24"/>
            </w:rPr>
            <w:t xml:space="preserve">Click here to </w:t>
          </w:r>
          <w:r w:rsidR="00C00499" w:rsidRPr="001F2101">
            <w:rPr>
              <w:rStyle w:val="PlaceholderText"/>
              <w:sz w:val="24"/>
              <w:szCs w:val="24"/>
            </w:rPr>
            <w:t>type.</w:t>
          </w:r>
        </w:sdtContent>
      </w:sdt>
    </w:p>
    <w:sdt>
      <w:sdtPr>
        <w:rPr>
          <w:sz w:val="28"/>
          <w:szCs w:val="28"/>
        </w:rPr>
        <w:id w:val="-1926177965"/>
        <w:lock w:val="sdtContentLocked"/>
        <w:placeholder>
          <w:docPart w:val="DefaultPlaceholder_1082065158"/>
        </w:placeholder>
        <w:group/>
      </w:sdtPr>
      <w:sdtEndPr/>
      <w:sdtContent>
        <w:p w:rsidR="00C00499" w:rsidRDefault="00C00499" w:rsidP="0027606A">
          <w:pPr>
            <w:contextualSpacing/>
            <w:rPr>
              <w:sz w:val="28"/>
              <w:szCs w:val="28"/>
            </w:rPr>
          </w:pPr>
          <w:r w:rsidRPr="00566BCF">
            <w:rPr>
              <w:b/>
              <w:sz w:val="24"/>
              <w:szCs w:val="24"/>
            </w:rPr>
            <w:t>Second Paragraph of the BODY:</w:t>
          </w:r>
        </w:p>
      </w:sdtContent>
    </w:sdt>
    <w:p w:rsidR="00C00499" w:rsidRDefault="008044C2" w:rsidP="0027606A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1798562594"/>
          <w:placeholder>
            <w:docPart w:val="63D961ABD60F410F8A6C0E3AD69CA92A"/>
          </w:placeholder>
          <w:showingPlcHdr/>
        </w:sdtPr>
        <w:sdtEndPr/>
        <w:sdtContent>
          <w:r w:rsidR="00C00499" w:rsidRPr="001F2101">
            <w:rPr>
              <w:rStyle w:val="PlaceholderText"/>
              <w:sz w:val="24"/>
              <w:szCs w:val="24"/>
            </w:rPr>
            <w:t>Click here to type.</w:t>
          </w:r>
        </w:sdtContent>
      </w:sdt>
    </w:p>
    <w:sdt>
      <w:sdtPr>
        <w:rPr>
          <w:sz w:val="28"/>
          <w:szCs w:val="28"/>
        </w:rPr>
        <w:id w:val="403875439"/>
        <w:lock w:val="sdtContentLocked"/>
        <w:placeholder>
          <w:docPart w:val="DefaultPlaceholder_1082065158"/>
        </w:placeholder>
        <w:group/>
      </w:sdtPr>
      <w:sdtEndPr>
        <w:rPr>
          <w:b/>
          <w:sz w:val="24"/>
          <w:szCs w:val="24"/>
        </w:rPr>
      </w:sdtEndPr>
      <w:sdtContent>
        <w:p w:rsidR="00C00499" w:rsidRPr="00566BCF" w:rsidRDefault="00C00499" w:rsidP="00C00499">
          <w:pPr>
            <w:contextualSpacing/>
            <w:rPr>
              <w:b/>
              <w:sz w:val="24"/>
              <w:szCs w:val="24"/>
            </w:rPr>
          </w:pPr>
          <w:r w:rsidRPr="00566BCF">
            <w:rPr>
              <w:b/>
              <w:sz w:val="24"/>
              <w:szCs w:val="24"/>
            </w:rPr>
            <w:t>Third Paragraph of the BODY:</w:t>
          </w:r>
        </w:p>
      </w:sdtContent>
    </w:sdt>
    <w:p w:rsidR="00C00499" w:rsidRDefault="008044C2" w:rsidP="0027606A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1980487321"/>
          <w:placeholder>
            <w:docPart w:val="77EED206A8A047C9BB8421F5AA610F07"/>
          </w:placeholder>
          <w:showingPlcHdr/>
        </w:sdtPr>
        <w:sdtEndPr/>
        <w:sdtContent>
          <w:r w:rsidR="00C00499" w:rsidRPr="001F2101">
            <w:rPr>
              <w:rStyle w:val="PlaceholderText"/>
              <w:sz w:val="24"/>
              <w:szCs w:val="24"/>
            </w:rPr>
            <w:t>Click here to type.</w:t>
          </w:r>
        </w:sdtContent>
      </w:sdt>
    </w:p>
    <w:sdt>
      <w:sdtPr>
        <w:rPr>
          <w:sz w:val="28"/>
          <w:szCs w:val="28"/>
        </w:rPr>
        <w:id w:val="-956644372"/>
        <w:lock w:val="sdtContentLocked"/>
        <w:placeholder>
          <w:docPart w:val="DefaultPlaceholder_1082065158"/>
        </w:placeholder>
        <w:group/>
      </w:sdtPr>
      <w:sdtEndPr/>
      <w:sdtContent>
        <w:p w:rsidR="00C00499" w:rsidRDefault="00C00499" w:rsidP="0027606A">
          <w:pPr>
            <w:contextualSpacing/>
            <w:rPr>
              <w:sz w:val="28"/>
              <w:szCs w:val="28"/>
            </w:rPr>
          </w:pPr>
          <w:r w:rsidRPr="00566BCF">
            <w:rPr>
              <w:b/>
              <w:sz w:val="24"/>
              <w:szCs w:val="24"/>
            </w:rPr>
            <w:t>Fourth Paragraph of the BODY:</w:t>
          </w:r>
        </w:p>
      </w:sdtContent>
    </w:sdt>
    <w:p w:rsidR="00C00499" w:rsidRDefault="008044C2" w:rsidP="0027606A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938959113"/>
          <w:placeholder>
            <w:docPart w:val="9D12BDB187FE4C60A1FD3AF4BBFE8052"/>
          </w:placeholder>
          <w:showingPlcHdr/>
        </w:sdtPr>
        <w:sdtEndPr/>
        <w:sdtContent>
          <w:r w:rsidR="00C00499" w:rsidRPr="001F2101">
            <w:rPr>
              <w:rStyle w:val="PlaceholderText"/>
              <w:sz w:val="24"/>
              <w:szCs w:val="24"/>
            </w:rPr>
            <w:t>Click here to type.</w:t>
          </w:r>
        </w:sdtContent>
      </w:sdt>
    </w:p>
    <w:sdt>
      <w:sdtPr>
        <w:rPr>
          <w:sz w:val="28"/>
          <w:szCs w:val="28"/>
        </w:rPr>
        <w:id w:val="-1313170306"/>
        <w:lock w:val="sdtContentLocked"/>
        <w:placeholder>
          <w:docPart w:val="DefaultPlaceholder_1082065158"/>
        </w:placeholder>
        <w:group/>
      </w:sdtPr>
      <w:sdtEndPr/>
      <w:sdtContent>
        <w:p w:rsidR="00C00499" w:rsidRDefault="00C00499" w:rsidP="00C00499">
          <w:pPr>
            <w:contextualSpacing/>
            <w:rPr>
              <w:sz w:val="28"/>
              <w:szCs w:val="28"/>
            </w:rPr>
          </w:pPr>
          <w:r w:rsidRPr="00566BCF">
            <w:rPr>
              <w:b/>
              <w:sz w:val="24"/>
              <w:szCs w:val="24"/>
            </w:rPr>
            <w:t>Fifth Paragraph of the BODY:</w:t>
          </w:r>
        </w:p>
      </w:sdtContent>
    </w:sdt>
    <w:p w:rsidR="00C00499" w:rsidRDefault="008044C2" w:rsidP="00C00499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242188163"/>
          <w:placeholder>
            <w:docPart w:val="4226C5C5E6D64D88BEFD52113E96B6FD"/>
          </w:placeholder>
          <w:showingPlcHdr/>
        </w:sdtPr>
        <w:sdtEndPr/>
        <w:sdtContent>
          <w:r w:rsidR="00C00499" w:rsidRPr="001F2101">
            <w:rPr>
              <w:rStyle w:val="PlaceholderText"/>
              <w:sz w:val="24"/>
              <w:szCs w:val="24"/>
            </w:rPr>
            <w:t>Click here to type.</w:t>
          </w:r>
        </w:sdtContent>
      </w:sdt>
    </w:p>
    <w:p w:rsidR="004C1BA6" w:rsidRPr="001F2101" w:rsidRDefault="00C00499" w:rsidP="00C00499">
      <w:pPr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48580088"/>
          <w:lock w:val="sdtContentLocked"/>
          <w:placeholder>
            <w:docPart w:val="DefaultPlaceholder_1082065158"/>
          </w:placeholder>
          <w:group/>
        </w:sdtPr>
        <w:sdtEndPr>
          <w:rPr>
            <w:b/>
            <w:sz w:val="24"/>
            <w:szCs w:val="24"/>
          </w:rPr>
        </w:sdtEndPr>
        <w:sdtContent>
          <w:r w:rsidRPr="00566BCF">
            <w:rPr>
              <w:b/>
              <w:sz w:val="24"/>
              <w:szCs w:val="24"/>
            </w:rPr>
            <w:t xml:space="preserve">Conclusion-- </w:t>
          </w:r>
          <w:r w:rsidR="001F2101" w:rsidRPr="00566BCF">
            <w:rPr>
              <w:b/>
              <w:sz w:val="24"/>
              <w:szCs w:val="24"/>
            </w:rPr>
            <w:t>D</w:t>
          </w:r>
          <w:r w:rsidRPr="00566BCF">
            <w:rPr>
              <w:b/>
              <w:sz w:val="24"/>
              <w:szCs w:val="24"/>
            </w:rPr>
            <w:t>o this after you have a rough draft of the body.  This should summarize your answer to the Thesis question</w:t>
          </w:r>
        </w:sdtContent>
      </w:sdt>
      <w:r w:rsidRPr="001F2101">
        <w:rPr>
          <w:sz w:val="24"/>
          <w:szCs w:val="24"/>
        </w:rPr>
        <w:t xml:space="preserve">.  </w:t>
      </w:r>
    </w:p>
    <w:p w:rsidR="004C1BA6" w:rsidRDefault="008044C2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1306892368"/>
          <w:placeholder>
            <w:docPart w:val="FFB7F833400546EAA29E0FFBE6807496"/>
          </w:placeholder>
          <w:showingPlcHdr/>
        </w:sdtPr>
        <w:sdtEndPr/>
        <w:sdtContent>
          <w:r w:rsidR="00C00499" w:rsidRPr="001F2101">
            <w:rPr>
              <w:rStyle w:val="PlaceholderText"/>
              <w:sz w:val="24"/>
              <w:szCs w:val="24"/>
            </w:rPr>
            <w:t>Click here to type.</w:t>
          </w:r>
        </w:sdtContent>
      </w:sdt>
    </w:p>
    <w:sectPr w:rsidR="004C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2B3A"/>
    <w:multiLevelType w:val="hybridMultilevel"/>
    <w:tmpl w:val="2A207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5"/>
    <w:rsid w:val="00020EC9"/>
    <w:rsid w:val="0007741C"/>
    <w:rsid w:val="00184755"/>
    <w:rsid w:val="001F2101"/>
    <w:rsid w:val="002A5BA2"/>
    <w:rsid w:val="002E2831"/>
    <w:rsid w:val="00486A14"/>
    <w:rsid w:val="004C1BA6"/>
    <w:rsid w:val="00566BCF"/>
    <w:rsid w:val="006C1AB1"/>
    <w:rsid w:val="008044C2"/>
    <w:rsid w:val="00844C2D"/>
    <w:rsid w:val="00961FB6"/>
    <w:rsid w:val="00A00E73"/>
    <w:rsid w:val="00B0218A"/>
    <w:rsid w:val="00C00499"/>
    <w:rsid w:val="00C32224"/>
    <w:rsid w:val="00C65346"/>
    <w:rsid w:val="00CA68C8"/>
    <w:rsid w:val="00D00546"/>
    <w:rsid w:val="00D1102C"/>
    <w:rsid w:val="00D80884"/>
    <w:rsid w:val="00DA33C5"/>
    <w:rsid w:val="00E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9631-BEAF-4C9B-B6CC-A15D69279C22}"/>
      </w:docPartPr>
      <w:docPartBody>
        <w:p w:rsidR="00FE5CA5" w:rsidRDefault="004052A1">
          <w:r w:rsidRPr="008D3DD8">
            <w:rPr>
              <w:rStyle w:val="PlaceholderText"/>
            </w:rPr>
            <w:t>Click here to enter text.</w:t>
          </w:r>
        </w:p>
      </w:docPartBody>
    </w:docPart>
    <w:docPart>
      <w:docPartPr>
        <w:name w:val="6764BA1ADC3942358016C3A0F192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B4A1-E72E-40C4-811A-142EA22C06BD}"/>
      </w:docPartPr>
      <w:docPartBody>
        <w:p w:rsidR="00FE5CA5" w:rsidRDefault="008A07B3" w:rsidP="008A07B3">
          <w:pPr>
            <w:pStyle w:val="6764BA1ADC3942358016C3A0F19245C016"/>
          </w:pPr>
          <w:r w:rsidRPr="00566BCF">
            <w:rPr>
              <w:rStyle w:val="PlaceholderText"/>
              <w:sz w:val="24"/>
              <w:szCs w:val="24"/>
            </w:rPr>
            <w:t>Click here to list these main ideas.</w:t>
          </w:r>
        </w:p>
      </w:docPartBody>
    </w:docPart>
    <w:docPart>
      <w:docPartPr>
        <w:name w:val="D7F3F0372C94456AAE8F515C121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D3AA-E97F-479D-B2C2-341DB9872E47}"/>
      </w:docPartPr>
      <w:docPartBody>
        <w:p w:rsidR="00FE5CA5" w:rsidRDefault="008A07B3" w:rsidP="008A07B3">
          <w:pPr>
            <w:pStyle w:val="D7F3F0372C94456AAE8F515C121B3D2515"/>
          </w:pPr>
          <w:r w:rsidRPr="00566BCF">
            <w:rPr>
              <w:rStyle w:val="PlaceholderText"/>
              <w:sz w:val="24"/>
              <w:szCs w:val="24"/>
            </w:rPr>
            <w:t>Click here to enter your name.</w:t>
          </w:r>
        </w:p>
      </w:docPartBody>
    </w:docPart>
    <w:docPart>
      <w:docPartPr>
        <w:name w:val="1D376AC3587B49129CED4DBF1A89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65D0-2E63-4E11-ABE8-362C58E4D1F2}"/>
      </w:docPartPr>
      <w:docPartBody>
        <w:p w:rsidR="00FE5CA5" w:rsidRDefault="004052A1" w:rsidP="004052A1">
          <w:pPr>
            <w:pStyle w:val="1D376AC3587B49129CED4DBF1A895E0C4"/>
          </w:pPr>
          <w:r>
            <w:rPr>
              <w:color w:val="0D0D0D" w:themeColor="text1" w:themeTint="F2"/>
              <w:sz w:val="28"/>
              <w:szCs w:val="28"/>
            </w:rPr>
            <w:t>Click here to d</w:t>
          </w:r>
          <w:r>
            <w:rPr>
              <w:rStyle w:val="PlaceholderText"/>
              <w:sz w:val="28"/>
              <w:szCs w:val="28"/>
            </w:rPr>
            <w:t>escribe what this means.  Use examples.</w:t>
          </w:r>
        </w:p>
      </w:docPartBody>
    </w:docPart>
    <w:docPart>
      <w:docPartPr>
        <w:name w:val="AF70017077B44004A6AB4908EB36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73B3-74E2-4C7C-ACB4-24C700CE9FDB}"/>
      </w:docPartPr>
      <w:docPartBody>
        <w:p w:rsidR="00FE5CA5" w:rsidRDefault="008A07B3" w:rsidP="008A07B3">
          <w:pPr>
            <w:pStyle w:val="AF70017077B44004A6AB4908EB36858F10"/>
          </w:pPr>
          <w:r w:rsidRPr="001F2101">
            <w:rPr>
              <w:rStyle w:val="PlaceholderText"/>
              <w:sz w:val="24"/>
              <w:szCs w:val="24"/>
            </w:rPr>
            <w:t>Click here to type.</w:t>
          </w:r>
        </w:p>
      </w:docPartBody>
    </w:docPart>
    <w:docPart>
      <w:docPartPr>
        <w:name w:val="9A79BBEA508142759202B0BADA27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C41B-CAF6-4AB9-896D-816A01618F2F}"/>
      </w:docPartPr>
      <w:docPartBody>
        <w:p w:rsidR="00FE5CA5" w:rsidRDefault="007514C7" w:rsidP="007514C7">
          <w:pPr>
            <w:pStyle w:val="9A79BBEA508142759202B0BADA27D37B3"/>
          </w:pPr>
          <w:r>
            <w:rPr>
              <w:rStyle w:val="PlaceholderText"/>
              <w:sz w:val="28"/>
              <w:szCs w:val="28"/>
            </w:rPr>
            <w:t>Click here to describe what this means.  Use examples.</w:t>
          </w:r>
        </w:p>
      </w:docPartBody>
    </w:docPart>
    <w:docPart>
      <w:docPartPr>
        <w:name w:val="D85F2A4651AC4B50836288B5334C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D441-60A1-4F8A-8451-16B50D753889}"/>
      </w:docPartPr>
      <w:docPartBody>
        <w:p w:rsidR="00C06249" w:rsidRDefault="008A07B3" w:rsidP="008A07B3">
          <w:pPr>
            <w:pStyle w:val="D85F2A4651AC4B50836288B5334C8EE64"/>
          </w:pPr>
          <w:r w:rsidRPr="001F2101">
            <w:rPr>
              <w:rStyle w:val="PlaceholderText"/>
              <w:sz w:val="24"/>
              <w:szCs w:val="24"/>
            </w:rPr>
            <w:t>Click here to type.</w:t>
          </w:r>
        </w:p>
      </w:docPartBody>
    </w:docPart>
    <w:docPart>
      <w:docPartPr>
        <w:name w:val="FFB7F833400546EAA29E0FFBE680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ACA3-09EF-421F-8F3B-7450B2324C60}"/>
      </w:docPartPr>
      <w:docPartBody>
        <w:p w:rsidR="00C06249" w:rsidRDefault="008A07B3" w:rsidP="008A07B3">
          <w:pPr>
            <w:pStyle w:val="FFB7F833400546EAA29E0FFBE68074964"/>
          </w:pPr>
          <w:r w:rsidRPr="001F2101">
            <w:rPr>
              <w:rStyle w:val="PlaceholderText"/>
              <w:sz w:val="24"/>
              <w:szCs w:val="24"/>
            </w:rPr>
            <w:t>Click here to type.</w:t>
          </w:r>
        </w:p>
      </w:docPartBody>
    </w:docPart>
    <w:docPart>
      <w:docPartPr>
        <w:name w:val="63D961ABD60F410F8A6C0E3AD69C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9CC6-5E64-4797-AA76-3671730B1C52}"/>
      </w:docPartPr>
      <w:docPartBody>
        <w:p w:rsidR="00C06249" w:rsidRDefault="008A07B3" w:rsidP="008A07B3">
          <w:pPr>
            <w:pStyle w:val="63D961ABD60F410F8A6C0E3AD69CA92A4"/>
          </w:pPr>
          <w:r w:rsidRPr="001F2101">
            <w:rPr>
              <w:rStyle w:val="PlaceholderText"/>
              <w:sz w:val="24"/>
              <w:szCs w:val="24"/>
            </w:rPr>
            <w:t>Click here to type.</w:t>
          </w:r>
        </w:p>
      </w:docPartBody>
    </w:docPart>
    <w:docPart>
      <w:docPartPr>
        <w:name w:val="77EED206A8A047C9BB8421F5AA61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F594-5E41-4374-95A7-FCC5FD90211D}"/>
      </w:docPartPr>
      <w:docPartBody>
        <w:p w:rsidR="00C06249" w:rsidRDefault="008A07B3" w:rsidP="008A07B3">
          <w:pPr>
            <w:pStyle w:val="77EED206A8A047C9BB8421F5AA610F074"/>
          </w:pPr>
          <w:r w:rsidRPr="001F2101">
            <w:rPr>
              <w:rStyle w:val="PlaceholderText"/>
              <w:sz w:val="24"/>
              <w:szCs w:val="24"/>
            </w:rPr>
            <w:t>Click here to type.</w:t>
          </w:r>
        </w:p>
      </w:docPartBody>
    </w:docPart>
    <w:docPart>
      <w:docPartPr>
        <w:name w:val="9D12BDB187FE4C60A1FD3AF4BBFE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ACA0-4034-4628-A98B-4A96357A67BC}"/>
      </w:docPartPr>
      <w:docPartBody>
        <w:p w:rsidR="00C06249" w:rsidRDefault="008A07B3" w:rsidP="008A07B3">
          <w:pPr>
            <w:pStyle w:val="9D12BDB187FE4C60A1FD3AF4BBFE80524"/>
          </w:pPr>
          <w:r w:rsidRPr="001F2101">
            <w:rPr>
              <w:rStyle w:val="PlaceholderText"/>
              <w:sz w:val="24"/>
              <w:szCs w:val="24"/>
            </w:rPr>
            <w:t>Click here to type.</w:t>
          </w:r>
        </w:p>
      </w:docPartBody>
    </w:docPart>
    <w:docPart>
      <w:docPartPr>
        <w:name w:val="4226C5C5E6D64D88BEFD52113E96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F504-119F-4E15-A61E-2715A2574FD4}"/>
      </w:docPartPr>
      <w:docPartBody>
        <w:p w:rsidR="00C06249" w:rsidRDefault="008A07B3" w:rsidP="008A07B3">
          <w:pPr>
            <w:pStyle w:val="4226C5C5E6D64D88BEFD52113E96B6FD4"/>
          </w:pPr>
          <w:r w:rsidRPr="001F2101">
            <w:rPr>
              <w:rStyle w:val="PlaceholderText"/>
              <w:sz w:val="24"/>
              <w:szCs w:val="24"/>
            </w:rPr>
            <w:t>Click here to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A1"/>
    <w:rsid w:val="001F27E1"/>
    <w:rsid w:val="00292E21"/>
    <w:rsid w:val="004052A1"/>
    <w:rsid w:val="007514C7"/>
    <w:rsid w:val="008A07B3"/>
    <w:rsid w:val="00A20B7B"/>
    <w:rsid w:val="00C06249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7B3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  <w:style w:type="paragraph" w:customStyle="1" w:styleId="D7F3F0372C94456AAE8F515C121B3D252">
    <w:name w:val="D7F3F0372C94456AAE8F515C121B3D252"/>
    <w:rsid w:val="004052A1"/>
    <w:rPr>
      <w:rFonts w:eastAsiaTheme="minorHAnsi"/>
    </w:rPr>
  </w:style>
  <w:style w:type="paragraph" w:customStyle="1" w:styleId="6764BA1ADC3942358016C3A0F19245C03">
    <w:name w:val="6764BA1ADC3942358016C3A0F19245C03"/>
    <w:rsid w:val="004052A1"/>
    <w:rPr>
      <w:rFonts w:eastAsiaTheme="minorHAnsi"/>
    </w:rPr>
  </w:style>
  <w:style w:type="paragraph" w:customStyle="1" w:styleId="4A9807EDA3BD4401B5AECEC9EE1056203">
    <w:name w:val="4A9807EDA3BD4401B5AECEC9EE1056203"/>
    <w:rsid w:val="004052A1"/>
    <w:rPr>
      <w:rFonts w:eastAsiaTheme="minorHAnsi"/>
    </w:rPr>
  </w:style>
  <w:style w:type="paragraph" w:customStyle="1" w:styleId="E6855835040742C2B3FBB55B2F5C1CB43">
    <w:name w:val="E6855835040742C2B3FBB55B2F5C1CB43"/>
    <w:rsid w:val="004052A1"/>
    <w:rPr>
      <w:rFonts w:eastAsiaTheme="minorHAnsi"/>
    </w:rPr>
  </w:style>
  <w:style w:type="paragraph" w:customStyle="1" w:styleId="9C042C96521540D4BF710929E683C07A3">
    <w:name w:val="9C042C96521540D4BF710929E683C07A3"/>
    <w:rsid w:val="004052A1"/>
    <w:rPr>
      <w:rFonts w:eastAsiaTheme="minorHAnsi"/>
    </w:rPr>
  </w:style>
  <w:style w:type="paragraph" w:customStyle="1" w:styleId="5F2522D562FB48219B2CE3C46C4F41343">
    <w:name w:val="5F2522D562FB48219B2CE3C46C4F41343"/>
    <w:rsid w:val="004052A1"/>
    <w:rPr>
      <w:rFonts w:eastAsiaTheme="minorHAnsi"/>
    </w:rPr>
  </w:style>
  <w:style w:type="paragraph" w:customStyle="1" w:styleId="77F9C95D537548E78A5DB71E3671D0CC3">
    <w:name w:val="77F9C95D537548E78A5DB71E3671D0CC3"/>
    <w:rsid w:val="004052A1"/>
    <w:rPr>
      <w:rFonts w:eastAsiaTheme="minorHAnsi"/>
    </w:rPr>
  </w:style>
  <w:style w:type="paragraph" w:customStyle="1" w:styleId="432A662EDDD342CBA0975470F83AEC833">
    <w:name w:val="432A662EDDD342CBA0975470F83AEC833"/>
    <w:rsid w:val="004052A1"/>
    <w:rPr>
      <w:rFonts w:eastAsiaTheme="minorHAnsi"/>
    </w:rPr>
  </w:style>
  <w:style w:type="paragraph" w:customStyle="1" w:styleId="79672428759944D88D049C0AED7335DB3">
    <w:name w:val="79672428759944D88D049C0AED7335DB3"/>
    <w:rsid w:val="004052A1"/>
    <w:rPr>
      <w:rFonts w:eastAsiaTheme="minorHAnsi"/>
    </w:rPr>
  </w:style>
  <w:style w:type="paragraph" w:customStyle="1" w:styleId="D7F3F0372C94456AAE8F515C121B3D253">
    <w:name w:val="D7F3F0372C94456AAE8F515C121B3D253"/>
    <w:rsid w:val="004052A1"/>
    <w:rPr>
      <w:rFonts w:eastAsiaTheme="minorHAnsi"/>
    </w:rPr>
  </w:style>
  <w:style w:type="paragraph" w:customStyle="1" w:styleId="6764BA1ADC3942358016C3A0F19245C04">
    <w:name w:val="6764BA1ADC3942358016C3A0F19245C04"/>
    <w:rsid w:val="004052A1"/>
    <w:rPr>
      <w:rFonts w:eastAsiaTheme="minorHAnsi"/>
    </w:rPr>
  </w:style>
  <w:style w:type="paragraph" w:customStyle="1" w:styleId="4A9807EDA3BD4401B5AECEC9EE1056204">
    <w:name w:val="4A9807EDA3BD4401B5AECEC9EE1056204"/>
    <w:rsid w:val="004052A1"/>
    <w:rPr>
      <w:rFonts w:eastAsiaTheme="minorHAnsi"/>
    </w:rPr>
  </w:style>
  <w:style w:type="paragraph" w:customStyle="1" w:styleId="E6855835040742C2B3FBB55B2F5C1CB44">
    <w:name w:val="E6855835040742C2B3FBB55B2F5C1CB44"/>
    <w:rsid w:val="004052A1"/>
    <w:rPr>
      <w:rFonts w:eastAsiaTheme="minorHAnsi"/>
    </w:rPr>
  </w:style>
  <w:style w:type="paragraph" w:customStyle="1" w:styleId="9C042C96521540D4BF710929E683C07A4">
    <w:name w:val="9C042C96521540D4BF710929E683C07A4"/>
    <w:rsid w:val="004052A1"/>
    <w:rPr>
      <w:rFonts w:eastAsiaTheme="minorHAnsi"/>
    </w:rPr>
  </w:style>
  <w:style w:type="paragraph" w:customStyle="1" w:styleId="5F2522D562FB48219B2CE3C46C4F41344">
    <w:name w:val="5F2522D562FB48219B2CE3C46C4F41344"/>
    <w:rsid w:val="004052A1"/>
    <w:rPr>
      <w:rFonts w:eastAsiaTheme="minorHAnsi"/>
    </w:rPr>
  </w:style>
  <w:style w:type="paragraph" w:customStyle="1" w:styleId="77F9C95D537548E78A5DB71E3671D0CC4">
    <w:name w:val="77F9C95D537548E78A5DB71E3671D0CC4"/>
    <w:rsid w:val="004052A1"/>
    <w:rPr>
      <w:rFonts w:eastAsiaTheme="minorHAnsi"/>
    </w:rPr>
  </w:style>
  <w:style w:type="paragraph" w:customStyle="1" w:styleId="432A662EDDD342CBA0975470F83AEC834">
    <w:name w:val="432A662EDDD342CBA0975470F83AEC834"/>
    <w:rsid w:val="004052A1"/>
    <w:rPr>
      <w:rFonts w:eastAsiaTheme="minorHAnsi"/>
    </w:rPr>
  </w:style>
  <w:style w:type="paragraph" w:customStyle="1" w:styleId="79672428759944D88D049C0AED7335DB4">
    <w:name w:val="79672428759944D88D049C0AED7335DB4"/>
    <w:rsid w:val="004052A1"/>
    <w:rPr>
      <w:rFonts w:eastAsiaTheme="minorHAnsi"/>
    </w:rPr>
  </w:style>
  <w:style w:type="paragraph" w:customStyle="1" w:styleId="D7F3F0372C94456AAE8F515C121B3D254">
    <w:name w:val="D7F3F0372C94456AAE8F515C121B3D254"/>
    <w:rsid w:val="004052A1"/>
    <w:rPr>
      <w:rFonts w:eastAsiaTheme="minorHAnsi"/>
    </w:rPr>
  </w:style>
  <w:style w:type="paragraph" w:customStyle="1" w:styleId="6764BA1ADC3942358016C3A0F19245C05">
    <w:name w:val="6764BA1ADC3942358016C3A0F19245C05"/>
    <w:rsid w:val="004052A1"/>
    <w:rPr>
      <w:rFonts w:eastAsiaTheme="minorHAnsi"/>
    </w:rPr>
  </w:style>
  <w:style w:type="paragraph" w:customStyle="1" w:styleId="4A9807EDA3BD4401B5AECEC9EE1056205">
    <w:name w:val="4A9807EDA3BD4401B5AECEC9EE1056205"/>
    <w:rsid w:val="004052A1"/>
    <w:rPr>
      <w:rFonts w:eastAsiaTheme="minorHAnsi"/>
    </w:rPr>
  </w:style>
  <w:style w:type="paragraph" w:customStyle="1" w:styleId="E6855835040742C2B3FBB55B2F5C1CB45">
    <w:name w:val="E6855835040742C2B3FBB55B2F5C1CB45"/>
    <w:rsid w:val="004052A1"/>
    <w:rPr>
      <w:rFonts w:eastAsiaTheme="minorHAnsi"/>
    </w:rPr>
  </w:style>
  <w:style w:type="paragraph" w:customStyle="1" w:styleId="9C042C96521540D4BF710929E683C07A5">
    <w:name w:val="9C042C96521540D4BF710929E683C07A5"/>
    <w:rsid w:val="004052A1"/>
    <w:rPr>
      <w:rFonts w:eastAsiaTheme="minorHAnsi"/>
    </w:rPr>
  </w:style>
  <w:style w:type="paragraph" w:customStyle="1" w:styleId="5F2522D562FB48219B2CE3C46C4F41345">
    <w:name w:val="5F2522D562FB48219B2CE3C46C4F41345"/>
    <w:rsid w:val="004052A1"/>
    <w:rPr>
      <w:rFonts w:eastAsiaTheme="minorHAnsi"/>
    </w:rPr>
  </w:style>
  <w:style w:type="paragraph" w:customStyle="1" w:styleId="77F9C95D537548E78A5DB71E3671D0CC5">
    <w:name w:val="77F9C95D537548E78A5DB71E3671D0CC5"/>
    <w:rsid w:val="004052A1"/>
    <w:rPr>
      <w:rFonts w:eastAsiaTheme="minorHAnsi"/>
    </w:rPr>
  </w:style>
  <w:style w:type="paragraph" w:customStyle="1" w:styleId="432A662EDDD342CBA0975470F83AEC835">
    <w:name w:val="432A662EDDD342CBA0975470F83AEC835"/>
    <w:rsid w:val="004052A1"/>
    <w:rPr>
      <w:rFonts w:eastAsiaTheme="minorHAnsi"/>
    </w:rPr>
  </w:style>
  <w:style w:type="paragraph" w:customStyle="1" w:styleId="79672428759944D88D049C0AED7335DB5">
    <w:name w:val="79672428759944D88D049C0AED7335DB5"/>
    <w:rsid w:val="004052A1"/>
    <w:rPr>
      <w:rFonts w:eastAsiaTheme="minorHAnsi"/>
    </w:rPr>
  </w:style>
  <w:style w:type="paragraph" w:customStyle="1" w:styleId="1D376AC3587B49129CED4DBF1A895E0C">
    <w:name w:val="1D376AC3587B49129CED4DBF1A895E0C"/>
    <w:rsid w:val="004052A1"/>
  </w:style>
  <w:style w:type="paragraph" w:customStyle="1" w:styleId="D7F3F0372C94456AAE8F515C121B3D255">
    <w:name w:val="D7F3F0372C94456AAE8F515C121B3D255"/>
    <w:rsid w:val="004052A1"/>
    <w:rPr>
      <w:rFonts w:eastAsiaTheme="minorHAnsi"/>
    </w:rPr>
  </w:style>
  <w:style w:type="paragraph" w:customStyle="1" w:styleId="6764BA1ADC3942358016C3A0F19245C06">
    <w:name w:val="6764BA1ADC3942358016C3A0F19245C06"/>
    <w:rsid w:val="004052A1"/>
    <w:rPr>
      <w:rFonts w:eastAsiaTheme="minorHAnsi"/>
    </w:rPr>
  </w:style>
  <w:style w:type="paragraph" w:customStyle="1" w:styleId="1D376AC3587B49129CED4DBF1A895E0C1">
    <w:name w:val="1D376AC3587B49129CED4DBF1A895E0C1"/>
    <w:rsid w:val="004052A1"/>
    <w:rPr>
      <w:rFonts w:eastAsiaTheme="minorHAnsi"/>
    </w:rPr>
  </w:style>
  <w:style w:type="paragraph" w:customStyle="1" w:styleId="E6855835040742C2B3FBB55B2F5C1CB46">
    <w:name w:val="E6855835040742C2B3FBB55B2F5C1CB46"/>
    <w:rsid w:val="004052A1"/>
    <w:rPr>
      <w:rFonts w:eastAsiaTheme="minorHAnsi"/>
    </w:rPr>
  </w:style>
  <w:style w:type="paragraph" w:customStyle="1" w:styleId="9C042C96521540D4BF710929E683C07A6">
    <w:name w:val="9C042C96521540D4BF710929E683C07A6"/>
    <w:rsid w:val="004052A1"/>
    <w:rPr>
      <w:rFonts w:eastAsiaTheme="minorHAnsi"/>
    </w:rPr>
  </w:style>
  <w:style w:type="paragraph" w:customStyle="1" w:styleId="5F2522D562FB48219B2CE3C46C4F41346">
    <w:name w:val="5F2522D562FB48219B2CE3C46C4F41346"/>
    <w:rsid w:val="004052A1"/>
    <w:rPr>
      <w:rFonts w:eastAsiaTheme="minorHAnsi"/>
    </w:rPr>
  </w:style>
  <w:style w:type="paragraph" w:customStyle="1" w:styleId="77F9C95D537548E78A5DB71E3671D0CC6">
    <w:name w:val="77F9C95D537548E78A5DB71E3671D0CC6"/>
    <w:rsid w:val="004052A1"/>
    <w:rPr>
      <w:rFonts w:eastAsiaTheme="minorHAnsi"/>
    </w:rPr>
  </w:style>
  <w:style w:type="paragraph" w:customStyle="1" w:styleId="432A662EDDD342CBA0975470F83AEC836">
    <w:name w:val="432A662EDDD342CBA0975470F83AEC836"/>
    <w:rsid w:val="004052A1"/>
    <w:rPr>
      <w:rFonts w:eastAsiaTheme="minorHAnsi"/>
    </w:rPr>
  </w:style>
  <w:style w:type="paragraph" w:customStyle="1" w:styleId="79672428759944D88D049C0AED7335DB6">
    <w:name w:val="79672428759944D88D049C0AED7335DB6"/>
    <w:rsid w:val="004052A1"/>
    <w:rPr>
      <w:rFonts w:eastAsiaTheme="minorHAnsi"/>
    </w:rPr>
  </w:style>
  <w:style w:type="paragraph" w:customStyle="1" w:styleId="AF70017077B44004A6AB4908EB36858F">
    <w:name w:val="AF70017077B44004A6AB4908EB36858F"/>
    <w:rsid w:val="004052A1"/>
  </w:style>
  <w:style w:type="paragraph" w:customStyle="1" w:styleId="73AE542602A241C497E3D531C9C9414A">
    <w:name w:val="73AE542602A241C497E3D531C9C9414A"/>
    <w:rsid w:val="004052A1"/>
  </w:style>
  <w:style w:type="paragraph" w:customStyle="1" w:styleId="6F1FA9B749E24E5A89587DF68A4DDDA8">
    <w:name w:val="6F1FA9B749E24E5A89587DF68A4DDDA8"/>
    <w:rsid w:val="004052A1"/>
  </w:style>
  <w:style w:type="paragraph" w:customStyle="1" w:styleId="EDDFA39E6FDD42088192416F128E435D">
    <w:name w:val="EDDFA39E6FDD42088192416F128E435D"/>
    <w:rsid w:val="004052A1"/>
  </w:style>
  <w:style w:type="paragraph" w:customStyle="1" w:styleId="9AD75FF755784E949C8494579E0D7492">
    <w:name w:val="9AD75FF755784E949C8494579E0D7492"/>
    <w:rsid w:val="004052A1"/>
  </w:style>
  <w:style w:type="paragraph" w:customStyle="1" w:styleId="78C33CCADF4146C38C79954B9250C6F8">
    <w:name w:val="78C33CCADF4146C38C79954B9250C6F8"/>
    <w:rsid w:val="004052A1"/>
  </w:style>
  <w:style w:type="paragraph" w:customStyle="1" w:styleId="46E03DAA45BE44EEA7E4E69A8BAF28FC">
    <w:name w:val="46E03DAA45BE44EEA7E4E69A8BAF28FC"/>
    <w:rsid w:val="004052A1"/>
  </w:style>
  <w:style w:type="paragraph" w:customStyle="1" w:styleId="D7F3F0372C94456AAE8F515C121B3D256">
    <w:name w:val="D7F3F0372C94456AAE8F515C121B3D256"/>
    <w:rsid w:val="004052A1"/>
    <w:rPr>
      <w:rFonts w:eastAsiaTheme="minorHAnsi"/>
    </w:rPr>
  </w:style>
  <w:style w:type="paragraph" w:customStyle="1" w:styleId="6764BA1ADC3942358016C3A0F19245C07">
    <w:name w:val="6764BA1ADC3942358016C3A0F19245C07"/>
    <w:rsid w:val="004052A1"/>
    <w:rPr>
      <w:rFonts w:eastAsiaTheme="minorHAnsi"/>
    </w:rPr>
  </w:style>
  <w:style w:type="paragraph" w:customStyle="1" w:styleId="1D376AC3587B49129CED4DBF1A895E0C2">
    <w:name w:val="1D376AC3587B49129CED4DBF1A895E0C2"/>
    <w:rsid w:val="004052A1"/>
    <w:rPr>
      <w:rFonts w:eastAsiaTheme="minorHAnsi"/>
    </w:rPr>
  </w:style>
  <w:style w:type="paragraph" w:customStyle="1" w:styleId="AF70017077B44004A6AB4908EB36858F1">
    <w:name w:val="AF70017077B44004A6AB4908EB36858F1"/>
    <w:rsid w:val="004052A1"/>
    <w:rPr>
      <w:rFonts w:eastAsiaTheme="minorHAnsi"/>
    </w:rPr>
  </w:style>
  <w:style w:type="paragraph" w:customStyle="1" w:styleId="73AE542602A241C497E3D531C9C9414A1">
    <w:name w:val="73AE542602A241C497E3D531C9C9414A1"/>
    <w:rsid w:val="004052A1"/>
    <w:rPr>
      <w:rFonts w:eastAsiaTheme="minorHAnsi"/>
    </w:rPr>
  </w:style>
  <w:style w:type="paragraph" w:customStyle="1" w:styleId="6F1FA9B749E24E5A89587DF68A4DDDA81">
    <w:name w:val="6F1FA9B749E24E5A89587DF68A4DDDA81"/>
    <w:rsid w:val="004052A1"/>
    <w:rPr>
      <w:rFonts w:eastAsiaTheme="minorHAnsi"/>
    </w:rPr>
  </w:style>
  <w:style w:type="paragraph" w:customStyle="1" w:styleId="EDDFA39E6FDD42088192416F128E435D1">
    <w:name w:val="EDDFA39E6FDD42088192416F128E435D1"/>
    <w:rsid w:val="004052A1"/>
    <w:rPr>
      <w:rFonts w:eastAsiaTheme="minorHAnsi"/>
    </w:rPr>
  </w:style>
  <w:style w:type="paragraph" w:customStyle="1" w:styleId="9AD75FF755784E949C8494579E0D74921">
    <w:name w:val="9AD75FF755784E949C8494579E0D74921"/>
    <w:rsid w:val="004052A1"/>
    <w:rPr>
      <w:rFonts w:eastAsiaTheme="minorHAnsi"/>
    </w:rPr>
  </w:style>
  <w:style w:type="paragraph" w:customStyle="1" w:styleId="46E03DAA45BE44EEA7E4E69A8BAF28FC1">
    <w:name w:val="46E03DAA45BE44EEA7E4E69A8BAF28FC1"/>
    <w:rsid w:val="004052A1"/>
    <w:rPr>
      <w:rFonts w:eastAsiaTheme="minorHAnsi"/>
    </w:rPr>
  </w:style>
  <w:style w:type="paragraph" w:customStyle="1" w:styleId="D7F3F0372C94456AAE8F515C121B3D257">
    <w:name w:val="D7F3F0372C94456AAE8F515C121B3D257"/>
    <w:rsid w:val="004052A1"/>
    <w:rPr>
      <w:rFonts w:eastAsiaTheme="minorHAnsi"/>
    </w:rPr>
  </w:style>
  <w:style w:type="paragraph" w:customStyle="1" w:styleId="6764BA1ADC3942358016C3A0F19245C08">
    <w:name w:val="6764BA1ADC3942358016C3A0F19245C08"/>
    <w:rsid w:val="004052A1"/>
    <w:rPr>
      <w:rFonts w:eastAsiaTheme="minorHAnsi"/>
    </w:rPr>
  </w:style>
  <w:style w:type="paragraph" w:customStyle="1" w:styleId="1D376AC3587B49129CED4DBF1A895E0C3">
    <w:name w:val="1D376AC3587B49129CED4DBF1A895E0C3"/>
    <w:rsid w:val="004052A1"/>
    <w:rPr>
      <w:rFonts w:eastAsiaTheme="minorHAnsi"/>
    </w:rPr>
  </w:style>
  <w:style w:type="paragraph" w:customStyle="1" w:styleId="AF70017077B44004A6AB4908EB36858F2">
    <w:name w:val="AF70017077B44004A6AB4908EB36858F2"/>
    <w:rsid w:val="004052A1"/>
    <w:rPr>
      <w:rFonts w:eastAsiaTheme="minorHAnsi"/>
    </w:rPr>
  </w:style>
  <w:style w:type="paragraph" w:customStyle="1" w:styleId="73AE542602A241C497E3D531C9C9414A2">
    <w:name w:val="73AE542602A241C497E3D531C9C9414A2"/>
    <w:rsid w:val="004052A1"/>
    <w:rPr>
      <w:rFonts w:eastAsiaTheme="minorHAnsi"/>
    </w:rPr>
  </w:style>
  <w:style w:type="paragraph" w:customStyle="1" w:styleId="6F1FA9B749E24E5A89587DF68A4DDDA82">
    <w:name w:val="6F1FA9B749E24E5A89587DF68A4DDDA82"/>
    <w:rsid w:val="004052A1"/>
    <w:rPr>
      <w:rFonts w:eastAsiaTheme="minorHAnsi"/>
    </w:rPr>
  </w:style>
  <w:style w:type="paragraph" w:customStyle="1" w:styleId="EDDFA39E6FDD42088192416F128E435D2">
    <w:name w:val="EDDFA39E6FDD42088192416F128E435D2"/>
    <w:rsid w:val="004052A1"/>
    <w:rPr>
      <w:rFonts w:eastAsiaTheme="minorHAnsi"/>
    </w:rPr>
  </w:style>
  <w:style w:type="paragraph" w:customStyle="1" w:styleId="9AD75FF755784E949C8494579E0D74922">
    <w:name w:val="9AD75FF755784E949C8494579E0D74922"/>
    <w:rsid w:val="004052A1"/>
    <w:rPr>
      <w:rFonts w:eastAsiaTheme="minorHAnsi"/>
    </w:rPr>
  </w:style>
  <w:style w:type="paragraph" w:customStyle="1" w:styleId="46E03DAA45BE44EEA7E4E69A8BAF28FC2">
    <w:name w:val="46E03DAA45BE44EEA7E4E69A8BAF28FC2"/>
    <w:rsid w:val="004052A1"/>
    <w:rPr>
      <w:rFonts w:eastAsiaTheme="minorHAnsi"/>
    </w:rPr>
  </w:style>
  <w:style w:type="paragraph" w:customStyle="1" w:styleId="D7F3F0372C94456AAE8F515C121B3D258">
    <w:name w:val="D7F3F0372C94456AAE8F515C121B3D258"/>
    <w:rsid w:val="004052A1"/>
    <w:rPr>
      <w:rFonts w:eastAsiaTheme="minorHAnsi"/>
    </w:rPr>
  </w:style>
  <w:style w:type="paragraph" w:customStyle="1" w:styleId="6764BA1ADC3942358016C3A0F19245C09">
    <w:name w:val="6764BA1ADC3942358016C3A0F19245C09"/>
    <w:rsid w:val="004052A1"/>
    <w:rPr>
      <w:rFonts w:eastAsiaTheme="minorHAnsi"/>
    </w:rPr>
  </w:style>
  <w:style w:type="paragraph" w:customStyle="1" w:styleId="1D376AC3587B49129CED4DBF1A895E0C4">
    <w:name w:val="1D376AC3587B49129CED4DBF1A895E0C4"/>
    <w:rsid w:val="004052A1"/>
    <w:rPr>
      <w:rFonts w:eastAsiaTheme="minorHAnsi"/>
    </w:rPr>
  </w:style>
  <w:style w:type="paragraph" w:customStyle="1" w:styleId="AF70017077B44004A6AB4908EB36858F3">
    <w:name w:val="AF70017077B44004A6AB4908EB36858F3"/>
    <w:rsid w:val="004052A1"/>
    <w:rPr>
      <w:rFonts w:eastAsiaTheme="minorHAnsi"/>
    </w:rPr>
  </w:style>
  <w:style w:type="paragraph" w:customStyle="1" w:styleId="73AE542602A241C497E3D531C9C9414A3">
    <w:name w:val="73AE542602A241C497E3D531C9C9414A3"/>
    <w:rsid w:val="004052A1"/>
    <w:rPr>
      <w:rFonts w:eastAsiaTheme="minorHAnsi"/>
    </w:rPr>
  </w:style>
  <w:style w:type="paragraph" w:customStyle="1" w:styleId="6F1FA9B749E24E5A89587DF68A4DDDA83">
    <w:name w:val="6F1FA9B749E24E5A89587DF68A4DDDA83"/>
    <w:rsid w:val="004052A1"/>
    <w:rPr>
      <w:rFonts w:eastAsiaTheme="minorHAnsi"/>
    </w:rPr>
  </w:style>
  <w:style w:type="paragraph" w:customStyle="1" w:styleId="EDDFA39E6FDD42088192416F128E435D3">
    <w:name w:val="EDDFA39E6FDD42088192416F128E435D3"/>
    <w:rsid w:val="004052A1"/>
    <w:rPr>
      <w:rFonts w:eastAsiaTheme="minorHAnsi"/>
    </w:rPr>
  </w:style>
  <w:style w:type="paragraph" w:customStyle="1" w:styleId="9AD75FF755784E949C8494579E0D74923">
    <w:name w:val="9AD75FF755784E949C8494579E0D74923"/>
    <w:rsid w:val="004052A1"/>
    <w:rPr>
      <w:rFonts w:eastAsiaTheme="minorHAnsi"/>
    </w:rPr>
  </w:style>
  <w:style w:type="paragraph" w:customStyle="1" w:styleId="46E03DAA45BE44EEA7E4E69A8BAF28FC3">
    <w:name w:val="46E03DAA45BE44EEA7E4E69A8BAF28FC3"/>
    <w:rsid w:val="004052A1"/>
    <w:rPr>
      <w:rFonts w:eastAsiaTheme="minorHAnsi"/>
    </w:rPr>
  </w:style>
  <w:style w:type="paragraph" w:customStyle="1" w:styleId="9A79BBEA508142759202B0BADA27D37B">
    <w:name w:val="9A79BBEA508142759202B0BADA27D37B"/>
    <w:rsid w:val="004052A1"/>
  </w:style>
  <w:style w:type="paragraph" w:customStyle="1" w:styleId="7F6C226E90E3466F99233A27E5A5AA07">
    <w:name w:val="7F6C226E90E3466F99233A27E5A5AA07"/>
    <w:rsid w:val="004052A1"/>
  </w:style>
  <w:style w:type="paragraph" w:customStyle="1" w:styleId="261ED4BC6A06400C88B31ACCA50AD41F">
    <w:name w:val="261ED4BC6A06400C88B31ACCA50AD41F"/>
    <w:rsid w:val="004052A1"/>
  </w:style>
  <w:style w:type="paragraph" w:customStyle="1" w:styleId="19BFEF4439A9409C8D9B45EB8EC039A1">
    <w:name w:val="19BFEF4439A9409C8D9B45EB8EC039A1"/>
    <w:rsid w:val="004052A1"/>
  </w:style>
  <w:style w:type="paragraph" w:customStyle="1" w:styleId="8B843079C8354FA5B9A4104C01D2548E">
    <w:name w:val="8B843079C8354FA5B9A4104C01D2548E"/>
    <w:rsid w:val="004052A1"/>
  </w:style>
  <w:style w:type="paragraph" w:customStyle="1" w:styleId="D7F3F0372C94456AAE8F515C121B3D259">
    <w:name w:val="D7F3F0372C94456AAE8F515C121B3D259"/>
    <w:rsid w:val="004052A1"/>
    <w:rPr>
      <w:rFonts w:eastAsiaTheme="minorHAnsi"/>
    </w:rPr>
  </w:style>
  <w:style w:type="paragraph" w:customStyle="1" w:styleId="6764BA1ADC3942358016C3A0F19245C010">
    <w:name w:val="6764BA1ADC3942358016C3A0F19245C010"/>
    <w:rsid w:val="004052A1"/>
    <w:rPr>
      <w:rFonts w:eastAsiaTheme="minorHAnsi"/>
    </w:rPr>
  </w:style>
  <w:style w:type="paragraph" w:customStyle="1" w:styleId="9A79BBEA508142759202B0BADA27D37B1">
    <w:name w:val="9A79BBEA508142759202B0BADA27D37B1"/>
    <w:rsid w:val="004052A1"/>
    <w:rPr>
      <w:rFonts w:eastAsiaTheme="minorHAnsi"/>
    </w:rPr>
  </w:style>
  <w:style w:type="paragraph" w:customStyle="1" w:styleId="AF70017077B44004A6AB4908EB36858F4">
    <w:name w:val="AF70017077B44004A6AB4908EB36858F4"/>
    <w:rsid w:val="004052A1"/>
    <w:rPr>
      <w:rFonts w:eastAsiaTheme="minorHAnsi"/>
    </w:rPr>
  </w:style>
  <w:style w:type="paragraph" w:customStyle="1" w:styleId="7F6C226E90E3466F99233A27E5A5AA071">
    <w:name w:val="7F6C226E90E3466F99233A27E5A5AA071"/>
    <w:rsid w:val="004052A1"/>
    <w:rPr>
      <w:rFonts w:eastAsiaTheme="minorHAnsi"/>
    </w:rPr>
  </w:style>
  <w:style w:type="paragraph" w:customStyle="1" w:styleId="261ED4BC6A06400C88B31ACCA50AD41F1">
    <w:name w:val="261ED4BC6A06400C88B31ACCA50AD41F1"/>
    <w:rsid w:val="004052A1"/>
    <w:rPr>
      <w:rFonts w:eastAsiaTheme="minorHAnsi"/>
    </w:rPr>
  </w:style>
  <w:style w:type="paragraph" w:customStyle="1" w:styleId="19BFEF4439A9409C8D9B45EB8EC039A11">
    <w:name w:val="19BFEF4439A9409C8D9B45EB8EC039A11"/>
    <w:rsid w:val="004052A1"/>
    <w:rPr>
      <w:rFonts w:eastAsiaTheme="minorHAnsi"/>
    </w:rPr>
  </w:style>
  <w:style w:type="paragraph" w:customStyle="1" w:styleId="8B843079C8354FA5B9A4104C01D2548E1">
    <w:name w:val="8B843079C8354FA5B9A4104C01D2548E1"/>
    <w:rsid w:val="004052A1"/>
    <w:rPr>
      <w:rFonts w:eastAsiaTheme="minorHAnsi"/>
    </w:rPr>
  </w:style>
  <w:style w:type="paragraph" w:customStyle="1" w:styleId="46E03DAA45BE44EEA7E4E69A8BAF28FC4">
    <w:name w:val="46E03DAA45BE44EEA7E4E69A8BAF28FC4"/>
    <w:rsid w:val="004052A1"/>
    <w:rPr>
      <w:rFonts w:eastAsiaTheme="minorHAnsi"/>
    </w:rPr>
  </w:style>
  <w:style w:type="paragraph" w:customStyle="1" w:styleId="D7F3F0372C94456AAE8F515C121B3D2510">
    <w:name w:val="D7F3F0372C94456AAE8F515C121B3D2510"/>
    <w:rsid w:val="007514C7"/>
    <w:rPr>
      <w:rFonts w:eastAsiaTheme="minorHAnsi"/>
    </w:rPr>
  </w:style>
  <w:style w:type="paragraph" w:customStyle="1" w:styleId="6764BA1ADC3942358016C3A0F19245C011">
    <w:name w:val="6764BA1ADC3942358016C3A0F19245C011"/>
    <w:rsid w:val="007514C7"/>
    <w:rPr>
      <w:rFonts w:eastAsiaTheme="minorHAnsi"/>
    </w:rPr>
  </w:style>
  <w:style w:type="paragraph" w:customStyle="1" w:styleId="9A79BBEA508142759202B0BADA27D37B2">
    <w:name w:val="9A79BBEA508142759202B0BADA27D37B2"/>
    <w:rsid w:val="007514C7"/>
    <w:rPr>
      <w:rFonts w:eastAsiaTheme="minorHAnsi"/>
    </w:rPr>
  </w:style>
  <w:style w:type="paragraph" w:customStyle="1" w:styleId="AF70017077B44004A6AB4908EB36858F5">
    <w:name w:val="AF70017077B44004A6AB4908EB36858F5"/>
    <w:rsid w:val="007514C7"/>
    <w:rPr>
      <w:rFonts w:eastAsiaTheme="minorHAnsi"/>
    </w:rPr>
  </w:style>
  <w:style w:type="paragraph" w:customStyle="1" w:styleId="7F6C226E90E3466F99233A27E5A5AA072">
    <w:name w:val="7F6C226E90E3466F99233A27E5A5AA072"/>
    <w:rsid w:val="007514C7"/>
    <w:rPr>
      <w:rFonts w:eastAsiaTheme="minorHAnsi"/>
    </w:rPr>
  </w:style>
  <w:style w:type="paragraph" w:customStyle="1" w:styleId="261ED4BC6A06400C88B31ACCA50AD41F2">
    <w:name w:val="261ED4BC6A06400C88B31ACCA50AD41F2"/>
    <w:rsid w:val="007514C7"/>
    <w:rPr>
      <w:rFonts w:eastAsiaTheme="minorHAnsi"/>
    </w:rPr>
  </w:style>
  <w:style w:type="paragraph" w:customStyle="1" w:styleId="19BFEF4439A9409C8D9B45EB8EC039A12">
    <w:name w:val="19BFEF4439A9409C8D9B45EB8EC039A12"/>
    <w:rsid w:val="007514C7"/>
    <w:rPr>
      <w:rFonts w:eastAsiaTheme="minorHAnsi"/>
    </w:rPr>
  </w:style>
  <w:style w:type="paragraph" w:customStyle="1" w:styleId="8B843079C8354FA5B9A4104C01D2548E2">
    <w:name w:val="8B843079C8354FA5B9A4104C01D2548E2"/>
    <w:rsid w:val="007514C7"/>
    <w:rPr>
      <w:rFonts w:eastAsiaTheme="minorHAnsi"/>
    </w:rPr>
  </w:style>
  <w:style w:type="paragraph" w:customStyle="1" w:styleId="46E03DAA45BE44EEA7E4E69A8BAF28FC5">
    <w:name w:val="46E03DAA45BE44EEA7E4E69A8BAF28FC5"/>
    <w:rsid w:val="007514C7"/>
    <w:rPr>
      <w:rFonts w:eastAsiaTheme="minorHAnsi"/>
    </w:rPr>
  </w:style>
  <w:style w:type="paragraph" w:customStyle="1" w:styleId="D7F3F0372C94456AAE8F515C121B3D2511">
    <w:name w:val="D7F3F0372C94456AAE8F515C121B3D2511"/>
    <w:rsid w:val="007514C7"/>
    <w:rPr>
      <w:rFonts w:eastAsiaTheme="minorHAnsi"/>
    </w:rPr>
  </w:style>
  <w:style w:type="paragraph" w:customStyle="1" w:styleId="6764BA1ADC3942358016C3A0F19245C012">
    <w:name w:val="6764BA1ADC3942358016C3A0F19245C012"/>
    <w:rsid w:val="007514C7"/>
    <w:rPr>
      <w:rFonts w:eastAsiaTheme="minorHAnsi"/>
    </w:rPr>
  </w:style>
  <w:style w:type="paragraph" w:customStyle="1" w:styleId="9A79BBEA508142759202B0BADA27D37B3">
    <w:name w:val="9A79BBEA508142759202B0BADA27D37B3"/>
    <w:rsid w:val="007514C7"/>
    <w:rPr>
      <w:rFonts w:eastAsiaTheme="minorHAnsi"/>
    </w:rPr>
  </w:style>
  <w:style w:type="paragraph" w:customStyle="1" w:styleId="AF70017077B44004A6AB4908EB36858F6">
    <w:name w:val="AF70017077B44004A6AB4908EB36858F6"/>
    <w:rsid w:val="007514C7"/>
    <w:rPr>
      <w:rFonts w:eastAsiaTheme="minorHAnsi"/>
    </w:rPr>
  </w:style>
  <w:style w:type="paragraph" w:customStyle="1" w:styleId="7F6C226E90E3466F99233A27E5A5AA073">
    <w:name w:val="7F6C226E90E3466F99233A27E5A5AA073"/>
    <w:rsid w:val="007514C7"/>
    <w:rPr>
      <w:rFonts w:eastAsiaTheme="minorHAnsi"/>
    </w:rPr>
  </w:style>
  <w:style w:type="paragraph" w:customStyle="1" w:styleId="261ED4BC6A06400C88B31ACCA50AD41F3">
    <w:name w:val="261ED4BC6A06400C88B31ACCA50AD41F3"/>
    <w:rsid w:val="007514C7"/>
    <w:rPr>
      <w:rFonts w:eastAsiaTheme="minorHAnsi"/>
    </w:rPr>
  </w:style>
  <w:style w:type="paragraph" w:customStyle="1" w:styleId="19BFEF4439A9409C8D9B45EB8EC039A13">
    <w:name w:val="19BFEF4439A9409C8D9B45EB8EC039A13"/>
    <w:rsid w:val="007514C7"/>
    <w:rPr>
      <w:rFonts w:eastAsiaTheme="minorHAnsi"/>
    </w:rPr>
  </w:style>
  <w:style w:type="paragraph" w:customStyle="1" w:styleId="8B843079C8354FA5B9A4104C01D2548E3">
    <w:name w:val="8B843079C8354FA5B9A4104C01D2548E3"/>
    <w:rsid w:val="007514C7"/>
    <w:rPr>
      <w:rFonts w:eastAsiaTheme="minorHAnsi"/>
    </w:rPr>
  </w:style>
  <w:style w:type="paragraph" w:customStyle="1" w:styleId="46E03DAA45BE44EEA7E4E69A8BAF28FC6">
    <w:name w:val="46E03DAA45BE44EEA7E4E69A8BAF28FC6"/>
    <w:rsid w:val="007514C7"/>
    <w:rPr>
      <w:rFonts w:eastAsiaTheme="minorHAnsi"/>
    </w:rPr>
  </w:style>
  <w:style w:type="paragraph" w:customStyle="1" w:styleId="D85F2A4651AC4B50836288B5334C8EE6">
    <w:name w:val="D85F2A4651AC4B50836288B5334C8EE6"/>
    <w:rsid w:val="007514C7"/>
  </w:style>
  <w:style w:type="paragraph" w:customStyle="1" w:styleId="FFB7F833400546EAA29E0FFBE6807496">
    <w:name w:val="FFB7F833400546EAA29E0FFBE6807496"/>
    <w:rsid w:val="007514C7"/>
  </w:style>
  <w:style w:type="paragraph" w:customStyle="1" w:styleId="E51DEDC2FC5540C582AEC86188A78577">
    <w:name w:val="E51DEDC2FC5540C582AEC86188A78577"/>
    <w:rsid w:val="007514C7"/>
  </w:style>
  <w:style w:type="paragraph" w:customStyle="1" w:styleId="63D961ABD60F410F8A6C0E3AD69CA92A">
    <w:name w:val="63D961ABD60F410F8A6C0E3AD69CA92A"/>
    <w:rsid w:val="007514C7"/>
  </w:style>
  <w:style w:type="paragraph" w:customStyle="1" w:styleId="08FEE492955B41A98EAA895DFC332371">
    <w:name w:val="08FEE492955B41A98EAA895DFC332371"/>
    <w:rsid w:val="007514C7"/>
  </w:style>
  <w:style w:type="paragraph" w:customStyle="1" w:styleId="F81A52BBD23D4B5F8B7381EBEF67B7F9">
    <w:name w:val="F81A52BBD23D4B5F8B7381EBEF67B7F9"/>
    <w:rsid w:val="007514C7"/>
  </w:style>
  <w:style w:type="paragraph" w:customStyle="1" w:styleId="003822B7D84E415E8CF77C107F25E520">
    <w:name w:val="003822B7D84E415E8CF77C107F25E520"/>
    <w:rsid w:val="007514C7"/>
  </w:style>
  <w:style w:type="paragraph" w:customStyle="1" w:styleId="FADD3CAED5E2497DB87FB64A4780F627">
    <w:name w:val="FADD3CAED5E2497DB87FB64A4780F627"/>
    <w:rsid w:val="007514C7"/>
  </w:style>
  <w:style w:type="paragraph" w:customStyle="1" w:styleId="1F2DC0D2F4C4431081555248F8B1B0DA">
    <w:name w:val="1F2DC0D2F4C4431081555248F8B1B0DA"/>
    <w:rsid w:val="007514C7"/>
  </w:style>
  <w:style w:type="paragraph" w:customStyle="1" w:styleId="80E12783C1F54524B39FB1C16C9AEA25">
    <w:name w:val="80E12783C1F54524B39FB1C16C9AEA25"/>
    <w:rsid w:val="007514C7"/>
  </w:style>
  <w:style w:type="paragraph" w:customStyle="1" w:styleId="77EED206A8A047C9BB8421F5AA610F07">
    <w:name w:val="77EED206A8A047C9BB8421F5AA610F07"/>
    <w:rsid w:val="007514C7"/>
  </w:style>
  <w:style w:type="paragraph" w:customStyle="1" w:styleId="9D12BDB187FE4C60A1FD3AF4BBFE8052">
    <w:name w:val="9D12BDB187FE4C60A1FD3AF4BBFE8052"/>
    <w:rsid w:val="007514C7"/>
  </w:style>
  <w:style w:type="paragraph" w:customStyle="1" w:styleId="4226C5C5E6D64D88BEFD52113E96B6FD">
    <w:name w:val="4226C5C5E6D64D88BEFD52113E96B6FD"/>
    <w:rsid w:val="007514C7"/>
  </w:style>
  <w:style w:type="paragraph" w:customStyle="1" w:styleId="D7F3F0372C94456AAE8F515C121B3D2512">
    <w:name w:val="D7F3F0372C94456AAE8F515C121B3D2512"/>
    <w:rsid w:val="008A07B3"/>
    <w:rPr>
      <w:rFonts w:eastAsiaTheme="minorHAnsi"/>
    </w:rPr>
  </w:style>
  <w:style w:type="paragraph" w:customStyle="1" w:styleId="6764BA1ADC3942358016C3A0F19245C013">
    <w:name w:val="6764BA1ADC3942358016C3A0F19245C013"/>
    <w:rsid w:val="008A07B3"/>
    <w:rPr>
      <w:rFonts w:eastAsiaTheme="minorHAnsi"/>
    </w:rPr>
  </w:style>
  <w:style w:type="paragraph" w:customStyle="1" w:styleId="D85F2A4651AC4B50836288B5334C8EE61">
    <w:name w:val="D85F2A4651AC4B50836288B5334C8EE61"/>
    <w:rsid w:val="008A07B3"/>
    <w:rPr>
      <w:rFonts w:eastAsiaTheme="minorHAnsi"/>
    </w:rPr>
  </w:style>
  <w:style w:type="paragraph" w:customStyle="1" w:styleId="AF70017077B44004A6AB4908EB36858F7">
    <w:name w:val="AF70017077B44004A6AB4908EB36858F7"/>
    <w:rsid w:val="008A07B3"/>
    <w:rPr>
      <w:rFonts w:eastAsiaTheme="minorHAnsi"/>
    </w:rPr>
  </w:style>
  <w:style w:type="paragraph" w:customStyle="1" w:styleId="63D961ABD60F410F8A6C0E3AD69CA92A1">
    <w:name w:val="63D961ABD60F410F8A6C0E3AD69CA92A1"/>
    <w:rsid w:val="008A07B3"/>
    <w:rPr>
      <w:rFonts w:eastAsiaTheme="minorHAnsi"/>
    </w:rPr>
  </w:style>
  <w:style w:type="paragraph" w:customStyle="1" w:styleId="77EED206A8A047C9BB8421F5AA610F071">
    <w:name w:val="77EED206A8A047C9BB8421F5AA610F071"/>
    <w:rsid w:val="008A07B3"/>
    <w:rPr>
      <w:rFonts w:eastAsiaTheme="minorHAnsi"/>
    </w:rPr>
  </w:style>
  <w:style w:type="paragraph" w:customStyle="1" w:styleId="9D12BDB187FE4C60A1FD3AF4BBFE80521">
    <w:name w:val="9D12BDB187FE4C60A1FD3AF4BBFE80521"/>
    <w:rsid w:val="008A07B3"/>
    <w:rPr>
      <w:rFonts w:eastAsiaTheme="minorHAnsi"/>
    </w:rPr>
  </w:style>
  <w:style w:type="paragraph" w:customStyle="1" w:styleId="4226C5C5E6D64D88BEFD52113E96B6FD1">
    <w:name w:val="4226C5C5E6D64D88BEFD52113E96B6FD1"/>
    <w:rsid w:val="008A07B3"/>
    <w:rPr>
      <w:rFonts w:eastAsiaTheme="minorHAnsi"/>
    </w:rPr>
  </w:style>
  <w:style w:type="paragraph" w:customStyle="1" w:styleId="FFB7F833400546EAA29E0FFBE68074961">
    <w:name w:val="FFB7F833400546EAA29E0FFBE68074961"/>
    <w:rsid w:val="008A07B3"/>
    <w:rPr>
      <w:rFonts w:eastAsiaTheme="minorHAnsi"/>
    </w:rPr>
  </w:style>
  <w:style w:type="paragraph" w:customStyle="1" w:styleId="D7F3F0372C94456AAE8F515C121B3D2513">
    <w:name w:val="D7F3F0372C94456AAE8F515C121B3D2513"/>
    <w:rsid w:val="008A07B3"/>
    <w:rPr>
      <w:rFonts w:eastAsiaTheme="minorHAnsi"/>
    </w:rPr>
  </w:style>
  <w:style w:type="paragraph" w:customStyle="1" w:styleId="6764BA1ADC3942358016C3A0F19245C014">
    <w:name w:val="6764BA1ADC3942358016C3A0F19245C014"/>
    <w:rsid w:val="008A07B3"/>
    <w:rPr>
      <w:rFonts w:eastAsiaTheme="minorHAnsi"/>
    </w:rPr>
  </w:style>
  <w:style w:type="paragraph" w:customStyle="1" w:styleId="D85F2A4651AC4B50836288B5334C8EE62">
    <w:name w:val="D85F2A4651AC4B50836288B5334C8EE62"/>
    <w:rsid w:val="008A07B3"/>
    <w:rPr>
      <w:rFonts w:eastAsiaTheme="minorHAnsi"/>
    </w:rPr>
  </w:style>
  <w:style w:type="paragraph" w:customStyle="1" w:styleId="AF70017077B44004A6AB4908EB36858F8">
    <w:name w:val="AF70017077B44004A6AB4908EB36858F8"/>
    <w:rsid w:val="008A07B3"/>
    <w:rPr>
      <w:rFonts w:eastAsiaTheme="minorHAnsi"/>
    </w:rPr>
  </w:style>
  <w:style w:type="paragraph" w:customStyle="1" w:styleId="63D961ABD60F410F8A6C0E3AD69CA92A2">
    <w:name w:val="63D961ABD60F410F8A6C0E3AD69CA92A2"/>
    <w:rsid w:val="008A07B3"/>
    <w:rPr>
      <w:rFonts w:eastAsiaTheme="minorHAnsi"/>
    </w:rPr>
  </w:style>
  <w:style w:type="paragraph" w:customStyle="1" w:styleId="77EED206A8A047C9BB8421F5AA610F072">
    <w:name w:val="77EED206A8A047C9BB8421F5AA610F072"/>
    <w:rsid w:val="008A07B3"/>
    <w:rPr>
      <w:rFonts w:eastAsiaTheme="minorHAnsi"/>
    </w:rPr>
  </w:style>
  <w:style w:type="paragraph" w:customStyle="1" w:styleId="9D12BDB187FE4C60A1FD3AF4BBFE80522">
    <w:name w:val="9D12BDB187FE4C60A1FD3AF4BBFE80522"/>
    <w:rsid w:val="008A07B3"/>
    <w:rPr>
      <w:rFonts w:eastAsiaTheme="minorHAnsi"/>
    </w:rPr>
  </w:style>
  <w:style w:type="paragraph" w:customStyle="1" w:styleId="4226C5C5E6D64D88BEFD52113E96B6FD2">
    <w:name w:val="4226C5C5E6D64D88BEFD52113E96B6FD2"/>
    <w:rsid w:val="008A07B3"/>
    <w:rPr>
      <w:rFonts w:eastAsiaTheme="minorHAnsi"/>
    </w:rPr>
  </w:style>
  <w:style w:type="paragraph" w:customStyle="1" w:styleId="FFB7F833400546EAA29E0FFBE68074962">
    <w:name w:val="FFB7F833400546EAA29E0FFBE68074962"/>
    <w:rsid w:val="008A07B3"/>
    <w:rPr>
      <w:rFonts w:eastAsiaTheme="minorHAnsi"/>
    </w:rPr>
  </w:style>
  <w:style w:type="paragraph" w:customStyle="1" w:styleId="D7F3F0372C94456AAE8F515C121B3D2514">
    <w:name w:val="D7F3F0372C94456AAE8F515C121B3D2514"/>
    <w:rsid w:val="008A07B3"/>
    <w:rPr>
      <w:rFonts w:eastAsiaTheme="minorHAnsi"/>
    </w:rPr>
  </w:style>
  <w:style w:type="paragraph" w:customStyle="1" w:styleId="6764BA1ADC3942358016C3A0F19245C015">
    <w:name w:val="6764BA1ADC3942358016C3A0F19245C015"/>
    <w:rsid w:val="008A07B3"/>
    <w:rPr>
      <w:rFonts w:eastAsiaTheme="minorHAnsi"/>
    </w:rPr>
  </w:style>
  <w:style w:type="paragraph" w:customStyle="1" w:styleId="D85F2A4651AC4B50836288B5334C8EE63">
    <w:name w:val="D85F2A4651AC4B50836288B5334C8EE63"/>
    <w:rsid w:val="008A07B3"/>
    <w:rPr>
      <w:rFonts w:eastAsiaTheme="minorHAnsi"/>
    </w:rPr>
  </w:style>
  <w:style w:type="paragraph" w:customStyle="1" w:styleId="AF70017077B44004A6AB4908EB36858F9">
    <w:name w:val="AF70017077B44004A6AB4908EB36858F9"/>
    <w:rsid w:val="008A07B3"/>
    <w:rPr>
      <w:rFonts w:eastAsiaTheme="minorHAnsi"/>
    </w:rPr>
  </w:style>
  <w:style w:type="paragraph" w:customStyle="1" w:styleId="63D961ABD60F410F8A6C0E3AD69CA92A3">
    <w:name w:val="63D961ABD60F410F8A6C0E3AD69CA92A3"/>
    <w:rsid w:val="008A07B3"/>
    <w:rPr>
      <w:rFonts w:eastAsiaTheme="minorHAnsi"/>
    </w:rPr>
  </w:style>
  <w:style w:type="paragraph" w:customStyle="1" w:styleId="77EED206A8A047C9BB8421F5AA610F073">
    <w:name w:val="77EED206A8A047C9BB8421F5AA610F073"/>
    <w:rsid w:val="008A07B3"/>
    <w:rPr>
      <w:rFonts w:eastAsiaTheme="minorHAnsi"/>
    </w:rPr>
  </w:style>
  <w:style w:type="paragraph" w:customStyle="1" w:styleId="9D12BDB187FE4C60A1FD3AF4BBFE80523">
    <w:name w:val="9D12BDB187FE4C60A1FD3AF4BBFE80523"/>
    <w:rsid w:val="008A07B3"/>
    <w:rPr>
      <w:rFonts w:eastAsiaTheme="minorHAnsi"/>
    </w:rPr>
  </w:style>
  <w:style w:type="paragraph" w:customStyle="1" w:styleId="4226C5C5E6D64D88BEFD52113E96B6FD3">
    <w:name w:val="4226C5C5E6D64D88BEFD52113E96B6FD3"/>
    <w:rsid w:val="008A07B3"/>
    <w:rPr>
      <w:rFonts w:eastAsiaTheme="minorHAnsi"/>
    </w:rPr>
  </w:style>
  <w:style w:type="paragraph" w:customStyle="1" w:styleId="FFB7F833400546EAA29E0FFBE68074963">
    <w:name w:val="FFB7F833400546EAA29E0FFBE68074963"/>
    <w:rsid w:val="008A07B3"/>
    <w:rPr>
      <w:rFonts w:eastAsiaTheme="minorHAnsi"/>
    </w:rPr>
  </w:style>
  <w:style w:type="paragraph" w:customStyle="1" w:styleId="D7F3F0372C94456AAE8F515C121B3D2515">
    <w:name w:val="D7F3F0372C94456AAE8F515C121B3D2515"/>
    <w:rsid w:val="008A07B3"/>
    <w:rPr>
      <w:rFonts w:eastAsiaTheme="minorHAnsi"/>
    </w:rPr>
  </w:style>
  <w:style w:type="paragraph" w:customStyle="1" w:styleId="6764BA1ADC3942358016C3A0F19245C016">
    <w:name w:val="6764BA1ADC3942358016C3A0F19245C016"/>
    <w:rsid w:val="008A07B3"/>
    <w:rPr>
      <w:rFonts w:eastAsiaTheme="minorHAnsi"/>
    </w:rPr>
  </w:style>
  <w:style w:type="paragraph" w:customStyle="1" w:styleId="D85F2A4651AC4B50836288B5334C8EE64">
    <w:name w:val="D85F2A4651AC4B50836288B5334C8EE64"/>
    <w:rsid w:val="008A07B3"/>
    <w:rPr>
      <w:rFonts w:eastAsiaTheme="minorHAnsi"/>
    </w:rPr>
  </w:style>
  <w:style w:type="paragraph" w:customStyle="1" w:styleId="AF70017077B44004A6AB4908EB36858F10">
    <w:name w:val="AF70017077B44004A6AB4908EB36858F10"/>
    <w:rsid w:val="008A07B3"/>
    <w:rPr>
      <w:rFonts w:eastAsiaTheme="minorHAnsi"/>
    </w:rPr>
  </w:style>
  <w:style w:type="paragraph" w:customStyle="1" w:styleId="63D961ABD60F410F8A6C0E3AD69CA92A4">
    <w:name w:val="63D961ABD60F410F8A6C0E3AD69CA92A4"/>
    <w:rsid w:val="008A07B3"/>
    <w:rPr>
      <w:rFonts w:eastAsiaTheme="minorHAnsi"/>
    </w:rPr>
  </w:style>
  <w:style w:type="paragraph" w:customStyle="1" w:styleId="77EED206A8A047C9BB8421F5AA610F074">
    <w:name w:val="77EED206A8A047C9BB8421F5AA610F074"/>
    <w:rsid w:val="008A07B3"/>
    <w:rPr>
      <w:rFonts w:eastAsiaTheme="minorHAnsi"/>
    </w:rPr>
  </w:style>
  <w:style w:type="paragraph" w:customStyle="1" w:styleId="9D12BDB187FE4C60A1FD3AF4BBFE80524">
    <w:name w:val="9D12BDB187FE4C60A1FD3AF4BBFE80524"/>
    <w:rsid w:val="008A07B3"/>
    <w:rPr>
      <w:rFonts w:eastAsiaTheme="minorHAnsi"/>
    </w:rPr>
  </w:style>
  <w:style w:type="paragraph" w:customStyle="1" w:styleId="4226C5C5E6D64D88BEFD52113E96B6FD4">
    <w:name w:val="4226C5C5E6D64D88BEFD52113E96B6FD4"/>
    <w:rsid w:val="008A07B3"/>
    <w:rPr>
      <w:rFonts w:eastAsiaTheme="minorHAnsi"/>
    </w:rPr>
  </w:style>
  <w:style w:type="paragraph" w:customStyle="1" w:styleId="FFB7F833400546EAA29E0FFBE68074964">
    <w:name w:val="FFB7F833400546EAA29E0FFBE68074964"/>
    <w:rsid w:val="008A07B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7B3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  <w:style w:type="paragraph" w:customStyle="1" w:styleId="D7F3F0372C94456AAE8F515C121B3D252">
    <w:name w:val="D7F3F0372C94456AAE8F515C121B3D252"/>
    <w:rsid w:val="004052A1"/>
    <w:rPr>
      <w:rFonts w:eastAsiaTheme="minorHAnsi"/>
    </w:rPr>
  </w:style>
  <w:style w:type="paragraph" w:customStyle="1" w:styleId="6764BA1ADC3942358016C3A0F19245C03">
    <w:name w:val="6764BA1ADC3942358016C3A0F19245C03"/>
    <w:rsid w:val="004052A1"/>
    <w:rPr>
      <w:rFonts w:eastAsiaTheme="minorHAnsi"/>
    </w:rPr>
  </w:style>
  <w:style w:type="paragraph" w:customStyle="1" w:styleId="4A9807EDA3BD4401B5AECEC9EE1056203">
    <w:name w:val="4A9807EDA3BD4401B5AECEC9EE1056203"/>
    <w:rsid w:val="004052A1"/>
    <w:rPr>
      <w:rFonts w:eastAsiaTheme="minorHAnsi"/>
    </w:rPr>
  </w:style>
  <w:style w:type="paragraph" w:customStyle="1" w:styleId="E6855835040742C2B3FBB55B2F5C1CB43">
    <w:name w:val="E6855835040742C2B3FBB55B2F5C1CB43"/>
    <w:rsid w:val="004052A1"/>
    <w:rPr>
      <w:rFonts w:eastAsiaTheme="minorHAnsi"/>
    </w:rPr>
  </w:style>
  <w:style w:type="paragraph" w:customStyle="1" w:styleId="9C042C96521540D4BF710929E683C07A3">
    <w:name w:val="9C042C96521540D4BF710929E683C07A3"/>
    <w:rsid w:val="004052A1"/>
    <w:rPr>
      <w:rFonts w:eastAsiaTheme="minorHAnsi"/>
    </w:rPr>
  </w:style>
  <w:style w:type="paragraph" w:customStyle="1" w:styleId="5F2522D562FB48219B2CE3C46C4F41343">
    <w:name w:val="5F2522D562FB48219B2CE3C46C4F41343"/>
    <w:rsid w:val="004052A1"/>
    <w:rPr>
      <w:rFonts w:eastAsiaTheme="minorHAnsi"/>
    </w:rPr>
  </w:style>
  <w:style w:type="paragraph" w:customStyle="1" w:styleId="77F9C95D537548E78A5DB71E3671D0CC3">
    <w:name w:val="77F9C95D537548E78A5DB71E3671D0CC3"/>
    <w:rsid w:val="004052A1"/>
    <w:rPr>
      <w:rFonts w:eastAsiaTheme="minorHAnsi"/>
    </w:rPr>
  </w:style>
  <w:style w:type="paragraph" w:customStyle="1" w:styleId="432A662EDDD342CBA0975470F83AEC833">
    <w:name w:val="432A662EDDD342CBA0975470F83AEC833"/>
    <w:rsid w:val="004052A1"/>
    <w:rPr>
      <w:rFonts w:eastAsiaTheme="minorHAnsi"/>
    </w:rPr>
  </w:style>
  <w:style w:type="paragraph" w:customStyle="1" w:styleId="79672428759944D88D049C0AED7335DB3">
    <w:name w:val="79672428759944D88D049C0AED7335DB3"/>
    <w:rsid w:val="004052A1"/>
    <w:rPr>
      <w:rFonts w:eastAsiaTheme="minorHAnsi"/>
    </w:rPr>
  </w:style>
  <w:style w:type="paragraph" w:customStyle="1" w:styleId="D7F3F0372C94456AAE8F515C121B3D253">
    <w:name w:val="D7F3F0372C94456AAE8F515C121B3D253"/>
    <w:rsid w:val="004052A1"/>
    <w:rPr>
      <w:rFonts w:eastAsiaTheme="minorHAnsi"/>
    </w:rPr>
  </w:style>
  <w:style w:type="paragraph" w:customStyle="1" w:styleId="6764BA1ADC3942358016C3A0F19245C04">
    <w:name w:val="6764BA1ADC3942358016C3A0F19245C04"/>
    <w:rsid w:val="004052A1"/>
    <w:rPr>
      <w:rFonts w:eastAsiaTheme="minorHAnsi"/>
    </w:rPr>
  </w:style>
  <w:style w:type="paragraph" w:customStyle="1" w:styleId="4A9807EDA3BD4401B5AECEC9EE1056204">
    <w:name w:val="4A9807EDA3BD4401B5AECEC9EE1056204"/>
    <w:rsid w:val="004052A1"/>
    <w:rPr>
      <w:rFonts w:eastAsiaTheme="minorHAnsi"/>
    </w:rPr>
  </w:style>
  <w:style w:type="paragraph" w:customStyle="1" w:styleId="E6855835040742C2B3FBB55B2F5C1CB44">
    <w:name w:val="E6855835040742C2B3FBB55B2F5C1CB44"/>
    <w:rsid w:val="004052A1"/>
    <w:rPr>
      <w:rFonts w:eastAsiaTheme="minorHAnsi"/>
    </w:rPr>
  </w:style>
  <w:style w:type="paragraph" w:customStyle="1" w:styleId="9C042C96521540D4BF710929E683C07A4">
    <w:name w:val="9C042C96521540D4BF710929E683C07A4"/>
    <w:rsid w:val="004052A1"/>
    <w:rPr>
      <w:rFonts w:eastAsiaTheme="minorHAnsi"/>
    </w:rPr>
  </w:style>
  <w:style w:type="paragraph" w:customStyle="1" w:styleId="5F2522D562FB48219B2CE3C46C4F41344">
    <w:name w:val="5F2522D562FB48219B2CE3C46C4F41344"/>
    <w:rsid w:val="004052A1"/>
    <w:rPr>
      <w:rFonts w:eastAsiaTheme="minorHAnsi"/>
    </w:rPr>
  </w:style>
  <w:style w:type="paragraph" w:customStyle="1" w:styleId="77F9C95D537548E78A5DB71E3671D0CC4">
    <w:name w:val="77F9C95D537548E78A5DB71E3671D0CC4"/>
    <w:rsid w:val="004052A1"/>
    <w:rPr>
      <w:rFonts w:eastAsiaTheme="minorHAnsi"/>
    </w:rPr>
  </w:style>
  <w:style w:type="paragraph" w:customStyle="1" w:styleId="432A662EDDD342CBA0975470F83AEC834">
    <w:name w:val="432A662EDDD342CBA0975470F83AEC834"/>
    <w:rsid w:val="004052A1"/>
    <w:rPr>
      <w:rFonts w:eastAsiaTheme="minorHAnsi"/>
    </w:rPr>
  </w:style>
  <w:style w:type="paragraph" w:customStyle="1" w:styleId="79672428759944D88D049C0AED7335DB4">
    <w:name w:val="79672428759944D88D049C0AED7335DB4"/>
    <w:rsid w:val="004052A1"/>
    <w:rPr>
      <w:rFonts w:eastAsiaTheme="minorHAnsi"/>
    </w:rPr>
  </w:style>
  <w:style w:type="paragraph" w:customStyle="1" w:styleId="D7F3F0372C94456AAE8F515C121B3D254">
    <w:name w:val="D7F3F0372C94456AAE8F515C121B3D254"/>
    <w:rsid w:val="004052A1"/>
    <w:rPr>
      <w:rFonts w:eastAsiaTheme="minorHAnsi"/>
    </w:rPr>
  </w:style>
  <w:style w:type="paragraph" w:customStyle="1" w:styleId="6764BA1ADC3942358016C3A0F19245C05">
    <w:name w:val="6764BA1ADC3942358016C3A0F19245C05"/>
    <w:rsid w:val="004052A1"/>
    <w:rPr>
      <w:rFonts w:eastAsiaTheme="minorHAnsi"/>
    </w:rPr>
  </w:style>
  <w:style w:type="paragraph" w:customStyle="1" w:styleId="4A9807EDA3BD4401B5AECEC9EE1056205">
    <w:name w:val="4A9807EDA3BD4401B5AECEC9EE1056205"/>
    <w:rsid w:val="004052A1"/>
    <w:rPr>
      <w:rFonts w:eastAsiaTheme="minorHAnsi"/>
    </w:rPr>
  </w:style>
  <w:style w:type="paragraph" w:customStyle="1" w:styleId="E6855835040742C2B3FBB55B2F5C1CB45">
    <w:name w:val="E6855835040742C2B3FBB55B2F5C1CB45"/>
    <w:rsid w:val="004052A1"/>
    <w:rPr>
      <w:rFonts w:eastAsiaTheme="minorHAnsi"/>
    </w:rPr>
  </w:style>
  <w:style w:type="paragraph" w:customStyle="1" w:styleId="9C042C96521540D4BF710929E683C07A5">
    <w:name w:val="9C042C96521540D4BF710929E683C07A5"/>
    <w:rsid w:val="004052A1"/>
    <w:rPr>
      <w:rFonts w:eastAsiaTheme="minorHAnsi"/>
    </w:rPr>
  </w:style>
  <w:style w:type="paragraph" w:customStyle="1" w:styleId="5F2522D562FB48219B2CE3C46C4F41345">
    <w:name w:val="5F2522D562FB48219B2CE3C46C4F41345"/>
    <w:rsid w:val="004052A1"/>
    <w:rPr>
      <w:rFonts w:eastAsiaTheme="minorHAnsi"/>
    </w:rPr>
  </w:style>
  <w:style w:type="paragraph" w:customStyle="1" w:styleId="77F9C95D537548E78A5DB71E3671D0CC5">
    <w:name w:val="77F9C95D537548E78A5DB71E3671D0CC5"/>
    <w:rsid w:val="004052A1"/>
    <w:rPr>
      <w:rFonts w:eastAsiaTheme="minorHAnsi"/>
    </w:rPr>
  </w:style>
  <w:style w:type="paragraph" w:customStyle="1" w:styleId="432A662EDDD342CBA0975470F83AEC835">
    <w:name w:val="432A662EDDD342CBA0975470F83AEC835"/>
    <w:rsid w:val="004052A1"/>
    <w:rPr>
      <w:rFonts w:eastAsiaTheme="minorHAnsi"/>
    </w:rPr>
  </w:style>
  <w:style w:type="paragraph" w:customStyle="1" w:styleId="79672428759944D88D049C0AED7335DB5">
    <w:name w:val="79672428759944D88D049C0AED7335DB5"/>
    <w:rsid w:val="004052A1"/>
    <w:rPr>
      <w:rFonts w:eastAsiaTheme="minorHAnsi"/>
    </w:rPr>
  </w:style>
  <w:style w:type="paragraph" w:customStyle="1" w:styleId="1D376AC3587B49129CED4DBF1A895E0C">
    <w:name w:val="1D376AC3587B49129CED4DBF1A895E0C"/>
    <w:rsid w:val="004052A1"/>
  </w:style>
  <w:style w:type="paragraph" w:customStyle="1" w:styleId="D7F3F0372C94456AAE8F515C121B3D255">
    <w:name w:val="D7F3F0372C94456AAE8F515C121B3D255"/>
    <w:rsid w:val="004052A1"/>
    <w:rPr>
      <w:rFonts w:eastAsiaTheme="minorHAnsi"/>
    </w:rPr>
  </w:style>
  <w:style w:type="paragraph" w:customStyle="1" w:styleId="6764BA1ADC3942358016C3A0F19245C06">
    <w:name w:val="6764BA1ADC3942358016C3A0F19245C06"/>
    <w:rsid w:val="004052A1"/>
    <w:rPr>
      <w:rFonts w:eastAsiaTheme="minorHAnsi"/>
    </w:rPr>
  </w:style>
  <w:style w:type="paragraph" w:customStyle="1" w:styleId="1D376AC3587B49129CED4DBF1A895E0C1">
    <w:name w:val="1D376AC3587B49129CED4DBF1A895E0C1"/>
    <w:rsid w:val="004052A1"/>
    <w:rPr>
      <w:rFonts w:eastAsiaTheme="minorHAnsi"/>
    </w:rPr>
  </w:style>
  <w:style w:type="paragraph" w:customStyle="1" w:styleId="E6855835040742C2B3FBB55B2F5C1CB46">
    <w:name w:val="E6855835040742C2B3FBB55B2F5C1CB46"/>
    <w:rsid w:val="004052A1"/>
    <w:rPr>
      <w:rFonts w:eastAsiaTheme="minorHAnsi"/>
    </w:rPr>
  </w:style>
  <w:style w:type="paragraph" w:customStyle="1" w:styleId="9C042C96521540D4BF710929E683C07A6">
    <w:name w:val="9C042C96521540D4BF710929E683C07A6"/>
    <w:rsid w:val="004052A1"/>
    <w:rPr>
      <w:rFonts w:eastAsiaTheme="minorHAnsi"/>
    </w:rPr>
  </w:style>
  <w:style w:type="paragraph" w:customStyle="1" w:styleId="5F2522D562FB48219B2CE3C46C4F41346">
    <w:name w:val="5F2522D562FB48219B2CE3C46C4F41346"/>
    <w:rsid w:val="004052A1"/>
    <w:rPr>
      <w:rFonts w:eastAsiaTheme="minorHAnsi"/>
    </w:rPr>
  </w:style>
  <w:style w:type="paragraph" w:customStyle="1" w:styleId="77F9C95D537548E78A5DB71E3671D0CC6">
    <w:name w:val="77F9C95D537548E78A5DB71E3671D0CC6"/>
    <w:rsid w:val="004052A1"/>
    <w:rPr>
      <w:rFonts w:eastAsiaTheme="minorHAnsi"/>
    </w:rPr>
  </w:style>
  <w:style w:type="paragraph" w:customStyle="1" w:styleId="432A662EDDD342CBA0975470F83AEC836">
    <w:name w:val="432A662EDDD342CBA0975470F83AEC836"/>
    <w:rsid w:val="004052A1"/>
    <w:rPr>
      <w:rFonts w:eastAsiaTheme="minorHAnsi"/>
    </w:rPr>
  </w:style>
  <w:style w:type="paragraph" w:customStyle="1" w:styleId="79672428759944D88D049C0AED7335DB6">
    <w:name w:val="79672428759944D88D049C0AED7335DB6"/>
    <w:rsid w:val="004052A1"/>
    <w:rPr>
      <w:rFonts w:eastAsiaTheme="minorHAnsi"/>
    </w:rPr>
  </w:style>
  <w:style w:type="paragraph" w:customStyle="1" w:styleId="AF70017077B44004A6AB4908EB36858F">
    <w:name w:val="AF70017077B44004A6AB4908EB36858F"/>
    <w:rsid w:val="004052A1"/>
  </w:style>
  <w:style w:type="paragraph" w:customStyle="1" w:styleId="73AE542602A241C497E3D531C9C9414A">
    <w:name w:val="73AE542602A241C497E3D531C9C9414A"/>
    <w:rsid w:val="004052A1"/>
  </w:style>
  <w:style w:type="paragraph" w:customStyle="1" w:styleId="6F1FA9B749E24E5A89587DF68A4DDDA8">
    <w:name w:val="6F1FA9B749E24E5A89587DF68A4DDDA8"/>
    <w:rsid w:val="004052A1"/>
  </w:style>
  <w:style w:type="paragraph" w:customStyle="1" w:styleId="EDDFA39E6FDD42088192416F128E435D">
    <w:name w:val="EDDFA39E6FDD42088192416F128E435D"/>
    <w:rsid w:val="004052A1"/>
  </w:style>
  <w:style w:type="paragraph" w:customStyle="1" w:styleId="9AD75FF755784E949C8494579E0D7492">
    <w:name w:val="9AD75FF755784E949C8494579E0D7492"/>
    <w:rsid w:val="004052A1"/>
  </w:style>
  <w:style w:type="paragraph" w:customStyle="1" w:styleId="78C33CCADF4146C38C79954B9250C6F8">
    <w:name w:val="78C33CCADF4146C38C79954B9250C6F8"/>
    <w:rsid w:val="004052A1"/>
  </w:style>
  <w:style w:type="paragraph" w:customStyle="1" w:styleId="46E03DAA45BE44EEA7E4E69A8BAF28FC">
    <w:name w:val="46E03DAA45BE44EEA7E4E69A8BAF28FC"/>
    <w:rsid w:val="004052A1"/>
  </w:style>
  <w:style w:type="paragraph" w:customStyle="1" w:styleId="D7F3F0372C94456AAE8F515C121B3D256">
    <w:name w:val="D7F3F0372C94456AAE8F515C121B3D256"/>
    <w:rsid w:val="004052A1"/>
    <w:rPr>
      <w:rFonts w:eastAsiaTheme="minorHAnsi"/>
    </w:rPr>
  </w:style>
  <w:style w:type="paragraph" w:customStyle="1" w:styleId="6764BA1ADC3942358016C3A0F19245C07">
    <w:name w:val="6764BA1ADC3942358016C3A0F19245C07"/>
    <w:rsid w:val="004052A1"/>
    <w:rPr>
      <w:rFonts w:eastAsiaTheme="minorHAnsi"/>
    </w:rPr>
  </w:style>
  <w:style w:type="paragraph" w:customStyle="1" w:styleId="1D376AC3587B49129CED4DBF1A895E0C2">
    <w:name w:val="1D376AC3587B49129CED4DBF1A895E0C2"/>
    <w:rsid w:val="004052A1"/>
    <w:rPr>
      <w:rFonts w:eastAsiaTheme="minorHAnsi"/>
    </w:rPr>
  </w:style>
  <w:style w:type="paragraph" w:customStyle="1" w:styleId="AF70017077B44004A6AB4908EB36858F1">
    <w:name w:val="AF70017077B44004A6AB4908EB36858F1"/>
    <w:rsid w:val="004052A1"/>
    <w:rPr>
      <w:rFonts w:eastAsiaTheme="minorHAnsi"/>
    </w:rPr>
  </w:style>
  <w:style w:type="paragraph" w:customStyle="1" w:styleId="73AE542602A241C497E3D531C9C9414A1">
    <w:name w:val="73AE542602A241C497E3D531C9C9414A1"/>
    <w:rsid w:val="004052A1"/>
    <w:rPr>
      <w:rFonts w:eastAsiaTheme="minorHAnsi"/>
    </w:rPr>
  </w:style>
  <w:style w:type="paragraph" w:customStyle="1" w:styleId="6F1FA9B749E24E5A89587DF68A4DDDA81">
    <w:name w:val="6F1FA9B749E24E5A89587DF68A4DDDA81"/>
    <w:rsid w:val="004052A1"/>
    <w:rPr>
      <w:rFonts w:eastAsiaTheme="minorHAnsi"/>
    </w:rPr>
  </w:style>
  <w:style w:type="paragraph" w:customStyle="1" w:styleId="EDDFA39E6FDD42088192416F128E435D1">
    <w:name w:val="EDDFA39E6FDD42088192416F128E435D1"/>
    <w:rsid w:val="004052A1"/>
    <w:rPr>
      <w:rFonts w:eastAsiaTheme="minorHAnsi"/>
    </w:rPr>
  </w:style>
  <w:style w:type="paragraph" w:customStyle="1" w:styleId="9AD75FF755784E949C8494579E0D74921">
    <w:name w:val="9AD75FF755784E949C8494579E0D74921"/>
    <w:rsid w:val="004052A1"/>
    <w:rPr>
      <w:rFonts w:eastAsiaTheme="minorHAnsi"/>
    </w:rPr>
  </w:style>
  <w:style w:type="paragraph" w:customStyle="1" w:styleId="46E03DAA45BE44EEA7E4E69A8BAF28FC1">
    <w:name w:val="46E03DAA45BE44EEA7E4E69A8BAF28FC1"/>
    <w:rsid w:val="004052A1"/>
    <w:rPr>
      <w:rFonts w:eastAsiaTheme="minorHAnsi"/>
    </w:rPr>
  </w:style>
  <w:style w:type="paragraph" w:customStyle="1" w:styleId="D7F3F0372C94456AAE8F515C121B3D257">
    <w:name w:val="D7F3F0372C94456AAE8F515C121B3D257"/>
    <w:rsid w:val="004052A1"/>
    <w:rPr>
      <w:rFonts w:eastAsiaTheme="minorHAnsi"/>
    </w:rPr>
  </w:style>
  <w:style w:type="paragraph" w:customStyle="1" w:styleId="6764BA1ADC3942358016C3A0F19245C08">
    <w:name w:val="6764BA1ADC3942358016C3A0F19245C08"/>
    <w:rsid w:val="004052A1"/>
    <w:rPr>
      <w:rFonts w:eastAsiaTheme="minorHAnsi"/>
    </w:rPr>
  </w:style>
  <w:style w:type="paragraph" w:customStyle="1" w:styleId="1D376AC3587B49129CED4DBF1A895E0C3">
    <w:name w:val="1D376AC3587B49129CED4DBF1A895E0C3"/>
    <w:rsid w:val="004052A1"/>
    <w:rPr>
      <w:rFonts w:eastAsiaTheme="minorHAnsi"/>
    </w:rPr>
  </w:style>
  <w:style w:type="paragraph" w:customStyle="1" w:styleId="AF70017077B44004A6AB4908EB36858F2">
    <w:name w:val="AF70017077B44004A6AB4908EB36858F2"/>
    <w:rsid w:val="004052A1"/>
    <w:rPr>
      <w:rFonts w:eastAsiaTheme="minorHAnsi"/>
    </w:rPr>
  </w:style>
  <w:style w:type="paragraph" w:customStyle="1" w:styleId="73AE542602A241C497E3D531C9C9414A2">
    <w:name w:val="73AE542602A241C497E3D531C9C9414A2"/>
    <w:rsid w:val="004052A1"/>
    <w:rPr>
      <w:rFonts w:eastAsiaTheme="minorHAnsi"/>
    </w:rPr>
  </w:style>
  <w:style w:type="paragraph" w:customStyle="1" w:styleId="6F1FA9B749E24E5A89587DF68A4DDDA82">
    <w:name w:val="6F1FA9B749E24E5A89587DF68A4DDDA82"/>
    <w:rsid w:val="004052A1"/>
    <w:rPr>
      <w:rFonts w:eastAsiaTheme="minorHAnsi"/>
    </w:rPr>
  </w:style>
  <w:style w:type="paragraph" w:customStyle="1" w:styleId="EDDFA39E6FDD42088192416F128E435D2">
    <w:name w:val="EDDFA39E6FDD42088192416F128E435D2"/>
    <w:rsid w:val="004052A1"/>
    <w:rPr>
      <w:rFonts w:eastAsiaTheme="minorHAnsi"/>
    </w:rPr>
  </w:style>
  <w:style w:type="paragraph" w:customStyle="1" w:styleId="9AD75FF755784E949C8494579E0D74922">
    <w:name w:val="9AD75FF755784E949C8494579E0D74922"/>
    <w:rsid w:val="004052A1"/>
    <w:rPr>
      <w:rFonts w:eastAsiaTheme="minorHAnsi"/>
    </w:rPr>
  </w:style>
  <w:style w:type="paragraph" w:customStyle="1" w:styleId="46E03DAA45BE44EEA7E4E69A8BAF28FC2">
    <w:name w:val="46E03DAA45BE44EEA7E4E69A8BAF28FC2"/>
    <w:rsid w:val="004052A1"/>
    <w:rPr>
      <w:rFonts w:eastAsiaTheme="minorHAnsi"/>
    </w:rPr>
  </w:style>
  <w:style w:type="paragraph" w:customStyle="1" w:styleId="D7F3F0372C94456AAE8F515C121B3D258">
    <w:name w:val="D7F3F0372C94456AAE8F515C121B3D258"/>
    <w:rsid w:val="004052A1"/>
    <w:rPr>
      <w:rFonts w:eastAsiaTheme="minorHAnsi"/>
    </w:rPr>
  </w:style>
  <w:style w:type="paragraph" w:customStyle="1" w:styleId="6764BA1ADC3942358016C3A0F19245C09">
    <w:name w:val="6764BA1ADC3942358016C3A0F19245C09"/>
    <w:rsid w:val="004052A1"/>
    <w:rPr>
      <w:rFonts w:eastAsiaTheme="minorHAnsi"/>
    </w:rPr>
  </w:style>
  <w:style w:type="paragraph" w:customStyle="1" w:styleId="1D376AC3587B49129CED4DBF1A895E0C4">
    <w:name w:val="1D376AC3587B49129CED4DBF1A895E0C4"/>
    <w:rsid w:val="004052A1"/>
    <w:rPr>
      <w:rFonts w:eastAsiaTheme="minorHAnsi"/>
    </w:rPr>
  </w:style>
  <w:style w:type="paragraph" w:customStyle="1" w:styleId="AF70017077B44004A6AB4908EB36858F3">
    <w:name w:val="AF70017077B44004A6AB4908EB36858F3"/>
    <w:rsid w:val="004052A1"/>
    <w:rPr>
      <w:rFonts w:eastAsiaTheme="minorHAnsi"/>
    </w:rPr>
  </w:style>
  <w:style w:type="paragraph" w:customStyle="1" w:styleId="73AE542602A241C497E3D531C9C9414A3">
    <w:name w:val="73AE542602A241C497E3D531C9C9414A3"/>
    <w:rsid w:val="004052A1"/>
    <w:rPr>
      <w:rFonts w:eastAsiaTheme="minorHAnsi"/>
    </w:rPr>
  </w:style>
  <w:style w:type="paragraph" w:customStyle="1" w:styleId="6F1FA9B749E24E5A89587DF68A4DDDA83">
    <w:name w:val="6F1FA9B749E24E5A89587DF68A4DDDA83"/>
    <w:rsid w:val="004052A1"/>
    <w:rPr>
      <w:rFonts w:eastAsiaTheme="minorHAnsi"/>
    </w:rPr>
  </w:style>
  <w:style w:type="paragraph" w:customStyle="1" w:styleId="EDDFA39E6FDD42088192416F128E435D3">
    <w:name w:val="EDDFA39E6FDD42088192416F128E435D3"/>
    <w:rsid w:val="004052A1"/>
    <w:rPr>
      <w:rFonts w:eastAsiaTheme="minorHAnsi"/>
    </w:rPr>
  </w:style>
  <w:style w:type="paragraph" w:customStyle="1" w:styleId="9AD75FF755784E949C8494579E0D74923">
    <w:name w:val="9AD75FF755784E949C8494579E0D74923"/>
    <w:rsid w:val="004052A1"/>
    <w:rPr>
      <w:rFonts w:eastAsiaTheme="minorHAnsi"/>
    </w:rPr>
  </w:style>
  <w:style w:type="paragraph" w:customStyle="1" w:styleId="46E03DAA45BE44EEA7E4E69A8BAF28FC3">
    <w:name w:val="46E03DAA45BE44EEA7E4E69A8BAF28FC3"/>
    <w:rsid w:val="004052A1"/>
    <w:rPr>
      <w:rFonts w:eastAsiaTheme="minorHAnsi"/>
    </w:rPr>
  </w:style>
  <w:style w:type="paragraph" w:customStyle="1" w:styleId="9A79BBEA508142759202B0BADA27D37B">
    <w:name w:val="9A79BBEA508142759202B0BADA27D37B"/>
    <w:rsid w:val="004052A1"/>
  </w:style>
  <w:style w:type="paragraph" w:customStyle="1" w:styleId="7F6C226E90E3466F99233A27E5A5AA07">
    <w:name w:val="7F6C226E90E3466F99233A27E5A5AA07"/>
    <w:rsid w:val="004052A1"/>
  </w:style>
  <w:style w:type="paragraph" w:customStyle="1" w:styleId="261ED4BC6A06400C88B31ACCA50AD41F">
    <w:name w:val="261ED4BC6A06400C88B31ACCA50AD41F"/>
    <w:rsid w:val="004052A1"/>
  </w:style>
  <w:style w:type="paragraph" w:customStyle="1" w:styleId="19BFEF4439A9409C8D9B45EB8EC039A1">
    <w:name w:val="19BFEF4439A9409C8D9B45EB8EC039A1"/>
    <w:rsid w:val="004052A1"/>
  </w:style>
  <w:style w:type="paragraph" w:customStyle="1" w:styleId="8B843079C8354FA5B9A4104C01D2548E">
    <w:name w:val="8B843079C8354FA5B9A4104C01D2548E"/>
    <w:rsid w:val="004052A1"/>
  </w:style>
  <w:style w:type="paragraph" w:customStyle="1" w:styleId="D7F3F0372C94456AAE8F515C121B3D259">
    <w:name w:val="D7F3F0372C94456AAE8F515C121B3D259"/>
    <w:rsid w:val="004052A1"/>
    <w:rPr>
      <w:rFonts w:eastAsiaTheme="minorHAnsi"/>
    </w:rPr>
  </w:style>
  <w:style w:type="paragraph" w:customStyle="1" w:styleId="6764BA1ADC3942358016C3A0F19245C010">
    <w:name w:val="6764BA1ADC3942358016C3A0F19245C010"/>
    <w:rsid w:val="004052A1"/>
    <w:rPr>
      <w:rFonts w:eastAsiaTheme="minorHAnsi"/>
    </w:rPr>
  </w:style>
  <w:style w:type="paragraph" w:customStyle="1" w:styleId="9A79BBEA508142759202B0BADA27D37B1">
    <w:name w:val="9A79BBEA508142759202B0BADA27D37B1"/>
    <w:rsid w:val="004052A1"/>
    <w:rPr>
      <w:rFonts w:eastAsiaTheme="minorHAnsi"/>
    </w:rPr>
  </w:style>
  <w:style w:type="paragraph" w:customStyle="1" w:styleId="AF70017077B44004A6AB4908EB36858F4">
    <w:name w:val="AF70017077B44004A6AB4908EB36858F4"/>
    <w:rsid w:val="004052A1"/>
    <w:rPr>
      <w:rFonts w:eastAsiaTheme="minorHAnsi"/>
    </w:rPr>
  </w:style>
  <w:style w:type="paragraph" w:customStyle="1" w:styleId="7F6C226E90E3466F99233A27E5A5AA071">
    <w:name w:val="7F6C226E90E3466F99233A27E5A5AA071"/>
    <w:rsid w:val="004052A1"/>
    <w:rPr>
      <w:rFonts w:eastAsiaTheme="minorHAnsi"/>
    </w:rPr>
  </w:style>
  <w:style w:type="paragraph" w:customStyle="1" w:styleId="261ED4BC6A06400C88B31ACCA50AD41F1">
    <w:name w:val="261ED4BC6A06400C88B31ACCA50AD41F1"/>
    <w:rsid w:val="004052A1"/>
    <w:rPr>
      <w:rFonts w:eastAsiaTheme="minorHAnsi"/>
    </w:rPr>
  </w:style>
  <w:style w:type="paragraph" w:customStyle="1" w:styleId="19BFEF4439A9409C8D9B45EB8EC039A11">
    <w:name w:val="19BFEF4439A9409C8D9B45EB8EC039A11"/>
    <w:rsid w:val="004052A1"/>
    <w:rPr>
      <w:rFonts w:eastAsiaTheme="minorHAnsi"/>
    </w:rPr>
  </w:style>
  <w:style w:type="paragraph" w:customStyle="1" w:styleId="8B843079C8354FA5B9A4104C01D2548E1">
    <w:name w:val="8B843079C8354FA5B9A4104C01D2548E1"/>
    <w:rsid w:val="004052A1"/>
    <w:rPr>
      <w:rFonts w:eastAsiaTheme="minorHAnsi"/>
    </w:rPr>
  </w:style>
  <w:style w:type="paragraph" w:customStyle="1" w:styleId="46E03DAA45BE44EEA7E4E69A8BAF28FC4">
    <w:name w:val="46E03DAA45BE44EEA7E4E69A8BAF28FC4"/>
    <w:rsid w:val="004052A1"/>
    <w:rPr>
      <w:rFonts w:eastAsiaTheme="minorHAnsi"/>
    </w:rPr>
  </w:style>
  <w:style w:type="paragraph" w:customStyle="1" w:styleId="D7F3F0372C94456AAE8F515C121B3D2510">
    <w:name w:val="D7F3F0372C94456AAE8F515C121B3D2510"/>
    <w:rsid w:val="007514C7"/>
    <w:rPr>
      <w:rFonts w:eastAsiaTheme="minorHAnsi"/>
    </w:rPr>
  </w:style>
  <w:style w:type="paragraph" w:customStyle="1" w:styleId="6764BA1ADC3942358016C3A0F19245C011">
    <w:name w:val="6764BA1ADC3942358016C3A0F19245C011"/>
    <w:rsid w:val="007514C7"/>
    <w:rPr>
      <w:rFonts w:eastAsiaTheme="minorHAnsi"/>
    </w:rPr>
  </w:style>
  <w:style w:type="paragraph" w:customStyle="1" w:styleId="9A79BBEA508142759202B0BADA27D37B2">
    <w:name w:val="9A79BBEA508142759202B0BADA27D37B2"/>
    <w:rsid w:val="007514C7"/>
    <w:rPr>
      <w:rFonts w:eastAsiaTheme="minorHAnsi"/>
    </w:rPr>
  </w:style>
  <w:style w:type="paragraph" w:customStyle="1" w:styleId="AF70017077B44004A6AB4908EB36858F5">
    <w:name w:val="AF70017077B44004A6AB4908EB36858F5"/>
    <w:rsid w:val="007514C7"/>
    <w:rPr>
      <w:rFonts w:eastAsiaTheme="minorHAnsi"/>
    </w:rPr>
  </w:style>
  <w:style w:type="paragraph" w:customStyle="1" w:styleId="7F6C226E90E3466F99233A27E5A5AA072">
    <w:name w:val="7F6C226E90E3466F99233A27E5A5AA072"/>
    <w:rsid w:val="007514C7"/>
    <w:rPr>
      <w:rFonts w:eastAsiaTheme="minorHAnsi"/>
    </w:rPr>
  </w:style>
  <w:style w:type="paragraph" w:customStyle="1" w:styleId="261ED4BC6A06400C88B31ACCA50AD41F2">
    <w:name w:val="261ED4BC6A06400C88B31ACCA50AD41F2"/>
    <w:rsid w:val="007514C7"/>
    <w:rPr>
      <w:rFonts w:eastAsiaTheme="minorHAnsi"/>
    </w:rPr>
  </w:style>
  <w:style w:type="paragraph" w:customStyle="1" w:styleId="19BFEF4439A9409C8D9B45EB8EC039A12">
    <w:name w:val="19BFEF4439A9409C8D9B45EB8EC039A12"/>
    <w:rsid w:val="007514C7"/>
    <w:rPr>
      <w:rFonts w:eastAsiaTheme="minorHAnsi"/>
    </w:rPr>
  </w:style>
  <w:style w:type="paragraph" w:customStyle="1" w:styleId="8B843079C8354FA5B9A4104C01D2548E2">
    <w:name w:val="8B843079C8354FA5B9A4104C01D2548E2"/>
    <w:rsid w:val="007514C7"/>
    <w:rPr>
      <w:rFonts w:eastAsiaTheme="minorHAnsi"/>
    </w:rPr>
  </w:style>
  <w:style w:type="paragraph" w:customStyle="1" w:styleId="46E03DAA45BE44EEA7E4E69A8BAF28FC5">
    <w:name w:val="46E03DAA45BE44EEA7E4E69A8BAF28FC5"/>
    <w:rsid w:val="007514C7"/>
    <w:rPr>
      <w:rFonts w:eastAsiaTheme="minorHAnsi"/>
    </w:rPr>
  </w:style>
  <w:style w:type="paragraph" w:customStyle="1" w:styleId="D7F3F0372C94456AAE8F515C121B3D2511">
    <w:name w:val="D7F3F0372C94456AAE8F515C121B3D2511"/>
    <w:rsid w:val="007514C7"/>
    <w:rPr>
      <w:rFonts w:eastAsiaTheme="minorHAnsi"/>
    </w:rPr>
  </w:style>
  <w:style w:type="paragraph" w:customStyle="1" w:styleId="6764BA1ADC3942358016C3A0F19245C012">
    <w:name w:val="6764BA1ADC3942358016C3A0F19245C012"/>
    <w:rsid w:val="007514C7"/>
    <w:rPr>
      <w:rFonts w:eastAsiaTheme="minorHAnsi"/>
    </w:rPr>
  </w:style>
  <w:style w:type="paragraph" w:customStyle="1" w:styleId="9A79BBEA508142759202B0BADA27D37B3">
    <w:name w:val="9A79BBEA508142759202B0BADA27D37B3"/>
    <w:rsid w:val="007514C7"/>
    <w:rPr>
      <w:rFonts w:eastAsiaTheme="minorHAnsi"/>
    </w:rPr>
  </w:style>
  <w:style w:type="paragraph" w:customStyle="1" w:styleId="AF70017077B44004A6AB4908EB36858F6">
    <w:name w:val="AF70017077B44004A6AB4908EB36858F6"/>
    <w:rsid w:val="007514C7"/>
    <w:rPr>
      <w:rFonts w:eastAsiaTheme="minorHAnsi"/>
    </w:rPr>
  </w:style>
  <w:style w:type="paragraph" w:customStyle="1" w:styleId="7F6C226E90E3466F99233A27E5A5AA073">
    <w:name w:val="7F6C226E90E3466F99233A27E5A5AA073"/>
    <w:rsid w:val="007514C7"/>
    <w:rPr>
      <w:rFonts w:eastAsiaTheme="minorHAnsi"/>
    </w:rPr>
  </w:style>
  <w:style w:type="paragraph" w:customStyle="1" w:styleId="261ED4BC6A06400C88B31ACCA50AD41F3">
    <w:name w:val="261ED4BC6A06400C88B31ACCA50AD41F3"/>
    <w:rsid w:val="007514C7"/>
    <w:rPr>
      <w:rFonts w:eastAsiaTheme="minorHAnsi"/>
    </w:rPr>
  </w:style>
  <w:style w:type="paragraph" w:customStyle="1" w:styleId="19BFEF4439A9409C8D9B45EB8EC039A13">
    <w:name w:val="19BFEF4439A9409C8D9B45EB8EC039A13"/>
    <w:rsid w:val="007514C7"/>
    <w:rPr>
      <w:rFonts w:eastAsiaTheme="minorHAnsi"/>
    </w:rPr>
  </w:style>
  <w:style w:type="paragraph" w:customStyle="1" w:styleId="8B843079C8354FA5B9A4104C01D2548E3">
    <w:name w:val="8B843079C8354FA5B9A4104C01D2548E3"/>
    <w:rsid w:val="007514C7"/>
    <w:rPr>
      <w:rFonts w:eastAsiaTheme="minorHAnsi"/>
    </w:rPr>
  </w:style>
  <w:style w:type="paragraph" w:customStyle="1" w:styleId="46E03DAA45BE44EEA7E4E69A8BAF28FC6">
    <w:name w:val="46E03DAA45BE44EEA7E4E69A8BAF28FC6"/>
    <w:rsid w:val="007514C7"/>
    <w:rPr>
      <w:rFonts w:eastAsiaTheme="minorHAnsi"/>
    </w:rPr>
  </w:style>
  <w:style w:type="paragraph" w:customStyle="1" w:styleId="D85F2A4651AC4B50836288B5334C8EE6">
    <w:name w:val="D85F2A4651AC4B50836288B5334C8EE6"/>
    <w:rsid w:val="007514C7"/>
  </w:style>
  <w:style w:type="paragraph" w:customStyle="1" w:styleId="FFB7F833400546EAA29E0FFBE6807496">
    <w:name w:val="FFB7F833400546EAA29E0FFBE6807496"/>
    <w:rsid w:val="007514C7"/>
  </w:style>
  <w:style w:type="paragraph" w:customStyle="1" w:styleId="E51DEDC2FC5540C582AEC86188A78577">
    <w:name w:val="E51DEDC2FC5540C582AEC86188A78577"/>
    <w:rsid w:val="007514C7"/>
  </w:style>
  <w:style w:type="paragraph" w:customStyle="1" w:styleId="63D961ABD60F410F8A6C0E3AD69CA92A">
    <w:name w:val="63D961ABD60F410F8A6C0E3AD69CA92A"/>
    <w:rsid w:val="007514C7"/>
  </w:style>
  <w:style w:type="paragraph" w:customStyle="1" w:styleId="08FEE492955B41A98EAA895DFC332371">
    <w:name w:val="08FEE492955B41A98EAA895DFC332371"/>
    <w:rsid w:val="007514C7"/>
  </w:style>
  <w:style w:type="paragraph" w:customStyle="1" w:styleId="F81A52BBD23D4B5F8B7381EBEF67B7F9">
    <w:name w:val="F81A52BBD23D4B5F8B7381EBEF67B7F9"/>
    <w:rsid w:val="007514C7"/>
  </w:style>
  <w:style w:type="paragraph" w:customStyle="1" w:styleId="003822B7D84E415E8CF77C107F25E520">
    <w:name w:val="003822B7D84E415E8CF77C107F25E520"/>
    <w:rsid w:val="007514C7"/>
  </w:style>
  <w:style w:type="paragraph" w:customStyle="1" w:styleId="FADD3CAED5E2497DB87FB64A4780F627">
    <w:name w:val="FADD3CAED5E2497DB87FB64A4780F627"/>
    <w:rsid w:val="007514C7"/>
  </w:style>
  <w:style w:type="paragraph" w:customStyle="1" w:styleId="1F2DC0D2F4C4431081555248F8B1B0DA">
    <w:name w:val="1F2DC0D2F4C4431081555248F8B1B0DA"/>
    <w:rsid w:val="007514C7"/>
  </w:style>
  <w:style w:type="paragraph" w:customStyle="1" w:styleId="80E12783C1F54524B39FB1C16C9AEA25">
    <w:name w:val="80E12783C1F54524B39FB1C16C9AEA25"/>
    <w:rsid w:val="007514C7"/>
  </w:style>
  <w:style w:type="paragraph" w:customStyle="1" w:styleId="77EED206A8A047C9BB8421F5AA610F07">
    <w:name w:val="77EED206A8A047C9BB8421F5AA610F07"/>
    <w:rsid w:val="007514C7"/>
  </w:style>
  <w:style w:type="paragraph" w:customStyle="1" w:styleId="9D12BDB187FE4C60A1FD3AF4BBFE8052">
    <w:name w:val="9D12BDB187FE4C60A1FD3AF4BBFE8052"/>
    <w:rsid w:val="007514C7"/>
  </w:style>
  <w:style w:type="paragraph" w:customStyle="1" w:styleId="4226C5C5E6D64D88BEFD52113E96B6FD">
    <w:name w:val="4226C5C5E6D64D88BEFD52113E96B6FD"/>
    <w:rsid w:val="007514C7"/>
  </w:style>
  <w:style w:type="paragraph" w:customStyle="1" w:styleId="D7F3F0372C94456AAE8F515C121B3D2512">
    <w:name w:val="D7F3F0372C94456AAE8F515C121B3D2512"/>
    <w:rsid w:val="008A07B3"/>
    <w:rPr>
      <w:rFonts w:eastAsiaTheme="minorHAnsi"/>
    </w:rPr>
  </w:style>
  <w:style w:type="paragraph" w:customStyle="1" w:styleId="6764BA1ADC3942358016C3A0F19245C013">
    <w:name w:val="6764BA1ADC3942358016C3A0F19245C013"/>
    <w:rsid w:val="008A07B3"/>
    <w:rPr>
      <w:rFonts w:eastAsiaTheme="minorHAnsi"/>
    </w:rPr>
  </w:style>
  <w:style w:type="paragraph" w:customStyle="1" w:styleId="D85F2A4651AC4B50836288B5334C8EE61">
    <w:name w:val="D85F2A4651AC4B50836288B5334C8EE61"/>
    <w:rsid w:val="008A07B3"/>
    <w:rPr>
      <w:rFonts w:eastAsiaTheme="minorHAnsi"/>
    </w:rPr>
  </w:style>
  <w:style w:type="paragraph" w:customStyle="1" w:styleId="AF70017077B44004A6AB4908EB36858F7">
    <w:name w:val="AF70017077B44004A6AB4908EB36858F7"/>
    <w:rsid w:val="008A07B3"/>
    <w:rPr>
      <w:rFonts w:eastAsiaTheme="minorHAnsi"/>
    </w:rPr>
  </w:style>
  <w:style w:type="paragraph" w:customStyle="1" w:styleId="63D961ABD60F410F8A6C0E3AD69CA92A1">
    <w:name w:val="63D961ABD60F410F8A6C0E3AD69CA92A1"/>
    <w:rsid w:val="008A07B3"/>
    <w:rPr>
      <w:rFonts w:eastAsiaTheme="minorHAnsi"/>
    </w:rPr>
  </w:style>
  <w:style w:type="paragraph" w:customStyle="1" w:styleId="77EED206A8A047C9BB8421F5AA610F071">
    <w:name w:val="77EED206A8A047C9BB8421F5AA610F071"/>
    <w:rsid w:val="008A07B3"/>
    <w:rPr>
      <w:rFonts w:eastAsiaTheme="minorHAnsi"/>
    </w:rPr>
  </w:style>
  <w:style w:type="paragraph" w:customStyle="1" w:styleId="9D12BDB187FE4C60A1FD3AF4BBFE80521">
    <w:name w:val="9D12BDB187FE4C60A1FD3AF4BBFE80521"/>
    <w:rsid w:val="008A07B3"/>
    <w:rPr>
      <w:rFonts w:eastAsiaTheme="minorHAnsi"/>
    </w:rPr>
  </w:style>
  <w:style w:type="paragraph" w:customStyle="1" w:styleId="4226C5C5E6D64D88BEFD52113E96B6FD1">
    <w:name w:val="4226C5C5E6D64D88BEFD52113E96B6FD1"/>
    <w:rsid w:val="008A07B3"/>
    <w:rPr>
      <w:rFonts w:eastAsiaTheme="minorHAnsi"/>
    </w:rPr>
  </w:style>
  <w:style w:type="paragraph" w:customStyle="1" w:styleId="FFB7F833400546EAA29E0FFBE68074961">
    <w:name w:val="FFB7F833400546EAA29E0FFBE68074961"/>
    <w:rsid w:val="008A07B3"/>
    <w:rPr>
      <w:rFonts w:eastAsiaTheme="minorHAnsi"/>
    </w:rPr>
  </w:style>
  <w:style w:type="paragraph" w:customStyle="1" w:styleId="D7F3F0372C94456AAE8F515C121B3D2513">
    <w:name w:val="D7F3F0372C94456AAE8F515C121B3D2513"/>
    <w:rsid w:val="008A07B3"/>
    <w:rPr>
      <w:rFonts w:eastAsiaTheme="minorHAnsi"/>
    </w:rPr>
  </w:style>
  <w:style w:type="paragraph" w:customStyle="1" w:styleId="6764BA1ADC3942358016C3A0F19245C014">
    <w:name w:val="6764BA1ADC3942358016C3A0F19245C014"/>
    <w:rsid w:val="008A07B3"/>
    <w:rPr>
      <w:rFonts w:eastAsiaTheme="minorHAnsi"/>
    </w:rPr>
  </w:style>
  <w:style w:type="paragraph" w:customStyle="1" w:styleId="D85F2A4651AC4B50836288B5334C8EE62">
    <w:name w:val="D85F2A4651AC4B50836288B5334C8EE62"/>
    <w:rsid w:val="008A07B3"/>
    <w:rPr>
      <w:rFonts w:eastAsiaTheme="minorHAnsi"/>
    </w:rPr>
  </w:style>
  <w:style w:type="paragraph" w:customStyle="1" w:styleId="AF70017077B44004A6AB4908EB36858F8">
    <w:name w:val="AF70017077B44004A6AB4908EB36858F8"/>
    <w:rsid w:val="008A07B3"/>
    <w:rPr>
      <w:rFonts w:eastAsiaTheme="minorHAnsi"/>
    </w:rPr>
  </w:style>
  <w:style w:type="paragraph" w:customStyle="1" w:styleId="63D961ABD60F410F8A6C0E3AD69CA92A2">
    <w:name w:val="63D961ABD60F410F8A6C0E3AD69CA92A2"/>
    <w:rsid w:val="008A07B3"/>
    <w:rPr>
      <w:rFonts w:eastAsiaTheme="minorHAnsi"/>
    </w:rPr>
  </w:style>
  <w:style w:type="paragraph" w:customStyle="1" w:styleId="77EED206A8A047C9BB8421F5AA610F072">
    <w:name w:val="77EED206A8A047C9BB8421F5AA610F072"/>
    <w:rsid w:val="008A07B3"/>
    <w:rPr>
      <w:rFonts w:eastAsiaTheme="minorHAnsi"/>
    </w:rPr>
  </w:style>
  <w:style w:type="paragraph" w:customStyle="1" w:styleId="9D12BDB187FE4C60A1FD3AF4BBFE80522">
    <w:name w:val="9D12BDB187FE4C60A1FD3AF4BBFE80522"/>
    <w:rsid w:val="008A07B3"/>
    <w:rPr>
      <w:rFonts w:eastAsiaTheme="minorHAnsi"/>
    </w:rPr>
  </w:style>
  <w:style w:type="paragraph" w:customStyle="1" w:styleId="4226C5C5E6D64D88BEFD52113E96B6FD2">
    <w:name w:val="4226C5C5E6D64D88BEFD52113E96B6FD2"/>
    <w:rsid w:val="008A07B3"/>
    <w:rPr>
      <w:rFonts w:eastAsiaTheme="minorHAnsi"/>
    </w:rPr>
  </w:style>
  <w:style w:type="paragraph" w:customStyle="1" w:styleId="FFB7F833400546EAA29E0FFBE68074962">
    <w:name w:val="FFB7F833400546EAA29E0FFBE68074962"/>
    <w:rsid w:val="008A07B3"/>
    <w:rPr>
      <w:rFonts w:eastAsiaTheme="minorHAnsi"/>
    </w:rPr>
  </w:style>
  <w:style w:type="paragraph" w:customStyle="1" w:styleId="D7F3F0372C94456AAE8F515C121B3D2514">
    <w:name w:val="D7F3F0372C94456AAE8F515C121B3D2514"/>
    <w:rsid w:val="008A07B3"/>
    <w:rPr>
      <w:rFonts w:eastAsiaTheme="minorHAnsi"/>
    </w:rPr>
  </w:style>
  <w:style w:type="paragraph" w:customStyle="1" w:styleId="6764BA1ADC3942358016C3A0F19245C015">
    <w:name w:val="6764BA1ADC3942358016C3A0F19245C015"/>
    <w:rsid w:val="008A07B3"/>
    <w:rPr>
      <w:rFonts w:eastAsiaTheme="minorHAnsi"/>
    </w:rPr>
  </w:style>
  <w:style w:type="paragraph" w:customStyle="1" w:styleId="D85F2A4651AC4B50836288B5334C8EE63">
    <w:name w:val="D85F2A4651AC4B50836288B5334C8EE63"/>
    <w:rsid w:val="008A07B3"/>
    <w:rPr>
      <w:rFonts w:eastAsiaTheme="minorHAnsi"/>
    </w:rPr>
  </w:style>
  <w:style w:type="paragraph" w:customStyle="1" w:styleId="AF70017077B44004A6AB4908EB36858F9">
    <w:name w:val="AF70017077B44004A6AB4908EB36858F9"/>
    <w:rsid w:val="008A07B3"/>
    <w:rPr>
      <w:rFonts w:eastAsiaTheme="minorHAnsi"/>
    </w:rPr>
  </w:style>
  <w:style w:type="paragraph" w:customStyle="1" w:styleId="63D961ABD60F410F8A6C0E3AD69CA92A3">
    <w:name w:val="63D961ABD60F410F8A6C0E3AD69CA92A3"/>
    <w:rsid w:val="008A07B3"/>
    <w:rPr>
      <w:rFonts w:eastAsiaTheme="minorHAnsi"/>
    </w:rPr>
  </w:style>
  <w:style w:type="paragraph" w:customStyle="1" w:styleId="77EED206A8A047C9BB8421F5AA610F073">
    <w:name w:val="77EED206A8A047C9BB8421F5AA610F073"/>
    <w:rsid w:val="008A07B3"/>
    <w:rPr>
      <w:rFonts w:eastAsiaTheme="minorHAnsi"/>
    </w:rPr>
  </w:style>
  <w:style w:type="paragraph" w:customStyle="1" w:styleId="9D12BDB187FE4C60A1FD3AF4BBFE80523">
    <w:name w:val="9D12BDB187FE4C60A1FD3AF4BBFE80523"/>
    <w:rsid w:val="008A07B3"/>
    <w:rPr>
      <w:rFonts w:eastAsiaTheme="minorHAnsi"/>
    </w:rPr>
  </w:style>
  <w:style w:type="paragraph" w:customStyle="1" w:styleId="4226C5C5E6D64D88BEFD52113E96B6FD3">
    <w:name w:val="4226C5C5E6D64D88BEFD52113E96B6FD3"/>
    <w:rsid w:val="008A07B3"/>
    <w:rPr>
      <w:rFonts w:eastAsiaTheme="minorHAnsi"/>
    </w:rPr>
  </w:style>
  <w:style w:type="paragraph" w:customStyle="1" w:styleId="FFB7F833400546EAA29E0FFBE68074963">
    <w:name w:val="FFB7F833400546EAA29E0FFBE68074963"/>
    <w:rsid w:val="008A07B3"/>
    <w:rPr>
      <w:rFonts w:eastAsiaTheme="minorHAnsi"/>
    </w:rPr>
  </w:style>
  <w:style w:type="paragraph" w:customStyle="1" w:styleId="D7F3F0372C94456AAE8F515C121B3D2515">
    <w:name w:val="D7F3F0372C94456AAE8F515C121B3D2515"/>
    <w:rsid w:val="008A07B3"/>
    <w:rPr>
      <w:rFonts w:eastAsiaTheme="minorHAnsi"/>
    </w:rPr>
  </w:style>
  <w:style w:type="paragraph" w:customStyle="1" w:styleId="6764BA1ADC3942358016C3A0F19245C016">
    <w:name w:val="6764BA1ADC3942358016C3A0F19245C016"/>
    <w:rsid w:val="008A07B3"/>
    <w:rPr>
      <w:rFonts w:eastAsiaTheme="minorHAnsi"/>
    </w:rPr>
  </w:style>
  <w:style w:type="paragraph" w:customStyle="1" w:styleId="D85F2A4651AC4B50836288B5334C8EE64">
    <w:name w:val="D85F2A4651AC4B50836288B5334C8EE64"/>
    <w:rsid w:val="008A07B3"/>
    <w:rPr>
      <w:rFonts w:eastAsiaTheme="minorHAnsi"/>
    </w:rPr>
  </w:style>
  <w:style w:type="paragraph" w:customStyle="1" w:styleId="AF70017077B44004A6AB4908EB36858F10">
    <w:name w:val="AF70017077B44004A6AB4908EB36858F10"/>
    <w:rsid w:val="008A07B3"/>
    <w:rPr>
      <w:rFonts w:eastAsiaTheme="minorHAnsi"/>
    </w:rPr>
  </w:style>
  <w:style w:type="paragraph" w:customStyle="1" w:styleId="63D961ABD60F410F8A6C0E3AD69CA92A4">
    <w:name w:val="63D961ABD60F410F8A6C0E3AD69CA92A4"/>
    <w:rsid w:val="008A07B3"/>
    <w:rPr>
      <w:rFonts w:eastAsiaTheme="minorHAnsi"/>
    </w:rPr>
  </w:style>
  <w:style w:type="paragraph" w:customStyle="1" w:styleId="77EED206A8A047C9BB8421F5AA610F074">
    <w:name w:val="77EED206A8A047C9BB8421F5AA610F074"/>
    <w:rsid w:val="008A07B3"/>
    <w:rPr>
      <w:rFonts w:eastAsiaTheme="minorHAnsi"/>
    </w:rPr>
  </w:style>
  <w:style w:type="paragraph" w:customStyle="1" w:styleId="9D12BDB187FE4C60A1FD3AF4BBFE80524">
    <w:name w:val="9D12BDB187FE4C60A1FD3AF4BBFE80524"/>
    <w:rsid w:val="008A07B3"/>
    <w:rPr>
      <w:rFonts w:eastAsiaTheme="minorHAnsi"/>
    </w:rPr>
  </w:style>
  <w:style w:type="paragraph" w:customStyle="1" w:styleId="4226C5C5E6D64D88BEFD52113E96B6FD4">
    <w:name w:val="4226C5C5E6D64D88BEFD52113E96B6FD4"/>
    <w:rsid w:val="008A07B3"/>
    <w:rPr>
      <w:rFonts w:eastAsiaTheme="minorHAnsi"/>
    </w:rPr>
  </w:style>
  <w:style w:type="paragraph" w:customStyle="1" w:styleId="FFB7F833400546EAA29E0FFBE68074964">
    <w:name w:val="FFB7F833400546EAA29E0FFBE68074964"/>
    <w:rsid w:val="008A07B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MASON P.</dc:creator>
  <cp:lastModifiedBy>Barnash, Megan</cp:lastModifiedBy>
  <cp:revision>5</cp:revision>
  <dcterms:created xsi:type="dcterms:W3CDTF">2014-02-19T15:53:00Z</dcterms:created>
  <dcterms:modified xsi:type="dcterms:W3CDTF">2014-02-20T21:20:00Z</dcterms:modified>
</cp:coreProperties>
</file>